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080" w:rsidRDefault="00C93080">
      <w:pPr>
        <w:rPr>
          <w:lang w:val="es-ES"/>
        </w:rPr>
      </w:pP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PROBLEMÁTICA – SIWVENTAS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actualidad, muchos </w:t>
      </w:r>
      <w:r w:rsidRPr="00C01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emprendimientos locales</w:t>
      </w: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carecen de una plataforma digital que les permita </w:t>
      </w:r>
      <w:r w:rsidRPr="00C01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vender, mostrar sus productos y gestionar pedidos</w:t>
      </w: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forma eficiente. La mayoría depende de medios informales como redes sociales o </w:t>
      </w:r>
      <w:proofErr w:type="spellStart"/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WhatsApp</w:t>
      </w:r>
      <w:proofErr w:type="spellEnd"/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, lo cual genera dificultades tanto para los comerciantes como para los clientes.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limitaciones se evidencian en varios problemas:</w:t>
      </w: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Falta de visibilidad de los emprendimientos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negocios locales no cuentan con un espacio digital centralizado donde los usuarios puedan:</w:t>
      </w:r>
    </w:p>
    <w:p w:rsidR="00C01A5D" w:rsidRPr="00C01A5D" w:rsidRDefault="00C01A5D" w:rsidP="00C0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Ver sus productos</w:t>
      </w:r>
    </w:p>
    <w:p w:rsidR="00C01A5D" w:rsidRPr="00C01A5D" w:rsidRDefault="00C01A5D" w:rsidP="00C0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Comparar precios</w:t>
      </w:r>
    </w:p>
    <w:p w:rsidR="00C01A5D" w:rsidRPr="00C01A5D" w:rsidRDefault="00C01A5D" w:rsidP="00C0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Encontrar ofertas</w:t>
      </w:r>
    </w:p>
    <w:p w:rsidR="00C01A5D" w:rsidRPr="00C01A5D" w:rsidRDefault="00C01A5D" w:rsidP="00C0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Conocer lo más vendido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Esto reduce su alcance y limita significativamente sus ventas.</w:t>
      </w: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Procesos de compra informales y desorganizados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pedidos suelen realizarse mediante:</w:t>
      </w:r>
    </w:p>
    <w:p w:rsidR="00C01A5D" w:rsidRPr="00C01A5D" w:rsidRDefault="00C01A5D" w:rsidP="00C01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Chats</w:t>
      </w:r>
    </w:p>
    <w:p w:rsidR="00C01A5D" w:rsidRPr="00C01A5D" w:rsidRDefault="00C01A5D" w:rsidP="00C01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Llamadas</w:t>
      </w:r>
    </w:p>
    <w:p w:rsidR="00C01A5D" w:rsidRPr="00C01A5D" w:rsidRDefault="00C01A5D" w:rsidP="00C01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Mensajes dispersos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Esto causa errores frecuentes como:</w:t>
      </w:r>
    </w:p>
    <w:p w:rsidR="00C01A5D" w:rsidRPr="00C01A5D" w:rsidRDefault="00C01A5D" w:rsidP="00C0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Falta de confirmación de productos</w:t>
      </w:r>
    </w:p>
    <w:p w:rsidR="00C01A5D" w:rsidRPr="00C01A5D" w:rsidRDefault="00C01A5D" w:rsidP="00C0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Pedidos incompletos</w:t>
      </w:r>
    </w:p>
    <w:p w:rsidR="00C01A5D" w:rsidRPr="00C01A5D" w:rsidRDefault="00C01A5D" w:rsidP="00C0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Confusión en la dirección del cliente</w:t>
      </w:r>
    </w:p>
    <w:p w:rsidR="00C01A5D" w:rsidRPr="00C01A5D" w:rsidRDefault="00C01A5D" w:rsidP="00C0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Tiempos de respuesta lentos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Ausencia de un control de inventario actualizado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emprendedores no siempre cuentan con herramientas para:</w:t>
      </w:r>
    </w:p>
    <w:p w:rsidR="00C01A5D" w:rsidRPr="00C01A5D" w:rsidRDefault="00C01A5D" w:rsidP="00C01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Ver su stock en tiempo real</w:t>
      </w:r>
    </w:p>
    <w:p w:rsidR="00C01A5D" w:rsidRPr="00C01A5D" w:rsidRDefault="00C01A5D" w:rsidP="00C01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ventas de productos agotados</w:t>
      </w:r>
    </w:p>
    <w:p w:rsidR="00C01A5D" w:rsidRPr="00C01A5D" w:rsidRDefault="00C01A5D" w:rsidP="00C01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Ajustar inventario de manera rápida y sencilla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manejo manual del inventario aumenta el riesgo de inconsistencias.</w:t>
      </w: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Ineficiencia en el manejo de pedidos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administradores carecen de un sistema donde puedan:</w:t>
      </w:r>
    </w:p>
    <w:p w:rsidR="00C01A5D" w:rsidRPr="00C01A5D" w:rsidRDefault="00C01A5D" w:rsidP="00C0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Ver pedidos pendientes</w:t>
      </w:r>
    </w:p>
    <w:p w:rsidR="00C01A5D" w:rsidRPr="00C01A5D" w:rsidRDefault="00C01A5D" w:rsidP="00C0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productos vendidos</w:t>
      </w:r>
    </w:p>
    <w:p w:rsidR="00C01A5D" w:rsidRPr="00C01A5D" w:rsidRDefault="00C01A5D" w:rsidP="00C0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Marcar envíos como completados</w:t>
      </w:r>
    </w:p>
    <w:p w:rsidR="00C01A5D" w:rsidRPr="00C01A5D" w:rsidRDefault="00C01A5D" w:rsidP="00C0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Llevar una trazabilidad de ventas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Esto afecta la organización, tiempos de entrega y la satisfacción del cliente.</w:t>
      </w: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Experiencia de compra poco fluida para el cliente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final enfrenta problemas como:</w:t>
      </w:r>
    </w:p>
    <w:p w:rsidR="00C01A5D" w:rsidRPr="00C01A5D" w:rsidRDefault="00C01A5D" w:rsidP="00C0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No saber qué productos están disponibles</w:t>
      </w:r>
    </w:p>
    <w:p w:rsidR="00C01A5D" w:rsidRPr="00C01A5D" w:rsidRDefault="00C01A5D" w:rsidP="00C0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No poder ver cantidades o descripciones claras</w:t>
      </w:r>
    </w:p>
    <w:p w:rsidR="00C01A5D" w:rsidRPr="00C01A5D" w:rsidRDefault="00C01A5D" w:rsidP="00C0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No tener un carrito organizado</w:t>
      </w:r>
    </w:p>
    <w:p w:rsidR="00C01A5D" w:rsidRPr="00C01A5D" w:rsidRDefault="00C01A5D" w:rsidP="00C0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No recibir confirmaciones de su pedido</w:t>
      </w:r>
    </w:p>
    <w:p w:rsidR="00C01A5D" w:rsidRPr="00C01A5D" w:rsidRDefault="00C01A5D" w:rsidP="00C0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Dificultad para encontrar productos más populares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La ausencia de una plataforma estructurada reduce la confianza y la intención de compra.</w:t>
      </w:r>
    </w:p>
    <w:p w:rsidR="00C01A5D" w:rsidRPr="00C01A5D" w:rsidRDefault="00C01A5D" w:rsidP="00C01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Resumen de la problemática</w:t>
      </w:r>
    </w:p>
    <w:p w:rsidR="00C01A5D" w:rsidRPr="00C01A5D" w:rsidRDefault="00C01A5D" w:rsidP="00C01A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emprendimientos locales carecen de un sistema digital unificado que permita la visualización de productos, la gestión de inventario y el proceso formal de pedidos.</w:t>
      </w: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Esto genera desorganización, pérdida de clientes, errores en los pedidos, ventas no concretadas y baja visibilidad comercial, afectando tanto a los negocios como a los usuarios finales.</w:t>
      </w:r>
    </w:p>
    <w:p w:rsidR="00C01A5D" w:rsidRPr="00C01A5D" w:rsidRDefault="00C01A5D" w:rsidP="00C01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01A5D" w:rsidRPr="00C01A5D" w:rsidRDefault="00C01A5D" w:rsidP="00C01A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GoBack"/>
      <w:bookmarkEnd w:id="0"/>
      <w:r w:rsidRPr="00C01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Cómo SIWVENTAS responde a esta problemática</w:t>
      </w:r>
    </w:p>
    <w:p w:rsidR="00C01A5D" w:rsidRPr="00C01A5D" w:rsidRDefault="00C01A5D" w:rsidP="00C01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SIWVENTAS surge como solución a estas necesidades mediante una plataforma móvil que:</w:t>
      </w:r>
    </w:p>
    <w:p w:rsidR="00C01A5D" w:rsidRPr="00C01A5D" w:rsidRDefault="00C01A5D" w:rsidP="00C0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Centraliza productos y emprendimientos</w:t>
      </w:r>
    </w:p>
    <w:p w:rsidR="00C01A5D" w:rsidRPr="00C01A5D" w:rsidRDefault="00C01A5D" w:rsidP="00C0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Ofrece catálogo, destacados y detalles claros</w:t>
      </w:r>
    </w:p>
    <w:p w:rsidR="00C01A5D" w:rsidRPr="00C01A5D" w:rsidRDefault="00C01A5D" w:rsidP="00C0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agregar productos al carrito</w:t>
      </w:r>
    </w:p>
    <w:p w:rsidR="00C01A5D" w:rsidRPr="00C01A5D" w:rsidRDefault="00C01A5D" w:rsidP="00C0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Gestiona pedidos con dirección</w:t>
      </w:r>
    </w:p>
    <w:p w:rsidR="00C01A5D" w:rsidRPr="00C01A5D" w:rsidRDefault="00C01A5D" w:rsidP="00C0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1A5D">
        <w:rPr>
          <w:rFonts w:ascii="Times New Roman" w:eastAsia="Times New Roman" w:hAnsi="Times New Roman" w:cs="Times New Roman"/>
          <w:sz w:val="24"/>
          <w:szCs w:val="24"/>
          <w:lang w:eastAsia="es-CO"/>
        </w:rPr>
        <w:t>Incluye un panel administrativo para inventarios y pedidos</w:t>
      </w:r>
    </w:p>
    <w:p w:rsidR="00C01A5D" w:rsidRPr="00C01A5D" w:rsidRDefault="00C01A5D">
      <w:pPr>
        <w:rPr>
          <w:lang w:val="es-ES"/>
        </w:rPr>
      </w:pPr>
    </w:p>
    <w:sectPr w:rsidR="00C01A5D" w:rsidRPr="00C01A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30720"/>
    <w:multiLevelType w:val="multilevel"/>
    <w:tmpl w:val="2DD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B3134"/>
    <w:multiLevelType w:val="multilevel"/>
    <w:tmpl w:val="8EF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B5B11"/>
    <w:multiLevelType w:val="multilevel"/>
    <w:tmpl w:val="A82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6E1940"/>
    <w:multiLevelType w:val="multilevel"/>
    <w:tmpl w:val="BA6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55F91"/>
    <w:multiLevelType w:val="multilevel"/>
    <w:tmpl w:val="FC9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17B05"/>
    <w:multiLevelType w:val="multilevel"/>
    <w:tmpl w:val="A05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7A5B92"/>
    <w:multiLevelType w:val="multilevel"/>
    <w:tmpl w:val="93A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5D"/>
    <w:rsid w:val="00C01A5D"/>
    <w:rsid w:val="00C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3E6BAE-8138-4A06-9293-FB66DBDE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1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01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A5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01A5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C01A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5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</dc:creator>
  <cp:keywords/>
  <dc:description/>
  <cp:lastModifiedBy>Marin</cp:lastModifiedBy>
  <cp:revision>1</cp:revision>
  <dcterms:created xsi:type="dcterms:W3CDTF">2025-11-18T20:29:00Z</dcterms:created>
  <dcterms:modified xsi:type="dcterms:W3CDTF">2025-11-18T20:30:00Z</dcterms:modified>
</cp:coreProperties>
</file>