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7066709C" w:rsidR="0025012A" w:rsidRDefault="00BD5249" w:rsidP="00BF14A4">
      <w:pPr>
        <w:jc w:val="center"/>
        <w:rPr>
          <w:b/>
          <w:bCs/>
          <w:sz w:val="50"/>
          <w:szCs w:val="50"/>
        </w:rPr>
      </w:pPr>
      <w:r w:rsidRPr="00BD5249">
        <w:rPr>
          <w:b/>
          <w:bCs/>
          <w:sz w:val="50"/>
          <w:szCs w:val="50"/>
        </w:rPr>
        <w:t>BOT- GESTION DE AFORO</w:t>
      </w:r>
    </w:p>
    <w:p w14:paraId="5CAEFD9B" w14:textId="77777777" w:rsidR="00BF14A4" w:rsidRDefault="00BF14A4" w:rsidP="00BF14A4">
      <w:pPr>
        <w:jc w:val="both"/>
        <w:rPr>
          <w:sz w:val="28"/>
          <w:szCs w:val="28"/>
        </w:rPr>
      </w:pP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55042336"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mas restricciones a nivel global en todas las sociedades del mundo. </w:t>
      </w:r>
      <w:r w:rsidR="007F1212">
        <w:rPr>
          <w:sz w:val="28"/>
          <w:szCs w:val="28"/>
        </w:rPr>
        <w:t xml:space="preserve">Uno de los grandes problemas en la 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lastRenderedPageBreak/>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D536C19"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2513FF95" w14:textId="77777777" w:rsidR="002E02C1" w:rsidRDefault="002E02C1">
      <w:pPr>
        <w:rPr>
          <w:sz w:val="28"/>
          <w:szCs w:val="28"/>
        </w:rPr>
      </w:pPr>
      <w:r>
        <w:rPr>
          <w:sz w:val="28"/>
          <w:szCs w:val="28"/>
        </w:rPr>
        <w:br w:type="page"/>
      </w:r>
    </w:p>
    <w:p w14:paraId="1568C5FC" w14:textId="77777777" w:rsidR="006B7FEA" w:rsidRDefault="006B7FEA">
      <w:pPr>
        <w:rPr>
          <w:sz w:val="28"/>
          <w:szCs w:val="28"/>
          <w:u w:val="single"/>
        </w:rPr>
      </w:pPr>
    </w:p>
    <w:p w14:paraId="5CFDBA18" w14:textId="324CECD3" w:rsidR="006B7FEA" w:rsidRDefault="006B7FEA" w:rsidP="006B7FEA">
      <w:pPr>
        <w:rPr>
          <w:b/>
          <w:bCs/>
          <w:sz w:val="28"/>
          <w:szCs w:val="28"/>
        </w:rPr>
      </w:pPr>
      <w:r w:rsidRPr="00160D13">
        <w:rPr>
          <w:b/>
          <w:bCs/>
          <w:sz w:val="28"/>
          <w:szCs w:val="28"/>
        </w:rPr>
        <w:t>TIPOS DE BOTS</w:t>
      </w:r>
    </w:p>
    <w:p w14:paraId="0CD91173" w14:textId="77777777" w:rsidR="006B7FEA" w:rsidRDefault="006B7FEA" w:rsidP="006B7FEA">
      <w:pPr>
        <w:rPr>
          <w:sz w:val="28"/>
          <w:szCs w:val="28"/>
        </w:rPr>
      </w:pPr>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 considerables.</w:t>
      </w:r>
    </w:p>
    <w:p w14:paraId="7E7F1D60" w14:textId="77777777"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 La mayoría de los bots operan en internet teniendo asi una dirección IP asociada.</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Bots que se son capaces de auto informarse de información de webs o de APIs.</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2B8620A0" w14:textId="77777777" w:rsidR="006B7FEA" w:rsidRDefault="006B7FEA" w:rsidP="006B7FEA">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1EFFB180" w14:textId="539E5E4F" w:rsidR="006B7FEA" w:rsidRDefault="006B7FEA"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para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2EC0C259" w14:textId="648D268D" w:rsidR="006B7FEA" w:rsidRPr="00D2138B" w:rsidRDefault="006B7FEA">
      <w:pPr>
        <w:rPr>
          <w:sz w:val="28"/>
          <w:szCs w:val="28"/>
        </w:rPr>
      </w:pPr>
      <w:r>
        <w:rPr>
          <w:sz w:val="28"/>
          <w:szCs w:val="28"/>
        </w:rPr>
        <w:t xml:space="preserve">Para la realización de este trabajo se </w:t>
      </w:r>
      <w:r w:rsidR="00337E3C">
        <w:rPr>
          <w:sz w:val="28"/>
          <w:szCs w:val="28"/>
        </w:rPr>
        <w:t>implementará</w:t>
      </w:r>
      <w:r>
        <w:rPr>
          <w:sz w:val="28"/>
          <w:szCs w:val="28"/>
        </w:rPr>
        <w:t xml:space="preserve"> 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solicite.</w:t>
      </w: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46FA5F47" w:rsidR="00D01F80" w:rsidRDefault="00D01F80" w:rsidP="00D01F80">
      <w:pPr>
        <w:pStyle w:val="Prrafodelista"/>
        <w:numPr>
          <w:ilvl w:val="0"/>
          <w:numId w:val="1"/>
        </w:numPr>
        <w:rPr>
          <w:sz w:val="28"/>
          <w:szCs w:val="28"/>
        </w:rPr>
      </w:pPr>
      <w:r>
        <w:rPr>
          <w:sz w:val="28"/>
          <w:szCs w:val="28"/>
        </w:rPr>
        <w:t>Programa de diagrama para explicar el sistema</w:t>
      </w:r>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6D0261D0" w14:textId="12DC5BD6" w:rsidR="00D01F80" w:rsidRDefault="00D01F80" w:rsidP="00D01F80">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w:t>
      </w:r>
      <w:proofErr w:type="spellStart"/>
      <w:r>
        <w:rPr>
          <w:sz w:val="28"/>
          <w:szCs w:val="28"/>
        </w:rPr>
        <w:t>backend</w:t>
      </w:r>
      <w:proofErr w:type="spellEnd"/>
      <w:r>
        <w:rPr>
          <w:sz w:val="28"/>
          <w:szCs w:val="28"/>
        </w:rPr>
        <w:t xml:space="preserve"> en Python</w:t>
      </w: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E1F7" w14:textId="77777777" w:rsidR="00C3597C" w:rsidRDefault="00C3597C" w:rsidP="006B7FEA">
      <w:pPr>
        <w:spacing w:after="0" w:line="240" w:lineRule="auto"/>
      </w:pPr>
      <w:r>
        <w:separator/>
      </w:r>
    </w:p>
  </w:endnote>
  <w:endnote w:type="continuationSeparator" w:id="0">
    <w:p w14:paraId="1F26EB11" w14:textId="77777777" w:rsidR="00C3597C" w:rsidRDefault="00C3597C"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5320" w14:textId="77777777" w:rsidR="00C3597C" w:rsidRDefault="00C3597C" w:rsidP="006B7FEA">
      <w:pPr>
        <w:spacing w:after="0" w:line="240" w:lineRule="auto"/>
      </w:pPr>
      <w:r>
        <w:separator/>
      </w:r>
    </w:p>
  </w:footnote>
  <w:footnote w:type="continuationSeparator" w:id="0">
    <w:p w14:paraId="6A2C7734" w14:textId="77777777" w:rsidR="00C3597C" w:rsidRDefault="00C3597C"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160D13"/>
    <w:rsid w:val="0025012A"/>
    <w:rsid w:val="002E02C1"/>
    <w:rsid w:val="00337E3C"/>
    <w:rsid w:val="004028A0"/>
    <w:rsid w:val="0041748F"/>
    <w:rsid w:val="00505479"/>
    <w:rsid w:val="0069724D"/>
    <w:rsid w:val="006B7FEA"/>
    <w:rsid w:val="00726D7A"/>
    <w:rsid w:val="00737958"/>
    <w:rsid w:val="007B2582"/>
    <w:rsid w:val="007F1212"/>
    <w:rsid w:val="00995196"/>
    <w:rsid w:val="009B0904"/>
    <w:rsid w:val="00A23915"/>
    <w:rsid w:val="00AE2BD2"/>
    <w:rsid w:val="00B12063"/>
    <w:rsid w:val="00B80389"/>
    <w:rsid w:val="00BD1889"/>
    <w:rsid w:val="00BD5249"/>
    <w:rsid w:val="00BF14A4"/>
    <w:rsid w:val="00C3597C"/>
    <w:rsid w:val="00D01F80"/>
    <w:rsid w:val="00D12C47"/>
    <w:rsid w:val="00D2138B"/>
    <w:rsid w:val="00DE6721"/>
    <w:rsid w:val="00DF1EC8"/>
    <w:rsid w:val="00DF4170"/>
    <w:rsid w:val="00E57F4E"/>
    <w:rsid w:val="00E708BF"/>
    <w:rsid w:val="00F85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3</cp:revision>
  <dcterms:created xsi:type="dcterms:W3CDTF">2022-01-03T11:29:00Z</dcterms:created>
  <dcterms:modified xsi:type="dcterms:W3CDTF">2022-01-11T20:00:00Z</dcterms:modified>
</cp:coreProperties>
</file>