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30E8" w14:textId="51CADCAF" w:rsidR="00D66267" w:rsidRDefault="00D66267" w:rsidP="00D66267">
      <w:pPr>
        <w:rPr>
          <w:sz w:val="28"/>
          <w:szCs w:val="28"/>
        </w:rPr>
      </w:pPr>
      <w:r>
        <w:rPr>
          <w:sz w:val="28"/>
          <w:szCs w:val="28"/>
        </w:rPr>
        <w:t>Muy buenas,</w:t>
      </w:r>
      <w:r w:rsidR="00C63BD0">
        <w:rPr>
          <w:sz w:val="28"/>
          <w:szCs w:val="28"/>
        </w:rPr>
        <w:t xml:space="preserve"> me encuentro actualmente buscando tutor/ar para realizar el TFG, para el semestre que viene y me gustaria saber si usted podría estar disponible.</w:t>
      </w:r>
    </w:p>
    <w:p w14:paraId="6CEF1FF3" w14:textId="641529B6" w:rsidR="00D66267" w:rsidRDefault="00C63BD0" w:rsidP="00D66267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D66267">
        <w:rPr>
          <w:sz w:val="28"/>
          <w:szCs w:val="28"/>
        </w:rPr>
        <w:t xml:space="preserve">djunto las propuestas de Trabajos de fin de grado que he estado realizando durante las últimas semanas. En cualquier de las 2 propuestas tengo bastante conocimiento sobre el tema por lo que no requeriría demasiada atención por parte del tutor si este no conoce demasiado los temas que propongo. </w:t>
      </w:r>
    </w:p>
    <w:p w14:paraId="2CA9AE3B" w14:textId="77777777" w:rsidR="00D66267" w:rsidRDefault="00D66267" w:rsidP="00D66267">
      <w:pPr>
        <w:rPr>
          <w:sz w:val="28"/>
          <w:szCs w:val="28"/>
        </w:rPr>
      </w:pPr>
      <w:r>
        <w:rPr>
          <w:sz w:val="28"/>
          <w:szCs w:val="28"/>
        </w:rPr>
        <w:t>En particular, son temas que me gustan tecnológicamente y que me gustaría conocer a fondo y profundizar para continuar aprendiendo sobre ellos. Por ello mi propuesta de estos trabajos con estas tecnologías.</w:t>
      </w:r>
    </w:p>
    <w:p w14:paraId="023CB381" w14:textId="71381527" w:rsidR="00E52273" w:rsidRPr="00C63BD0" w:rsidRDefault="00D66267">
      <w:pPr>
        <w:rPr>
          <w:sz w:val="28"/>
          <w:szCs w:val="28"/>
        </w:rPr>
      </w:pPr>
      <w:r>
        <w:rPr>
          <w:sz w:val="28"/>
          <w:szCs w:val="28"/>
        </w:rPr>
        <w:t>Muchas gracias</w:t>
      </w:r>
      <w:r w:rsidR="00C63BD0">
        <w:rPr>
          <w:sz w:val="28"/>
          <w:szCs w:val="28"/>
        </w:rPr>
        <w:t>, Saludos</w:t>
      </w:r>
    </w:p>
    <w:sectPr w:rsidR="00E52273" w:rsidRPr="00C63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A1"/>
    <w:rsid w:val="00BE56A1"/>
    <w:rsid w:val="00C63BD0"/>
    <w:rsid w:val="00D66267"/>
    <w:rsid w:val="00E5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B88D2"/>
  <w15:chartTrackingRefBased/>
  <w15:docId w15:val="{944ECCFD-935B-40D4-B027-FC34A95E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2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581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juan.berrio.arredondo@alumnos.upm.es</dc:creator>
  <cp:keywords/>
  <dc:description/>
  <cp:lastModifiedBy>juan.berrio.arredondo@alumnos.upm.es</cp:lastModifiedBy>
  <cp:revision>3</cp:revision>
  <dcterms:created xsi:type="dcterms:W3CDTF">2021-12-09T19:24:00Z</dcterms:created>
  <dcterms:modified xsi:type="dcterms:W3CDTF">2021-12-09T19:46:00Z</dcterms:modified>
</cp:coreProperties>
</file>