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89B9" w14:textId="43495AFB" w:rsidR="003736FA" w:rsidRDefault="003736FA">
      <w:r w:rsidRPr="003736FA">
        <w:drawing>
          <wp:inline distT="0" distB="0" distL="0" distR="0" wp14:anchorId="70341696" wp14:editId="0C9C41D4">
            <wp:extent cx="5612130" cy="2936240"/>
            <wp:effectExtent l="0" t="0" r="7620" b="0"/>
            <wp:docPr id="189810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0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43D6" w14:textId="4D2BE9B8" w:rsidR="003736FA" w:rsidRDefault="003736FA">
      <w:r w:rsidRPr="003736FA">
        <w:drawing>
          <wp:inline distT="0" distB="0" distL="0" distR="0" wp14:anchorId="28B22923" wp14:editId="0ED97A11">
            <wp:extent cx="5612130" cy="2945130"/>
            <wp:effectExtent l="0" t="0" r="7620" b="7620"/>
            <wp:docPr id="1537321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1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87DE" w14:textId="30B9B82C" w:rsidR="0015096B" w:rsidRDefault="0015096B">
      <w:r w:rsidRPr="0015096B">
        <w:lastRenderedPageBreak/>
        <w:drawing>
          <wp:inline distT="0" distB="0" distL="0" distR="0" wp14:anchorId="5FDB428E" wp14:editId="05FDDE2C">
            <wp:extent cx="5612130" cy="3150235"/>
            <wp:effectExtent l="0" t="0" r="7620" b="0"/>
            <wp:docPr id="1410021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1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EDF" w14:textId="77777777" w:rsidR="0015096B" w:rsidRDefault="0015096B"/>
    <w:sectPr w:rsidR="00150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FA"/>
    <w:rsid w:val="0015096B"/>
    <w:rsid w:val="003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3A0F"/>
  <w15:chartTrackingRefBased/>
  <w15:docId w15:val="{B40CFBD8-32AB-403E-AFFE-F43CA80F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6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6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6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6599CBC0658F4D83AF650A4927B82C" ma:contentTypeVersion="6" ma:contentTypeDescription="Crear nuevo documento." ma:contentTypeScope="" ma:versionID="9636698ae8da6a496477fc0c39f7991f">
  <xsd:schema xmlns:xsd="http://www.w3.org/2001/XMLSchema" xmlns:xs="http://www.w3.org/2001/XMLSchema" xmlns:p="http://schemas.microsoft.com/office/2006/metadata/properties" xmlns:ns3="ab8542bb-4a53-4a29-9bb1-d6cc95e87cac" targetNamespace="http://schemas.microsoft.com/office/2006/metadata/properties" ma:root="true" ma:fieldsID="47cc1c02179b3d64a9140e88de228997" ns3:_="">
    <xsd:import namespace="ab8542bb-4a53-4a29-9bb1-d6cc95e87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542bb-4a53-4a29-9bb1-d6cc95e8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996AF-38DF-42ED-9B79-5680C4603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542bb-4a53-4a29-9bb1-d6cc95e87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0B497-872C-46A3-97C1-58BD88E01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13AB4-3080-4CC1-832D-670361F64875}">
  <ds:schemaRefs>
    <ds:schemaRef ds:uri="http://purl.org/dc/terms/"/>
    <ds:schemaRef ds:uri="http://schemas.microsoft.com/office/2006/documentManagement/types"/>
    <ds:schemaRef ds:uri="http://purl.org/dc/elements/1.1/"/>
    <ds:schemaRef ds:uri="ab8542bb-4a53-4a29-9bb1-d6cc95e87cac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HUMBERTO CLAROS GONZALEZ</dc:creator>
  <cp:keywords/>
  <dc:description/>
  <cp:lastModifiedBy>BRAYAN HUMBERTO CLAROS GONZALEZ</cp:lastModifiedBy>
  <cp:revision>2</cp:revision>
  <dcterms:created xsi:type="dcterms:W3CDTF">2024-04-16T12:01:00Z</dcterms:created>
  <dcterms:modified xsi:type="dcterms:W3CDTF">2024-04-16T12:01:00Z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0x0101006D6599CBC0658F4D83AF650A4927B82C</vt:lpwstr>
  </property>
</Properties>
</file>