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814FF" w14:paraId="1EFEBE6D" w14:textId="77777777" w:rsidTr="00C814FF">
        <w:tc>
          <w:tcPr>
            <w:tcW w:w="4855" w:type="dxa"/>
            <w:shd w:val="clear" w:color="auto" w:fill="8EAADB" w:themeFill="accent1" w:themeFillTint="99"/>
          </w:tcPr>
          <w:p w14:paraId="39737FE8" w14:textId="3B60B19E" w:rsidR="00C814FF" w:rsidRDefault="00C814FF" w:rsidP="00C814FF">
            <w:pPr>
              <w:tabs>
                <w:tab w:val="left" w:pos="231"/>
                <w:tab w:val="center" w:pos="2319"/>
              </w:tabs>
            </w:pPr>
            <w:r>
              <w:tab/>
            </w:r>
            <w:r>
              <w:tab/>
              <w:t>TAD Hash-Table</w:t>
            </w:r>
          </w:p>
        </w:tc>
      </w:tr>
      <w:tr w:rsidR="00C814FF" w14:paraId="6FA82D26" w14:textId="77777777" w:rsidTr="00C814FF">
        <w:tc>
          <w:tcPr>
            <w:tcW w:w="4855" w:type="dxa"/>
          </w:tcPr>
          <w:p w14:paraId="6BED3C27" w14:textId="1F0FF90C" w:rsidR="00C814FF" w:rsidRDefault="00C814FF">
            <w:r>
              <w:t>Objeto abstracto: Hash Table</w:t>
            </w:r>
          </w:p>
          <w:p w14:paraId="2DDC1897" w14:textId="2454FC66" w:rsidR="00C814FF" w:rsidRDefault="00C814FF">
            <w:r>
              <w:t xml:space="preserve">Invariante: Una key, contiene un valor </w:t>
            </w:r>
          </w:p>
        </w:tc>
      </w:tr>
      <w:tr w:rsidR="00C814FF" w:rsidRPr="00C814FF" w14:paraId="1AC528BA" w14:textId="77777777" w:rsidTr="00C814FF">
        <w:tc>
          <w:tcPr>
            <w:tcW w:w="4855" w:type="dxa"/>
          </w:tcPr>
          <w:p w14:paraId="653F2AD1" w14:textId="77777777" w:rsidR="00C814FF" w:rsidRDefault="00C814FF">
            <w:r>
              <w:t>Operaciones Primitivas</w:t>
            </w:r>
          </w:p>
          <w:p w14:paraId="561CC730" w14:textId="6D3A3E2D" w:rsidR="00C814FF" w:rsidRDefault="00C814F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1D60DF" wp14:editId="20B508AC">
                      <wp:simplePos x="0" y="0"/>
                      <wp:positionH relativeFrom="column">
                        <wp:posOffset>1264608</wp:posOffset>
                      </wp:positionH>
                      <wp:positionV relativeFrom="paragraph">
                        <wp:posOffset>83820</wp:posOffset>
                      </wp:positionV>
                      <wp:extent cx="342289" cy="0"/>
                      <wp:effectExtent l="0" t="76200" r="19685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B3A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6pt;margin-top:6.6pt;width:26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40NvfcAAAACQEAAA8AAABkcnMvZG93bnJl&#10;di54bWxMj0FPwzAMhe9I+w+RJ3Fj6TqBaGk6ISR2BDE4wC1rvKRa41RN1hZ+PUYc4GQ/++n5c7Wd&#10;fSdGHGIbSMF6lYFAaoJpySp4e328ugURkyaju0Co4BMjbOvFRaVLEyZ6wXGfrOAQiqVW4FLqSylj&#10;49DruAo9Eu+OYfA6sRysNIOeONx3Ms+yG+l1S3zB6R4fHDan/dkreLbvo89p18pj8fG1s0/m5Kak&#10;1OVyvr8DkXBOf2b4wWd0qJnpEM5kouhYF0XOVm42XNmQX2/WIA6/A1lX8v8H9Tc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rjQ299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14FF">
              <w:rPr>
                <w:lang w:val="en-US"/>
              </w:rPr>
              <w:t>insert</w:t>
            </w:r>
            <w:r>
              <w:rPr>
                <w:lang w:val="en-US"/>
              </w:rPr>
              <w:t xml:space="preserve">: </w:t>
            </w:r>
            <w:r w:rsidRPr="00C814FF">
              <w:rPr>
                <w:lang w:val="en-US"/>
              </w:rPr>
              <w:t xml:space="preserve">K key, V </w:t>
            </w:r>
            <w:r w:rsidRPr="00C814FF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            void</w:t>
            </w:r>
          </w:p>
          <w:p w14:paraId="284978DD" w14:textId="752F17DC" w:rsidR="00C814FF" w:rsidRDefault="00C814F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0F3BEF" wp14:editId="02E79863">
                      <wp:simplePos x="0" y="0"/>
                      <wp:positionH relativeFrom="column">
                        <wp:posOffset>878901</wp:posOffset>
                      </wp:positionH>
                      <wp:positionV relativeFrom="paragraph">
                        <wp:posOffset>89271</wp:posOffset>
                      </wp:positionV>
                      <wp:extent cx="342289" cy="0"/>
                      <wp:effectExtent l="0" t="76200" r="19685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6415F" id="Conector recto de flecha 6" o:spid="_x0000_s1026" type="#_x0000_t32" style="position:absolute;margin-left:69.2pt;margin-top:7.05pt;width:2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H0RE2zcAAAACQEAAA8AAABkcnMvZG93bnJl&#10;di54bWxMj0FPwzAMhe9I/IfISNxYum5CW2k6ISR2BLFxgFvWeEm1xqmarC38ejxxgJuf/fT8vXIz&#10;+VYM2McmkIL5LAOBVAfTkFXwvn++W4GISZPRbSBU8IURNtX1VakLE0Z6w2GXrOAQioVW4FLqCilj&#10;7dDrOAsdEt+Oofc6seytNL0eOdy3Ms+ye+l1Q/zB6Q6fHNan3dkreLUfg89p28jj+vN7a1/MyY1J&#10;qdub6fEBRMIp/Znhgs/oUDHTIZzJRNGyXqyWbOVhOQdxMazzBYjD70JWpfzfoPoB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fRETbN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14FF">
              <w:rPr>
                <w:lang w:val="en-US"/>
              </w:rPr>
              <w:t>search</w:t>
            </w:r>
            <w:r>
              <w:rPr>
                <w:lang w:val="en-US"/>
              </w:rPr>
              <w:t xml:space="preserve">: </w:t>
            </w:r>
            <w:r w:rsidRPr="00C814FF">
              <w:rPr>
                <w:lang w:val="en-US"/>
              </w:rPr>
              <w:t>K key</w:t>
            </w:r>
            <w:r>
              <w:rPr>
                <w:lang w:val="en-US"/>
              </w:rPr>
              <w:t xml:space="preserve">                V: objeto</w:t>
            </w:r>
          </w:p>
          <w:p w14:paraId="21D8F1E8" w14:textId="1A922F59" w:rsidR="00C814FF" w:rsidRPr="00C814FF" w:rsidRDefault="00C814F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DE7D98" wp14:editId="532B6774">
                      <wp:simplePos x="0" y="0"/>
                      <wp:positionH relativeFrom="column">
                        <wp:posOffset>1013789</wp:posOffset>
                      </wp:positionH>
                      <wp:positionV relativeFrom="paragraph">
                        <wp:posOffset>96663</wp:posOffset>
                      </wp:positionV>
                      <wp:extent cx="342289" cy="0"/>
                      <wp:effectExtent l="0" t="76200" r="19685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AC6D3" id="Conector recto de flecha 1" o:spid="_x0000_s1026" type="#_x0000_t32" style="position:absolute;margin-left:79.85pt;margin-top:7.6pt;width:26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BGSHazcAAAACQEAAA8AAABkcnMvZG93bnJl&#10;di54bWxMj0FPwzAMhe9I/IfISNxYuiIG65pOCIkdQQwO7JY1XlKtcaomawu/Hk8c4OZnPz1/r1xP&#10;vhUD9rEJpGA+y0Ag1cE0ZBV8vD/fPICISZPRbSBU8IUR1tXlRakLE0Z6w2GbrOAQioVW4FLqCilj&#10;7dDrOAsdEt8Oofc6seytNL0eOdy3Ms+yhfS6If7gdIdPDuvj9uQVvNrPwee0aeRhufve2BdzdGNS&#10;6vpqelyBSDilPzOc8RkdKmbahxOZKFrWd8t7tp6HHAQb8vntAsT+dyGrUv5vUP0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EZIdrN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14FF">
              <w:rPr>
                <w:lang w:val="en-US"/>
              </w:rPr>
              <w:t>deleteKey</w:t>
            </w:r>
            <w:r>
              <w:rPr>
                <w:lang w:val="en-US"/>
              </w:rPr>
              <w:t xml:space="preserve">: </w:t>
            </w:r>
            <w:r w:rsidRPr="00C814FF">
              <w:rPr>
                <w:lang w:val="en-US"/>
              </w:rPr>
              <w:t>K key</w:t>
            </w:r>
            <w:r>
              <w:rPr>
                <w:lang w:val="en-US"/>
              </w:rPr>
              <w:t xml:space="preserve">              void </w:t>
            </w:r>
          </w:p>
        </w:tc>
      </w:tr>
      <w:tr w:rsidR="00C814FF" w:rsidRPr="00C814FF" w14:paraId="69CD0EB6" w14:textId="77777777" w:rsidTr="00C814FF">
        <w:tc>
          <w:tcPr>
            <w:tcW w:w="4855" w:type="dxa"/>
          </w:tcPr>
          <w:p w14:paraId="18B81A13" w14:textId="5BBF2837" w:rsidR="00C814FF" w:rsidRPr="00C814FF" w:rsidRDefault="00C814FF">
            <w:pPr>
              <w:rPr>
                <w:lang w:val="en-US"/>
              </w:rPr>
            </w:pPr>
          </w:p>
        </w:tc>
      </w:tr>
    </w:tbl>
    <w:p w14:paraId="33CD9695" w14:textId="6C8EBF9C" w:rsidR="00C814FF" w:rsidRDefault="00C814FF">
      <w:pPr>
        <w:rPr>
          <w:lang w:val="en-US"/>
        </w:rPr>
      </w:pPr>
    </w:p>
    <w:p w14:paraId="3B59BA36" w14:textId="7C496AE0" w:rsidR="00C814FF" w:rsidRDefault="00C814F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814FF" w14:paraId="434EC6EB" w14:textId="77777777" w:rsidTr="005A03E3">
        <w:tc>
          <w:tcPr>
            <w:tcW w:w="4855" w:type="dxa"/>
            <w:shd w:val="clear" w:color="auto" w:fill="8EAADB" w:themeFill="accent1" w:themeFillTint="99"/>
          </w:tcPr>
          <w:p w14:paraId="3646559A" w14:textId="38FE9FDB" w:rsidR="00C814FF" w:rsidRDefault="00C814FF" w:rsidP="005A03E3">
            <w:pPr>
              <w:tabs>
                <w:tab w:val="left" w:pos="231"/>
                <w:tab w:val="center" w:pos="2319"/>
              </w:tabs>
            </w:pPr>
            <w:r>
              <w:tab/>
            </w:r>
            <w:r>
              <w:tab/>
              <w:t xml:space="preserve">TAD </w:t>
            </w:r>
            <w:r w:rsidRPr="00C814FF">
              <w:t>Priority</w:t>
            </w:r>
            <w:r>
              <w:t xml:space="preserve"> </w:t>
            </w:r>
            <w:r w:rsidRPr="00C814FF">
              <w:t>Queue</w:t>
            </w:r>
          </w:p>
        </w:tc>
      </w:tr>
      <w:tr w:rsidR="00C814FF" w14:paraId="39A2683C" w14:textId="77777777" w:rsidTr="005A03E3">
        <w:tc>
          <w:tcPr>
            <w:tcW w:w="4855" w:type="dxa"/>
          </w:tcPr>
          <w:p w14:paraId="4031F445" w14:textId="47CBF2DA" w:rsidR="00C814FF" w:rsidRDefault="00C814FF" w:rsidP="005A03E3">
            <w:r>
              <w:t xml:space="preserve">Objeto abstracto: </w:t>
            </w:r>
            <w:r w:rsidRPr="00C814FF">
              <w:t>Priority</w:t>
            </w:r>
            <w:r>
              <w:t xml:space="preserve"> </w:t>
            </w:r>
            <w:r w:rsidRPr="00C814FF">
              <w:t>Queue</w:t>
            </w:r>
          </w:p>
          <w:p w14:paraId="5774DF2B" w14:textId="5298557F" w:rsidR="00C814FF" w:rsidRDefault="00C814FF" w:rsidP="005A03E3">
            <w:r>
              <w:t xml:space="preserve">Invariante: </w:t>
            </w:r>
            <w:r w:rsidR="00497D91">
              <w:t>El valor asociado como más alto, es el primero en salir.</w:t>
            </w:r>
          </w:p>
        </w:tc>
      </w:tr>
      <w:tr w:rsidR="00C814FF" w:rsidRPr="00C814FF" w14:paraId="7DDB280F" w14:textId="77777777" w:rsidTr="005A03E3">
        <w:tc>
          <w:tcPr>
            <w:tcW w:w="4855" w:type="dxa"/>
          </w:tcPr>
          <w:p w14:paraId="2685AA0E" w14:textId="77777777" w:rsidR="00C814FF" w:rsidRPr="00497D91" w:rsidRDefault="00C814FF" w:rsidP="005A03E3">
            <w:r w:rsidRPr="00497D91">
              <w:t>Operaciones Primitivas</w:t>
            </w:r>
          </w:p>
          <w:p w14:paraId="70D98FE8" w14:textId="178EC33E" w:rsidR="00C814FF" w:rsidRPr="00497D91" w:rsidRDefault="00C814FF" w:rsidP="005A03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C2ABD" wp14:editId="761D66A0">
                      <wp:simplePos x="0" y="0"/>
                      <wp:positionH relativeFrom="column">
                        <wp:posOffset>657945</wp:posOffset>
                      </wp:positionH>
                      <wp:positionV relativeFrom="paragraph">
                        <wp:posOffset>88710</wp:posOffset>
                      </wp:positionV>
                      <wp:extent cx="342289" cy="0"/>
                      <wp:effectExtent l="0" t="76200" r="1968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4EDA4" id="Conector recto de flecha 9" o:spid="_x0000_s1026" type="#_x0000_t32" style="position:absolute;margin-left:51.8pt;margin-top:7pt;width:26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C5FL5vcAAAACQEAAA8AAABkcnMvZG93bnJl&#10;di54bWxMj0FPwzAMhe+T+A+RkbhtKYMNKE2naRI7ghgc4JY1XlKtcaomawu/Hk8c4OZnPz1/r1iN&#10;vhE9drEOpOB6loFAqoKpySp4f3ua3oOISZPRTSBU8IURVuXFpNC5CQO9Yr9LVnAIxVwrcCm1uZSx&#10;cuh1nIUWiW+H0HmdWHZWmk4PHO4bOc+ypfS6Jv7gdIsbh9Vxd/IKXuxH7+e0reXh4fN7a5/N0Q1J&#10;qavLcf0IIuGY/sxwxmd0KJlpH05komhYZzdLtvJwy53OhsXdAsT+dyHLQv5vUP4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LkUvm9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7D91" w:rsidRPr="00497D91">
              <w:rPr>
                <w:lang w:val="en-US"/>
              </w:rPr>
              <w:t>deQueue</w:t>
            </w:r>
            <w:r w:rsidRPr="00497D91">
              <w:rPr>
                <w:lang w:val="en-US"/>
              </w:rPr>
              <w:t xml:space="preserve">            </w:t>
            </w:r>
            <w:r w:rsidR="00497D91" w:rsidRPr="00497D91">
              <w:rPr>
                <w:lang w:val="en-US"/>
              </w:rPr>
              <w:t xml:space="preserve">     </w:t>
            </w:r>
            <w:r w:rsidR="00497D91">
              <w:rPr>
                <w:lang w:val="en-US"/>
              </w:rPr>
              <w:t>T value</w:t>
            </w:r>
          </w:p>
          <w:p w14:paraId="6572B9A8" w14:textId="796EE7C9" w:rsidR="00C814FF" w:rsidRPr="00497D91" w:rsidRDefault="00C814FF" w:rsidP="005A03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4D144A" wp14:editId="5F627016">
                      <wp:simplePos x="0" y="0"/>
                      <wp:positionH relativeFrom="column">
                        <wp:posOffset>565890</wp:posOffset>
                      </wp:positionH>
                      <wp:positionV relativeFrom="paragraph">
                        <wp:posOffset>64451</wp:posOffset>
                      </wp:positionV>
                      <wp:extent cx="342289" cy="0"/>
                      <wp:effectExtent l="0" t="76200" r="1968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9434C" id="Conector recto de flecha 10" o:spid="_x0000_s1026" type="#_x0000_t32" style="position:absolute;margin-left:44.55pt;margin-top:5.05pt;width:2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7D91">
              <w:rPr>
                <w:lang w:val="en-US"/>
              </w:rPr>
              <w:t>getMax:</w:t>
            </w:r>
            <w:r w:rsidRPr="00497D91">
              <w:rPr>
                <w:lang w:val="en-US"/>
              </w:rPr>
              <w:t xml:space="preserve">                </w:t>
            </w:r>
            <w:r w:rsidR="00497D91">
              <w:rPr>
                <w:lang w:val="en-US"/>
              </w:rPr>
              <w:t>T value</w:t>
            </w:r>
          </w:p>
          <w:p w14:paraId="564E154A" w14:textId="0D6B2D19" w:rsidR="00C814FF" w:rsidRDefault="00497D91" w:rsidP="005A03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B5F3F7" wp14:editId="20273EF0">
                      <wp:simplePos x="0" y="0"/>
                      <wp:positionH relativeFrom="column">
                        <wp:posOffset>1397224</wp:posOffset>
                      </wp:positionH>
                      <wp:positionV relativeFrom="paragraph">
                        <wp:posOffset>100650</wp:posOffset>
                      </wp:positionV>
                      <wp:extent cx="342289" cy="0"/>
                      <wp:effectExtent l="0" t="76200" r="19685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765ED" id="Conector recto de flecha 12" o:spid="_x0000_s1026" type="#_x0000_t32" style="position:absolute;margin-left:110pt;margin-top:7.95pt;width:26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qKsuXcAAAACQEAAA8AAABkcnMvZG93bnJl&#10;di54bWxMj0FPwzAMhe9I/IfISNxYShGMlabTNIkdQWwc4JY1XlKtcaomawu/HiMO42b7PT1/r1xO&#10;vhUD9rEJpOB2loFAqoNpyCp43z3fPIKISZPRbSBU8IURltXlRakLE0Z6w2GbrOAQioVW4FLqCilj&#10;7dDrOAsdEmuH0HudeO2tNL0eOdy3Ms+yB+l1Q/zB6Q7XDuvj9uQVvNqPwee0aeRh8fm9sS/m6Mak&#10;1PXVtHoCkXBKZzP84jM6VMy0DycyUbQKco5nKwv3CxBsyOd3POz/DrIq5f8G1Q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qoqy5d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97D91">
              <w:rPr>
                <w:noProof/>
                <w:lang w:val="en-US"/>
              </w:rPr>
              <w:t>increaseKey</w:t>
            </w:r>
            <w:r>
              <w:rPr>
                <w:noProof/>
                <w:lang w:val="en-US"/>
              </w:rPr>
              <w:t>:</w:t>
            </w:r>
            <w:r w:rsidRPr="00497D91">
              <w:rPr>
                <w:noProof/>
                <w:lang w:val="en-US"/>
              </w:rPr>
              <w:t>T a</w:t>
            </w:r>
            <w:r>
              <w:rPr>
                <w:noProof/>
                <w:lang w:val="en-US"/>
              </w:rPr>
              <w:t xml:space="preserve">, </w:t>
            </w:r>
            <w:r w:rsidRPr="00497D91">
              <w:rPr>
                <w:noProof/>
                <w:lang w:val="en-US"/>
              </w:rPr>
              <w:t>int key</w:t>
            </w:r>
            <w:r>
              <w:rPr>
                <w:noProof/>
                <w:lang w:val="en-US"/>
              </w:rPr>
              <w:t xml:space="preserve"> </w:t>
            </w:r>
            <w:r w:rsidRPr="00497D91">
              <w:rPr>
                <w:noProof/>
                <w:lang w:val="en-US"/>
              </w:rPr>
              <w:t xml:space="preserve"> </w:t>
            </w:r>
            <w:r w:rsidR="00C814FF">
              <w:rPr>
                <w:lang w:val="en-US"/>
              </w:rPr>
              <w:t xml:space="preserve">              void </w:t>
            </w:r>
          </w:p>
          <w:p w14:paraId="7D493DF7" w14:textId="608E9EA1" w:rsidR="00497D91" w:rsidRPr="00C814FF" w:rsidRDefault="00497D91" w:rsidP="005A03E3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73EB37" wp14:editId="6C7CE8E7">
                      <wp:simplePos x="0" y="0"/>
                      <wp:positionH relativeFrom="column">
                        <wp:posOffset>1054959</wp:posOffset>
                      </wp:positionH>
                      <wp:positionV relativeFrom="paragraph">
                        <wp:posOffset>87250</wp:posOffset>
                      </wp:positionV>
                      <wp:extent cx="342289" cy="0"/>
                      <wp:effectExtent l="0" t="76200" r="1968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6EA0E" id="Conector recto de flecha 13" o:spid="_x0000_s1026" type="#_x0000_t32" style="position:absolute;margin-left:83.05pt;margin-top:6.85pt;width:26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97D91">
              <w:rPr>
                <w:lang w:val="en-US"/>
              </w:rPr>
              <w:t>insert</w:t>
            </w:r>
            <w:r>
              <w:rPr>
                <w:lang w:val="en-US"/>
              </w:rPr>
              <w:t>:</w:t>
            </w:r>
            <w:r w:rsidRPr="00497D91">
              <w:rPr>
                <w:lang w:val="en-US"/>
              </w:rPr>
              <w:t xml:space="preserve"> T</w:t>
            </w:r>
            <w:r w:rsidRPr="00497D91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</w:t>
            </w:r>
            <w:r w:rsidRPr="00497D91">
              <w:rPr>
                <w:lang w:val="en-US"/>
              </w:rPr>
              <w:t>int key</w:t>
            </w:r>
            <w:r>
              <w:rPr>
                <w:lang w:val="en-US"/>
              </w:rPr>
              <w:t xml:space="preserve">              void</w:t>
            </w:r>
          </w:p>
        </w:tc>
      </w:tr>
      <w:tr w:rsidR="00C814FF" w:rsidRPr="00C814FF" w14:paraId="288D2473" w14:textId="77777777" w:rsidTr="005A03E3">
        <w:tc>
          <w:tcPr>
            <w:tcW w:w="4855" w:type="dxa"/>
          </w:tcPr>
          <w:p w14:paraId="5B9CC70D" w14:textId="77777777" w:rsidR="00C814FF" w:rsidRPr="00C814FF" w:rsidRDefault="00C814FF" w:rsidP="005A03E3">
            <w:pPr>
              <w:rPr>
                <w:lang w:val="en-US"/>
              </w:rPr>
            </w:pPr>
          </w:p>
        </w:tc>
      </w:tr>
    </w:tbl>
    <w:p w14:paraId="27961B99" w14:textId="5A687E86" w:rsidR="00C814FF" w:rsidRDefault="00C814FF">
      <w:pPr>
        <w:rPr>
          <w:lang w:val="en-US"/>
        </w:rPr>
      </w:pPr>
    </w:p>
    <w:p w14:paraId="75CAB411" w14:textId="7C6AE4C3" w:rsidR="00497D91" w:rsidRDefault="00497D91">
      <w:pPr>
        <w:rPr>
          <w:lang w:val="en-US"/>
        </w:rPr>
      </w:pPr>
    </w:p>
    <w:p w14:paraId="2BD6FEF5" w14:textId="77777777" w:rsidR="00497D91" w:rsidRDefault="00497D91">
      <w:pPr>
        <w:rPr>
          <w:lang w:val="en-US"/>
        </w:rPr>
      </w:pPr>
    </w:p>
    <w:p w14:paraId="140FCAB3" w14:textId="3CE00234" w:rsidR="00C814FF" w:rsidRDefault="00C814FF">
      <w:pPr>
        <w:rPr>
          <w:lang w:val="en-US"/>
        </w:rPr>
      </w:pPr>
    </w:p>
    <w:p w14:paraId="78C1622C" w14:textId="77777777" w:rsidR="00C814FF" w:rsidRPr="00C814FF" w:rsidRDefault="00C814FF">
      <w:pPr>
        <w:rPr>
          <w:lang w:val="en-US"/>
        </w:rPr>
      </w:pPr>
    </w:p>
    <w:sectPr w:rsidR="00C814FF" w:rsidRPr="00C814FF" w:rsidSect="00B5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F"/>
    <w:rsid w:val="00497D91"/>
    <w:rsid w:val="00785E0C"/>
    <w:rsid w:val="00A72550"/>
    <w:rsid w:val="00AA7DEC"/>
    <w:rsid w:val="00B030F3"/>
    <w:rsid w:val="00B50BA2"/>
    <w:rsid w:val="00C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630A"/>
  <w15:chartTrackingRefBased/>
  <w15:docId w15:val="{FB19137C-B154-4778-A180-59EA4D54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Patino Zambrano</dc:creator>
  <cp:keywords/>
  <dc:description/>
  <cp:lastModifiedBy>Juan David Patino Zambrano</cp:lastModifiedBy>
  <cp:revision>1</cp:revision>
  <dcterms:created xsi:type="dcterms:W3CDTF">2022-10-21T01:55:00Z</dcterms:created>
  <dcterms:modified xsi:type="dcterms:W3CDTF">2022-10-21T02:11:00Z</dcterms:modified>
</cp:coreProperties>
</file>