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70" w14:textId="24904DCA" w:rsidR="008E4CAB" w:rsidRPr="00674F10" w:rsidRDefault="0089505C">
      <w:pPr>
        <w:rPr>
          <w:rFonts w:asciiTheme="minorBidi" w:hAnsiTheme="minorBidi"/>
          <w:b/>
          <w:bCs/>
          <w:sz w:val="24"/>
          <w:szCs w:val="24"/>
          <w:lang w:val="es-CO"/>
        </w:rPr>
      </w:pPr>
      <w:r w:rsidRPr="00674F10">
        <w:rPr>
          <w:rFonts w:asciiTheme="minorBidi" w:hAnsiTheme="minorBidi"/>
          <w:b/>
          <w:bCs/>
          <w:sz w:val="24"/>
          <w:szCs w:val="24"/>
          <w:lang w:val="es-CO"/>
        </w:rPr>
        <w:t>Desarrollo documentación pruebas unitarias:</w:t>
      </w:r>
    </w:p>
    <w:p w14:paraId="125F1251" w14:textId="5722511F" w:rsidR="002625DB" w:rsidRPr="002625DB" w:rsidRDefault="002625DB" w:rsidP="005858C2">
      <w:pPr>
        <w:spacing w:before="240" w:after="240"/>
        <w:rPr>
          <w:rFonts w:asciiTheme="minorBidi" w:eastAsia="Consolas" w:hAnsiTheme="minorBidi"/>
          <w:b/>
          <w:i/>
          <w:iCs/>
          <w:sz w:val="24"/>
          <w:szCs w:val="24"/>
        </w:rPr>
      </w:pPr>
      <w:r w:rsidRPr="002625DB">
        <w:rPr>
          <w:rFonts w:asciiTheme="minorBidi" w:eastAsia="Consolas" w:hAnsiTheme="minorBidi"/>
          <w:b/>
          <w:i/>
          <w:iCs/>
          <w:sz w:val="24"/>
          <w:szCs w:val="24"/>
        </w:rPr>
        <w:t>Pruebas Unitarias:</w:t>
      </w:r>
    </w:p>
    <w:p w14:paraId="108D9F3F" w14:textId="7FD7BC48" w:rsidR="005858C2" w:rsidRDefault="005858C2" w:rsidP="005858C2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 w:rsidRPr="00674F10">
        <w:rPr>
          <w:rFonts w:asciiTheme="minorBidi" w:eastAsia="Consolas" w:hAnsiTheme="minorBidi"/>
          <w:b/>
          <w:sz w:val="24"/>
          <w:szCs w:val="24"/>
          <w:u w:val="single"/>
        </w:rPr>
        <w:t>ESCENARIOS</w:t>
      </w:r>
    </w:p>
    <w:p w14:paraId="647E88CE" w14:textId="0657230F" w:rsidR="001D076C" w:rsidRPr="00674F10" w:rsidRDefault="001D076C" w:rsidP="005858C2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País- región: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6"/>
        <w:gridCol w:w="2357"/>
        <w:gridCol w:w="3911"/>
      </w:tblGrid>
      <w:tr w:rsidR="005858C2" w:rsidRPr="00674F10" w14:paraId="3761CFC7" w14:textId="77777777" w:rsidTr="00506B24">
        <w:tc>
          <w:tcPr>
            <w:tcW w:w="2831" w:type="dxa"/>
            <w:shd w:val="clear" w:color="auto" w:fill="D9E2F3" w:themeFill="accent1" w:themeFillTint="33"/>
          </w:tcPr>
          <w:p w14:paraId="536B231C" w14:textId="3E9B0865" w:rsidR="005858C2" w:rsidRPr="00674F10" w:rsidRDefault="005858C2" w:rsidP="005858C2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502EC2A3" w14:textId="5C9DE700" w:rsidR="005858C2" w:rsidRPr="00674F10" w:rsidRDefault="005858C2" w:rsidP="005858C2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2CEDBC69" w14:textId="30B3E2D0" w:rsidR="005858C2" w:rsidRPr="00674F10" w:rsidRDefault="005858C2" w:rsidP="005858C2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5858C2" w:rsidRPr="00674F10" w14:paraId="4BFDC2D7" w14:textId="77777777" w:rsidTr="005858C2">
        <w:tc>
          <w:tcPr>
            <w:tcW w:w="2831" w:type="dxa"/>
          </w:tcPr>
          <w:p w14:paraId="3E6CD1A5" w14:textId="6AE5366E" w:rsidR="005858C2" w:rsidRPr="00674F10" w:rsidRDefault="005858C2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</w:p>
        </w:tc>
        <w:tc>
          <w:tcPr>
            <w:tcW w:w="2831" w:type="dxa"/>
          </w:tcPr>
          <w:p w14:paraId="6FB3844D" w14:textId="31326BF7" w:rsidR="005858C2" w:rsidRPr="00674F10" w:rsidRDefault="00A5439B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7181C6E7" w14:textId="77777777" w:rsidR="00A5439B" w:rsidRPr="00674F10" w:rsidRDefault="00A5439B" w:rsidP="00A5439B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Un objeto país-región con los siguientes atributos:</w:t>
            </w:r>
          </w:p>
          <w:p w14:paraId="1AB872A6" w14:textId="100C0279" w:rsidR="00A5439B" w:rsidRPr="00674F10" w:rsidRDefault="00A5439B" w:rsidP="00D51A05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 “</w:t>
            </w:r>
            <w:r w:rsidR="005B0DEF" w:rsidRPr="00674F10">
              <w:rPr>
                <w:rFonts w:asciiTheme="minorBidi" w:eastAsia="Consolas" w:hAnsiTheme="minorBidi"/>
                <w:sz w:val="24"/>
                <w:szCs w:val="24"/>
              </w:rPr>
              <w:t>1234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5816EE00" w14:textId="00B6F2ED" w:rsidR="005B0DEF" w:rsidRPr="00674F10" w:rsidRDefault="005B0DEF" w:rsidP="00D51A05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“Colombia”</w:t>
            </w:r>
          </w:p>
          <w:p w14:paraId="54E76440" w14:textId="78EB94C3" w:rsidR="005858C2" w:rsidRPr="00674F10" w:rsidRDefault="005858C2" w:rsidP="00A5439B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</w:p>
        </w:tc>
      </w:tr>
      <w:tr w:rsidR="00A5439B" w:rsidRPr="00674F10" w14:paraId="29412957" w14:textId="77777777" w:rsidTr="005858C2">
        <w:tc>
          <w:tcPr>
            <w:tcW w:w="2831" w:type="dxa"/>
          </w:tcPr>
          <w:p w14:paraId="5D2286D8" w14:textId="657CE311" w:rsidR="00A5439B" w:rsidRPr="00674F10" w:rsidRDefault="00A5439B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</w:p>
        </w:tc>
        <w:tc>
          <w:tcPr>
            <w:tcW w:w="2831" w:type="dxa"/>
          </w:tcPr>
          <w:p w14:paraId="109C021C" w14:textId="6057F4AD" w:rsidR="00A5439B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0DA14492" w14:textId="77777777" w:rsidR="00A5439B" w:rsidRPr="00674F10" w:rsidRDefault="005B0DEF" w:rsidP="00D51A05">
            <w:pPr>
              <w:pStyle w:val="Prrafodelista"/>
              <w:numPr>
                <w:ilvl w:val="0"/>
                <w:numId w:val="8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=””</w:t>
            </w:r>
          </w:p>
          <w:p w14:paraId="3131F2B1" w14:textId="77777777" w:rsidR="005B0DEF" w:rsidRPr="00674F10" w:rsidRDefault="005B0DEF" w:rsidP="00D51A05">
            <w:pPr>
              <w:pStyle w:val="Prrafodelista"/>
              <w:numPr>
                <w:ilvl w:val="0"/>
                <w:numId w:val="8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“Colombia”</w:t>
            </w:r>
          </w:p>
          <w:p w14:paraId="4C09A664" w14:textId="6FF10D89" w:rsidR="005B0DEF" w:rsidRPr="00674F10" w:rsidRDefault="005B0DEF" w:rsidP="005B0DEF">
            <w:pPr>
              <w:pStyle w:val="Prrafodelista"/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5B0DEF" w:rsidRPr="00674F10" w14:paraId="42380A9B" w14:textId="77777777" w:rsidTr="005858C2">
        <w:tc>
          <w:tcPr>
            <w:tcW w:w="2831" w:type="dxa"/>
          </w:tcPr>
          <w:p w14:paraId="21B2D0A5" w14:textId="38404760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Escenario3</w:t>
            </w:r>
          </w:p>
        </w:tc>
        <w:tc>
          <w:tcPr>
            <w:tcW w:w="2831" w:type="dxa"/>
          </w:tcPr>
          <w:p w14:paraId="63FB1BC3" w14:textId="29528942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5195692A" w14:textId="06171426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 w:rsidR="00DB3AA9">
              <w:rPr>
                <w:rFonts w:asciiTheme="minorBidi" w:eastAsia="Consolas" w:hAnsiTheme="minorBidi"/>
                <w:sz w:val="24"/>
                <w:szCs w:val="24"/>
              </w:rPr>
              <w:t>012345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364EF2B" w14:textId="1B2D6B68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Cali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5B0DEF" w:rsidRPr="00674F10" w14:paraId="348BBF84" w14:textId="77777777" w:rsidTr="005858C2">
        <w:tc>
          <w:tcPr>
            <w:tcW w:w="2831" w:type="dxa"/>
          </w:tcPr>
          <w:p w14:paraId="4DDE5499" w14:textId="74A602C5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2831" w:type="dxa"/>
          </w:tcPr>
          <w:p w14:paraId="65604979" w14:textId="5E687ED8" w:rsidR="005B0DEF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59609169" w14:textId="731773CF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39EF8345" w14:textId="68B75783" w:rsidR="005B0DEF" w:rsidRPr="00674F10" w:rsidRDefault="005B0DEF" w:rsidP="005B0DEF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</w:tc>
      </w:tr>
      <w:tr w:rsidR="00D97029" w:rsidRPr="00674F10" w14:paraId="3E1DEF42" w14:textId="77777777" w:rsidTr="005858C2">
        <w:tc>
          <w:tcPr>
            <w:tcW w:w="2831" w:type="dxa"/>
          </w:tcPr>
          <w:p w14:paraId="5F70A365" w14:textId="1220331A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2831" w:type="dxa"/>
          </w:tcPr>
          <w:p w14:paraId="7F394390" w14:textId="69D70473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1D7088A7" w14:textId="77777777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52E1DE67" w14:textId="319A797C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D97029" w:rsidRPr="00674F10" w14:paraId="28E3C61D" w14:textId="77777777" w:rsidTr="005858C2">
        <w:tc>
          <w:tcPr>
            <w:tcW w:w="2831" w:type="dxa"/>
          </w:tcPr>
          <w:p w14:paraId="4BF950B6" w14:textId="29D13663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2831" w:type="dxa"/>
          </w:tcPr>
          <w:p w14:paraId="369A2F5C" w14:textId="78D2A3C3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453411C3" w14:textId="266DFA31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countryregioncode </w:t>
            </w:r>
            <w:proofErr w:type="gram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=”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54179CB6" w14:textId="026829CF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D97029" w:rsidRPr="00674F10" w14:paraId="2AF3C5D3" w14:textId="77777777" w:rsidTr="005858C2">
        <w:tc>
          <w:tcPr>
            <w:tcW w:w="2831" w:type="dxa"/>
          </w:tcPr>
          <w:p w14:paraId="18FD78B8" w14:textId="60AEC208" w:rsidR="00D97029" w:rsidRPr="00674F10" w:rsidRDefault="00D97029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Escenario7</w:t>
            </w:r>
          </w:p>
        </w:tc>
        <w:tc>
          <w:tcPr>
            <w:tcW w:w="2831" w:type="dxa"/>
          </w:tcPr>
          <w:p w14:paraId="4F0CE36A" w14:textId="71B6E196" w:rsidR="00D97029" w:rsidRPr="00674F10" w:rsidRDefault="00B74C9A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18930C9C" w14:textId="09C3B024" w:rsidR="00D97029" w:rsidRPr="00674F10" w:rsidRDefault="00D97029" w:rsidP="00D97029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countryregioncode </w:t>
            </w:r>
            <w:proofErr w:type="gram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=”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C7D38AB" w14:textId="336A45D2" w:rsidR="005F5E32" w:rsidRPr="005F5E32" w:rsidRDefault="00D97029" w:rsidP="005F5E32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olombia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5F5E32" w:rsidRPr="00674F10" w14:paraId="712E1532" w14:textId="77777777" w:rsidTr="005858C2">
        <w:tc>
          <w:tcPr>
            <w:tcW w:w="2831" w:type="dxa"/>
          </w:tcPr>
          <w:p w14:paraId="7AD5028F" w14:textId="624C0B1E" w:rsidR="005F5E32" w:rsidRPr="00674F10" w:rsidRDefault="005F5E32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2831" w:type="dxa"/>
          </w:tcPr>
          <w:p w14:paraId="58D024EE" w14:textId="15DF0728" w:rsidR="005F5E32" w:rsidRPr="00674F10" w:rsidRDefault="005F5E32" w:rsidP="005858C2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4500D3A8" w14:textId="44B8EF7B" w:rsidR="005F5E32" w:rsidRPr="00674F10" w:rsidRDefault="005F5E32" w:rsidP="005F5E32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1234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4259767" w14:textId="684E66DC" w:rsidR="005F5E32" w:rsidRPr="00674F10" w:rsidRDefault="005F5E32" w:rsidP="005F5E32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</w:tc>
      </w:tr>
    </w:tbl>
    <w:p w14:paraId="4F0511ED" w14:textId="2F23013D" w:rsidR="005858C2" w:rsidRDefault="005858C2">
      <w:pPr>
        <w:rPr>
          <w:rFonts w:asciiTheme="minorBidi" w:hAnsiTheme="minorBidi"/>
          <w:b/>
          <w:bCs/>
          <w:sz w:val="24"/>
          <w:szCs w:val="24"/>
          <w:lang w:val="es-CO"/>
        </w:rPr>
      </w:pPr>
    </w:p>
    <w:p w14:paraId="6CF35C1F" w14:textId="61899727" w:rsidR="001D076C" w:rsidRPr="001D076C" w:rsidRDefault="001D076C" w:rsidP="001D076C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Estado-provincia</w:t>
      </w:r>
      <w:r>
        <w:rPr>
          <w:rFonts w:asciiTheme="minorBidi" w:eastAsia="Consolas" w:hAnsiTheme="minorBidi"/>
          <w:b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2107"/>
        <w:gridCol w:w="4365"/>
      </w:tblGrid>
      <w:tr w:rsidR="00D97029" w:rsidRPr="00674F10" w14:paraId="35CFC6F9" w14:textId="77777777" w:rsidTr="00506B24">
        <w:tc>
          <w:tcPr>
            <w:tcW w:w="2831" w:type="dxa"/>
            <w:shd w:val="clear" w:color="auto" w:fill="D9E2F3" w:themeFill="accent1" w:themeFillTint="33"/>
          </w:tcPr>
          <w:p w14:paraId="7632A1BF" w14:textId="65536F44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0F741D6B" w14:textId="4CE080C2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74993D40" w14:textId="5BB87262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D97029" w:rsidRPr="00674F10" w14:paraId="1526AAA7" w14:textId="77777777" w:rsidTr="00D97029">
        <w:tc>
          <w:tcPr>
            <w:tcW w:w="2831" w:type="dxa"/>
          </w:tcPr>
          <w:p w14:paraId="7F1108B5" w14:textId="29D64052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4B88082E" w14:textId="5CD4F00C" w:rsidR="00D97029" w:rsidRPr="00674F10" w:rsidRDefault="00D97029" w:rsidP="00D97029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449114B3" w14:textId="0EDDC557" w:rsidR="00D97029" w:rsidRPr="00674F10" w:rsidRDefault="00D97029" w:rsidP="00D97029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 w:rsidR="007E7BF5" w:rsidRPr="00674F10">
              <w:rPr>
                <w:rFonts w:asciiTheme="minorBidi" w:eastAsia="Consolas" w:hAnsiTheme="minorBidi"/>
                <w:sz w:val="24"/>
                <w:szCs w:val="24"/>
              </w:rPr>
              <w:t>Estado-provincia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con los siguientes atributos:</w:t>
            </w:r>
          </w:p>
          <w:p w14:paraId="0198605D" w14:textId="4C73864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12345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DB57B8B" w14:textId="14D919C8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Venezuela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6516055" w14:textId="1BFE4749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3CAEB370" w14:textId="082BE550" w:rsidR="00D97029" w:rsidRPr="00674F10" w:rsidRDefault="00725895" w:rsidP="00725895">
            <w:pPr>
              <w:pStyle w:val="Prrafodelista"/>
              <w:numPr>
                <w:ilvl w:val="0"/>
                <w:numId w:val="5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lastRenderedPageBreak/>
              <w:t>countryregion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t>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</w:t>
            </w:r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“1234”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“Colombia”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}</w:t>
            </w:r>
          </w:p>
        </w:tc>
      </w:tr>
      <w:tr w:rsidR="00725895" w:rsidRPr="00674F10" w14:paraId="784A1918" w14:textId="77777777" w:rsidTr="00D97029">
        <w:tc>
          <w:tcPr>
            <w:tcW w:w="2831" w:type="dxa"/>
          </w:tcPr>
          <w:p w14:paraId="488F96E8" w14:textId="3D944189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10</w:t>
            </w:r>
          </w:p>
        </w:tc>
        <w:tc>
          <w:tcPr>
            <w:tcW w:w="2831" w:type="dxa"/>
          </w:tcPr>
          <w:p w14:paraId="479D2EB4" w14:textId="01D61E61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092D3955" w14:textId="3E4DE434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“123”</w:t>
            </w:r>
          </w:p>
          <w:p w14:paraId="26FD15C5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563900A1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741582DC" w14:textId="77777777" w:rsidR="00725895" w:rsidRPr="00674F10" w:rsidRDefault="00725895" w:rsidP="00D97029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725895" w:rsidRPr="00674F10" w14:paraId="063F8CC2" w14:textId="77777777" w:rsidTr="00D97029">
        <w:tc>
          <w:tcPr>
            <w:tcW w:w="2831" w:type="dxa"/>
          </w:tcPr>
          <w:p w14:paraId="6EFED2DD" w14:textId="3639C1EA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</w:p>
        </w:tc>
        <w:tc>
          <w:tcPr>
            <w:tcW w:w="2831" w:type="dxa"/>
          </w:tcPr>
          <w:p w14:paraId="40EC54B5" w14:textId="2879CAD2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4F07A267" w14:textId="6D350914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  <w:p w14:paraId="72EE1E89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457A774D" w14:textId="5743EE3E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725895" w:rsidRPr="00674F10" w14:paraId="6675284E" w14:textId="77777777" w:rsidTr="00D97029">
        <w:tc>
          <w:tcPr>
            <w:tcW w:w="2831" w:type="dxa"/>
          </w:tcPr>
          <w:p w14:paraId="3408DD14" w14:textId="4DCAE5A4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2831" w:type="dxa"/>
          </w:tcPr>
          <w:p w14:paraId="531622A1" w14:textId="6366993A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26AA47FE" w14:textId="54888F1F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6D989B56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133B5694" w14:textId="60F0AF4E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725895" w:rsidRPr="00674F10" w14:paraId="58FCF1DB" w14:textId="77777777" w:rsidTr="00D97029">
        <w:tc>
          <w:tcPr>
            <w:tcW w:w="2831" w:type="dxa"/>
          </w:tcPr>
          <w:p w14:paraId="3CF0319C" w14:textId="42B4E45A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2831" w:type="dxa"/>
          </w:tcPr>
          <w:p w14:paraId="65AC0CE7" w14:textId="72113616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7AD747C1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2FE8B837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1477F4F4" w14:textId="5F3B7EDB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725895" w:rsidRPr="00674F10" w14:paraId="4BC084DE" w14:textId="77777777" w:rsidTr="00D97029">
        <w:tc>
          <w:tcPr>
            <w:tcW w:w="2831" w:type="dxa"/>
          </w:tcPr>
          <w:p w14:paraId="5333AE18" w14:textId="625937E4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2831" w:type="dxa"/>
          </w:tcPr>
          <w:p w14:paraId="00AAC21D" w14:textId="2446B302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33B61F0A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6CD1917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31E57B86" w14:textId="63067BAB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ES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725895" w:rsidRPr="00674F10" w14:paraId="61B172D7" w14:textId="77777777" w:rsidTr="00D97029">
        <w:tc>
          <w:tcPr>
            <w:tcW w:w="2831" w:type="dxa"/>
          </w:tcPr>
          <w:p w14:paraId="5320BFE9" w14:textId="180C2BAC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2831" w:type="dxa"/>
          </w:tcPr>
          <w:p w14:paraId="2A6F2503" w14:textId="474E07F4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6F8F8A5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70BAABC1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04EBB5FE" w14:textId="6FBAFE70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725895" w:rsidRPr="00674F10" w14:paraId="4BA13525" w14:textId="77777777" w:rsidTr="00D97029">
        <w:tc>
          <w:tcPr>
            <w:tcW w:w="2831" w:type="dxa"/>
          </w:tcPr>
          <w:p w14:paraId="0A2C2D94" w14:textId="1F71726C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2831" w:type="dxa"/>
          </w:tcPr>
          <w:p w14:paraId="5BDD324C" w14:textId="1793E646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02809952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1A86A03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4FDF7BE7" w14:textId="286073F4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</w:tc>
      </w:tr>
      <w:tr w:rsidR="00725895" w:rsidRPr="00674F10" w14:paraId="0C681182" w14:textId="77777777" w:rsidTr="00D97029">
        <w:tc>
          <w:tcPr>
            <w:tcW w:w="2831" w:type="dxa"/>
          </w:tcPr>
          <w:p w14:paraId="01271233" w14:textId="3FF85690" w:rsidR="00725895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D1AF9"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2831" w:type="dxa"/>
          </w:tcPr>
          <w:p w14:paraId="52F1CC7F" w14:textId="1FF5BB9C" w:rsidR="00725895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0F744FA4" w14:textId="77777777" w:rsidR="00725895" w:rsidRPr="00674F10" w:rsidRDefault="00725895" w:rsidP="00725895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7C200EE1" w14:textId="372EB8C3" w:rsidR="00725895" w:rsidRPr="00674F10" w:rsidRDefault="00725895" w:rsidP="005F5E32">
            <w:pPr>
              <w:spacing w:line="276" w:lineRule="auto"/>
              <w:ind w:left="1580"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Cali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213F1728" w14:textId="20985C79" w:rsidR="00506B24" w:rsidRPr="00674F10" w:rsidRDefault="00725895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lastRenderedPageBreak/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506B24" w:rsidRPr="00674F10" w14:paraId="3126AD97" w14:textId="77777777" w:rsidTr="00D97029">
        <w:tc>
          <w:tcPr>
            <w:tcW w:w="2831" w:type="dxa"/>
          </w:tcPr>
          <w:p w14:paraId="77B24215" w14:textId="53DC7132" w:rsidR="00506B24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8</w:t>
            </w:r>
          </w:p>
        </w:tc>
        <w:tc>
          <w:tcPr>
            <w:tcW w:w="2831" w:type="dxa"/>
          </w:tcPr>
          <w:p w14:paraId="0C9E22C2" w14:textId="312B21A5" w:rsidR="00506B24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33DE4E73" w14:textId="77777777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72746E63" w14:textId="3493E906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  <w:p w14:paraId="29A81B29" w14:textId="3BCDF2E0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506B24" w:rsidRPr="00674F10" w14:paraId="7967CCBD" w14:textId="77777777" w:rsidTr="00D97029">
        <w:tc>
          <w:tcPr>
            <w:tcW w:w="2831" w:type="dxa"/>
          </w:tcPr>
          <w:p w14:paraId="2F2E284B" w14:textId="5BCF16DF" w:rsidR="00506B24" w:rsidRPr="00674F10" w:rsidRDefault="00506B24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 w:rsidR="005F5E32"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18CCA0BC" w14:textId="5EB685D7" w:rsidR="00506B24" w:rsidRPr="00674F10" w:rsidRDefault="001D1AF9" w:rsidP="00D97029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1E266B91" w14:textId="77777777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42F96BB9" w14:textId="1A7CD047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D3F1DD1" w14:textId="723429D1" w:rsidR="00506B24" w:rsidRPr="00674F10" w:rsidRDefault="00506B24" w:rsidP="00506B24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</w:tbl>
    <w:p w14:paraId="4C029172" w14:textId="76789B8A" w:rsidR="00D97029" w:rsidRDefault="00D97029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0BF3FE50" w14:textId="159EBB6F" w:rsidR="001D076C" w:rsidRPr="005031ED" w:rsidRDefault="005031ED" w:rsidP="001D076C">
      <w:pPr>
        <w:spacing w:before="240" w:after="240"/>
        <w:rPr>
          <w:rFonts w:asciiTheme="minorBidi" w:eastAsia="Consolas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T</w:t>
      </w:r>
      <w:r w:rsidRPr="005031ED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asas</w:t>
      </w:r>
      <w:r w:rsidRPr="005031ED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 xml:space="preserve"> impositivas de ventas</w:t>
      </w:r>
      <w:r w:rsidR="001D076C" w:rsidRPr="005031ED">
        <w:rPr>
          <w:rFonts w:asciiTheme="minorBidi" w:eastAsia="Consolas" w:hAnsiTheme="minorBidi"/>
          <w:b/>
          <w:bCs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4"/>
        <w:gridCol w:w="4365"/>
      </w:tblGrid>
      <w:tr w:rsidR="00506B24" w:rsidRPr="00674F10" w14:paraId="5334681B" w14:textId="77777777" w:rsidTr="00506B24">
        <w:tc>
          <w:tcPr>
            <w:tcW w:w="2831" w:type="dxa"/>
            <w:shd w:val="clear" w:color="auto" w:fill="D9E2F3" w:themeFill="accent1" w:themeFillTint="33"/>
          </w:tcPr>
          <w:p w14:paraId="613C763E" w14:textId="1999C9D0" w:rsidR="00506B24" w:rsidRPr="00674F10" w:rsidRDefault="00506B24" w:rsidP="00506B24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679114B8" w14:textId="3BDFDF2B" w:rsidR="00506B24" w:rsidRPr="00674F10" w:rsidRDefault="00506B24" w:rsidP="00506B24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43D4BBC6" w14:textId="16814DB7" w:rsidR="00506B24" w:rsidRPr="00674F10" w:rsidRDefault="00506B24" w:rsidP="00506B24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506B24" w:rsidRPr="00674F10" w14:paraId="3C14B92C" w14:textId="77777777" w:rsidTr="00506B24">
        <w:tc>
          <w:tcPr>
            <w:tcW w:w="2831" w:type="dxa"/>
          </w:tcPr>
          <w:p w14:paraId="1C8AB119" w14:textId="3CE7C74C" w:rsidR="00506B24" w:rsidRPr="00674F10" w:rsidRDefault="00674F10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1" w:type="dxa"/>
          </w:tcPr>
          <w:p w14:paraId="0FB8C508" w14:textId="089E09CF" w:rsidR="00506B24" w:rsidRPr="00674F10" w:rsidRDefault="00674F10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1D01BF51" w14:textId="5FBB2150" w:rsidR="00674F10" w:rsidRPr="00674F10" w:rsidRDefault="00674F10" w:rsidP="00674F10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 w:rsidR="005031ED">
              <w:rPr>
                <w:rFonts w:asciiTheme="minorBidi" w:eastAsia="Consolas" w:hAnsiTheme="minorBidi"/>
                <w:sz w:val="24"/>
                <w:szCs w:val="24"/>
              </w:rPr>
              <w:t>t</w:t>
            </w:r>
            <w:proofErr w:type="spellStart"/>
            <w:r w:rsidR="005031ED">
              <w:rPr>
                <w:rFonts w:asciiTheme="minorBidi" w:hAnsiTheme="minorBidi"/>
                <w:sz w:val="24"/>
                <w:szCs w:val="24"/>
                <w:lang w:val="es-CO"/>
              </w:rPr>
              <w:t>asas</w:t>
            </w:r>
            <w:proofErr w:type="spellEnd"/>
            <w:r w:rsidR="005031ED">
              <w:rPr>
                <w:rFonts w:asciiTheme="minorBidi" w:hAnsiTheme="minorBidi"/>
                <w:sz w:val="24"/>
                <w:szCs w:val="24"/>
                <w:lang w:val="es-CO"/>
              </w:rPr>
              <w:t xml:space="preserve"> impositivas de ventas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con los siguientes atributos:</w:t>
            </w:r>
          </w:p>
          <w:p w14:paraId="2E5C72B0" w14:textId="77777777" w:rsidR="00506B24" w:rsidRPr="00674F10" w:rsidRDefault="00674F10" w:rsidP="00674F10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17E75E58" w14:textId="4B350402" w:rsidR="001D1AF9" w:rsidRPr="001D1AF9" w:rsidRDefault="00674F10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  <w:p w14:paraId="6E4B6780" w14:textId="2BC8DFDA" w:rsidR="00674F10" w:rsidRPr="00674F10" w:rsidRDefault="00674F10" w:rsidP="00674F10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Stateprovince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5DCE7FC7" w14:textId="77777777" w:rsidR="00674F10" w:rsidRPr="00674F10" w:rsidRDefault="00674F10" w:rsidP="00674F10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6D059569" w14:textId="77777777" w:rsidR="001D1AF9" w:rsidRDefault="00674F10" w:rsidP="001D1AF9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3E6B792E" w14:textId="2DBA2A61" w:rsidR="001D1AF9" w:rsidRPr="001D1AF9" w:rsidRDefault="00674F10" w:rsidP="001D1AF9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>countryregion</w:t>
            </w:r>
            <w:proofErr w:type="spellEnd"/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>{</w:t>
            </w:r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countryregioncode</w:t>
            </w:r>
            <w:proofErr w:type="gramEnd"/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= “1234” </w:t>
            </w:r>
            <w:proofErr w:type="spellStart"/>
            <w:r w:rsidRPr="001D1AF9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= “Colombia”}</w:t>
            </w:r>
            <w:r w:rsidRPr="001D1AF9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1D1AF9" w:rsidRPr="00674F10" w14:paraId="146A6BBC" w14:textId="77777777" w:rsidTr="00506B24">
        <w:tc>
          <w:tcPr>
            <w:tcW w:w="2831" w:type="dxa"/>
          </w:tcPr>
          <w:p w14:paraId="62B776ED" w14:textId="4BA94039" w:rsidR="001D1AF9" w:rsidRPr="00674F10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1</w:t>
            </w:r>
          </w:p>
        </w:tc>
        <w:tc>
          <w:tcPr>
            <w:tcW w:w="2831" w:type="dxa"/>
          </w:tcPr>
          <w:p w14:paraId="335A3AF7" w14:textId="74D5AECF" w:rsidR="001D1AF9" w:rsidRPr="00674F10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4A12F23A" w14:textId="64C6E6F6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“</w:t>
            </w:r>
            <w:r>
              <w:rPr>
                <w:rFonts w:asciiTheme="minorBidi" w:hAnsiTheme="minorBidi"/>
                <w:sz w:val="24"/>
                <w:szCs w:val="24"/>
              </w:rPr>
              <w:t>-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53E36E17" w14:textId="77777777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  <w:p w14:paraId="2794D98B" w14:textId="77777777" w:rsidR="001D1AF9" w:rsidRPr="00674F10" w:rsidRDefault="001D1AF9" w:rsidP="00674F10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1D1AF9" w:rsidRPr="00674F10" w14:paraId="5929D71C" w14:textId="77777777" w:rsidTr="00506B24">
        <w:tc>
          <w:tcPr>
            <w:tcW w:w="2831" w:type="dxa"/>
          </w:tcPr>
          <w:p w14:paraId="6D582734" w14:textId="3C8BCD64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1" w:type="dxa"/>
          </w:tcPr>
          <w:p w14:paraId="69E4E370" w14:textId="33FEAD03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2AC4BF63" w14:textId="7111622F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“”</w:t>
            </w:r>
          </w:p>
          <w:p w14:paraId="0CF61FAD" w14:textId="56BB40AB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</w:tc>
      </w:tr>
      <w:tr w:rsidR="001D1AF9" w:rsidRPr="00674F10" w14:paraId="1D92A9E6" w14:textId="77777777" w:rsidTr="00506B24">
        <w:tc>
          <w:tcPr>
            <w:tcW w:w="2831" w:type="dxa"/>
          </w:tcPr>
          <w:p w14:paraId="08A94613" w14:textId="49953058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3</w:t>
            </w:r>
          </w:p>
        </w:tc>
        <w:tc>
          <w:tcPr>
            <w:tcW w:w="2831" w:type="dxa"/>
          </w:tcPr>
          <w:p w14:paraId="60F202B2" w14:textId="4C401286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02EAB02F" w14:textId="53D8CD0D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3F5E3E8E" w14:textId="4536C023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</w:tc>
      </w:tr>
      <w:tr w:rsidR="001D1AF9" w:rsidRPr="00674F10" w14:paraId="0CA21011" w14:textId="77777777" w:rsidTr="00506B24">
        <w:tc>
          <w:tcPr>
            <w:tcW w:w="2831" w:type="dxa"/>
          </w:tcPr>
          <w:p w14:paraId="512F8327" w14:textId="0BCEC8C5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4</w:t>
            </w:r>
          </w:p>
        </w:tc>
        <w:tc>
          <w:tcPr>
            <w:tcW w:w="2831" w:type="dxa"/>
          </w:tcPr>
          <w:p w14:paraId="26C75E83" w14:textId="51136EA1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7D9E4422" w14:textId="77777777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49819E48" w14:textId="722308C4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>
              <w:rPr>
                <w:rFonts w:asciiTheme="minorBidi" w:hAnsiTheme="minorBidi"/>
                <w:sz w:val="24"/>
                <w:szCs w:val="24"/>
              </w:rPr>
              <w:t>tres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  <w:tr w:rsidR="001D1AF9" w:rsidRPr="00674F10" w14:paraId="2F1F9FEF" w14:textId="77777777" w:rsidTr="00506B24">
        <w:tc>
          <w:tcPr>
            <w:tcW w:w="2831" w:type="dxa"/>
          </w:tcPr>
          <w:p w14:paraId="26005AAC" w14:textId="673F9940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5</w:t>
            </w:r>
          </w:p>
        </w:tc>
        <w:tc>
          <w:tcPr>
            <w:tcW w:w="2831" w:type="dxa"/>
          </w:tcPr>
          <w:p w14:paraId="76A337B9" w14:textId="7187E90E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3BA225D4" w14:textId="77777777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6E9D99BB" w14:textId="002CFF5F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lastRenderedPageBreak/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“”</w:t>
            </w:r>
          </w:p>
        </w:tc>
      </w:tr>
      <w:tr w:rsidR="001D1AF9" w:rsidRPr="00674F10" w14:paraId="4585429B" w14:textId="77777777" w:rsidTr="00506B24">
        <w:tc>
          <w:tcPr>
            <w:tcW w:w="2831" w:type="dxa"/>
          </w:tcPr>
          <w:p w14:paraId="70338544" w14:textId="741DA3CC" w:rsidR="001D1AF9" w:rsidRDefault="001D1AF9" w:rsidP="00506B24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 w:rsidR="005F5E32">
              <w:rPr>
                <w:rFonts w:asciiTheme="minorBidi" w:hAnsiTheme="minorBidi"/>
                <w:sz w:val="24"/>
                <w:szCs w:val="24"/>
                <w:lang w:val="en-US"/>
              </w:rPr>
              <w:t>6</w:t>
            </w:r>
          </w:p>
        </w:tc>
        <w:tc>
          <w:tcPr>
            <w:tcW w:w="2831" w:type="dxa"/>
          </w:tcPr>
          <w:p w14:paraId="038C794B" w14:textId="0604C4BC" w:rsidR="001D1AF9" w:rsidRPr="001D1AF9" w:rsidRDefault="001D1AF9" w:rsidP="00506B24">
            <w:pPr>
              <w:rPr>
                <w:rFonts w:asciiTheme="minorBidi" w:hAnsiTheme="minorBidi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61DE6CF5" w14:textId="77777777" w:rsidR="001D1AF9" w:rsidRPr="00674F10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3F15E1D3" w14:textId="12C2189D" w:rsidR="001D1AF9" w:rsidRPr="001D1AF9" w:rsidRDefault="001D1AF9" w:rsidP="001D1AF9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</w:tbl>
    <w:p w14:paraId="5884A2B3" w14:textId="3B6988B8" w:rsidR="00506B24" w:rsidRDefault="00506B24">
      <w:pPr>
        <w:rPr>
          <w:rFonts w:asciiTheme="minorBidi" w:hAnsiTheme="minorBidi"/>
          <w:b/>
          <w:bCs/>
          <w:sz w:val="24"/>
          <w:szCs w:val="24"/>
        </w:rPr>
      </w:pPr>
    </w:p>
    <w:p w14:paraId="5AAEBFC7" w14:textId="42AF7AD8" w:rsidR="004D4892" w:rsidRPr="004D4892" w:rsidRDefault="004D4892" w:rsidP="004D4892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Dirección</w:t>
      </w:r>
      <w:r>
        <w:rPr>
          <w:rFonts w:asciiTheme="minorBidi" w:eastAsia="Consolas" w:hAnsiTheme="minorBidi"/>
          <w:b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0"/>
        <w:gridCol w:w="1949"/>
        <w:gridCol w:w="4365"/>
      </w:tblGrid>
      <w:tr w:rsidR="00A46DF6" w14:paraId="191D2358" w14:textId="77777777" w:rsidTr="00A46DF6">
        <w:tc>
          <w:tcPr>
            <w:tcW w:w="2831" w:type="dxa"/>
            <w:shd w:val="clear" w:color="auto" w:fill="D9E2F3" w:themeFill="accent1" w:themeFillTint="33"/>
          </w:tcPr>
          <w:p w14:paraId="3B8B1EC9" w14:textId="59A35FE0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6328D830" w14:textId="6BA1EE96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30FA9B1B" w14:textId="3E4AE502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A46DF6" w14:paraId="5DF8BDFB" w14:textId="77777777" w:rsidTr="00A46DF6">
        <w:tc>
          <w:tcPr>
            <w:tcW w:w="2831" w:type="dxa"/>
          </w:tcPr>
          <w:p w14:paraId="0DE193DB" w14:textId="1C31C86E" w:rsidR="00A46DF6" w:rsidRPr="00A5471F" w:rsidRDefault="00A5471F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21F1E478" w14:textId="74ABCB05" w:rsidR="00A46DF6" w:rsidRPr="001C235B" w:rsidRDefault="001C235B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5C0ECE6D" w14:textId="17611FB7" w:rsidR="001C235B" w:rsidRDefault="001C235B" w:rsidP="001C235B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proofErr w:type="spellStart"/>
            <w:proofErr w:type="gramStart"/>
            <w:r>
              <w:rPr>
                <w:rFonts w:asciiTheme="minorBidi" w:eastAsia="Consolas" w:hAnsiTheme="minorBidi"/>
                <w:sz w:val="24"/>
                <w:szCs w:val="24"/>
              </w:rPr>
              <w:t>address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 con</w:t>
            </w:r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los siguientes atributos:</w:t>
            </w:r>
          </w:p>
          <w:p w14:paraId="040A7C83" w14:textId="70991DC4" w:rsidR="001C235B" w:rsidRDefault="001C235B" w:rsidP="001C235B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3D17DA18" w14:textId="3E41259C" w:rsidR="001C235B" w:rsidRDefault="001C235B" w:rsidP="001C235B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  <w:p w14:paraId="644CB972" w14:textId="59BE681C" w:rsidR="001C235B" w:rsidRDefault="001C235B" w:rsidP="001C235B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“760008”</w:t>
            </w:r>
          </w:p>
          <w:p w14:paraId="5940F83A" w14:textId="093BE7B4" w:rsidR="004910D8" w:rsidRPr="00674F10" w:rsidRDefault="004910D8" w:rsidP="004910D8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State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province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Theme="minorBidi" w:eastAsia="Consolas" w:hAnsiTheme="minorBidi"/>
                <w:sz w:val="24"/>
                <w:szCs w:val="24"/>
              </w:rPr>
              <w:t>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2C7FBC9C" w14:textId="77777777" w:rsidR="004910D8" w:rsidRPr="00674F10" w:rsidRDefault="004910D8" w:rsidP="004910D8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78ACDA3A" w14:textId="20BF9ACE" w:rsidR="004910D8" w:rsidRPr="004910D8" w:rsidRDefault="004910D8" w:rsidP="004910D8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57D69401" w14:textId="77777777" w:rsidR="00A46DF6" w:rsidRDefault="00A46DF6" w:rsidP="00A46DF6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4910D8" w14:paraId="2147E33B" w14:textId="77777777" w:rsidTr="00A46DF6">
        <w:tc>
          <w:tcPr>
            <w:tcW w:w="2831" w:type="dxa"/>
          </w:tcPr>
          <w:p w14:paraId="0043929B" w14:textId="698EA5E5" w:rsidR="004910D8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3B5BEB59" w14:textId="499080E1" w:rsidR="004910D8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41BB7815" w14:textId="69E9BF53" w:rsidR="004910D8" w:rsidRDefault="004910D8" w:rsidP="004910D8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FFA94B2" w14:textId="77777777" w:rsidR="004910D8" w:rsidRDefault="004910D8" w:rsidP="004910D8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  <w:p w14:paraId="5B274D0D" w14:textId="77777777" w:rsidR="004910D8" w:rsidRDefault="004910D8" w:rsidP="004910D8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“760008”</w:t>
            </w:r>
          </w:p>
          <w:p w14:paraId="50608129" w14:textId="77777777" w:rsidR="004910D8" w:rsidRPr="00674F10" w:rsidRDefault="004910D8" w:rsidP="001C235B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343372" w14:paraId="692C20CC" w14:textId="77777777" w:rsidTr="00A46DF6">
        <w:tc>
          <w:tcPr>
            <w:tcW w:w="2831" w:type="dxa"/>
          </w:tcPr>
          <w:p w14:paraId="34B77B46" w14:textId="4AA1EB34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Escenario2</w:t>
            </w:r>
            <w:r w:rsidR="005F5E32">
              <w:rPr>
                <w:rFonts w:asciiTheme="minorBidi" w:hAnsiTheme="minorBidi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14:paraId="7E010B49" w14:textId="47AD0C7B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5CF32067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762EF7A4" w14:textId="243F0B2E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a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091AEE14" w14:textId="42D0A051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“760008”</w:t>
            </w:r>
          </w:p>
        </w:tc>
      </w:tr>
      <w:tr w:rsidR="00343372" w14:paraId="230246AE" w14:textId="77777777" w:rsidTr="00A46DF6">
        <w:tc>
          <w:tcPr>
            <w:tcW w:w="2831" w:type="dxa"/>
          </w:tcPr>
          <w:p w14:paraId="6EC832D1" w14:textId="1C805060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5F5E3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2831" w:type="dxa"/>
          </w:tcPr>
          <w:p w14:paraId="11526F18" w14:textId="54C4B53B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295E56DB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2336DAA4" w14:textId="2C4081FA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227CA63D" w14:textId="0542857B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“760008”</w:t>
            </w:r>
          </w:p>
        </w:tc>
      </w:tr>
      <w:tr w:rsidR="00343372" w14:paraId="433070F1" w14:textId="77777777" w:rsidTr="00A46DF6">
        <w:tc>
          <w:tcPr>
            <w:tcW w:w="2831" w:type="dxa"/>
          </w:tcPr>
          <w:p w14:paraId="6F28FB4A" w14:textId="46B628D7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23D2B6A" w14:textId="19697D84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3469ABBD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54EE3180" w14:textId="58F5727E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  <w:p w14:paraId="4FB739C7" w14:textId="072721F5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“760008”</w:t>
            </w:r>
          </w:p>
        </w:tc>
      </w:tr>
      <w:tr w:rsidR="00343372" w14:paraId="0E793E32" w14:textId="77777777" w:rsidTr="00A46DF6">
        <w:tc>
          <w:tcPr>
            <w:tcW w:w="2831" w:type="dxa"/>
          </w:tcPr>
          <w:p w14:paraId="16367B4D" w14:textId="024DA572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4324FB82" w14:textId="7F00E5B3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5C53AAC0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10CA767F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  <w:p w14:paraId="7CD18F74" w14:textId="3D9CB2B0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“760008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8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343372" w14:paraId="243A3F2D" w14:textId="77777777" w:rsidTr="00A46DF6">
        <w:tc>
          <w:tcPr>
            <w:tcW w:w="2831" w:type="dxa"/>
          </w:tcPr>
          <w:p w14:paraId="440A61A4" w14:textId="1AF44E79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5D509A75" w14:textId="6078FF6F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69966C80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4ACD4B75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  <w:p w14:paraId="78425816" w14:textId="3F780935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343372" w14:paraId="290B73B7" w14:textId="77777777" w:rsidTr="00A46DF6">
        <w:tc>
          <w:tcPr>
            <w:tcW w:w="2831" w:type="dxa"/>
          </w:tcPr>
          <w:p w14:paraId="69C81577" w14:textId="461627CD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</w:rPr>
              <w:t>3</w:t>
            </w:r>
            <w:r w:rsidR="005F5E32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BEC7755" w14:textId="1CEC2576" w:rsidR="00343372" w:rsidRDefault="00343372" w:rsidP="00A46D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37630647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 15 #121-25”</w:t>
            </w:r>
          </w:p>
          <w:p w14:paraId="6CF4A09D" w14:textId="77777777" w:rsid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  <w:p w14:paraId="79AAD071" w14:textId="51B653A7" w:rsidR="00343372" w:rsidRPr="00343372" w:rsidRDefault="00343372" w:rsidP="00343372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</w:tc>
      </w:tr>
    </w:tbl>
    <w:p w14:paraId="0BA08EFE" w14:textId="77777777" w:rsidR="00A46DF6" w:rsidRPr="00674F10" w:rsidRDefault="00A46DF6">
      <w:pPr>
        <w:rPr>
          <w:rFonts w:asciiTheme="minorBidi" w:hAnsiTheme="minorBidi"/>
          <w:b/>
          <w:bCs/>
          <w:sz w:val="24"/>
          <w:szCs w:val="24"/>
        </w:rPr>
      </w:pPr>
    </w:p>
    <w:p w14:paraId="1C5F5BB9" w14:textId="0064F8C3" w:rsidR="0089505C" w:rsidRPr="00674F10" w:rsidRDefault="0020047A">
      <w:pPr>
        <w:rPr>
          <w:rFonts w:asciiTheme="minorBidi" w:hAnsiTheme="minorBidi"/>
          <w:b/>
          <w:bCs/>
          <w:sz w:val="24"/>
          <w:szCs w:val="24"/>
          <w:u w:val="single"/>
          <w:lang w:val="es-CO"/>
        </w:rPr>
      </w:pPr>
      <w:r w:rsidRPr="00674F10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Diseño de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1334"/>
        <w:gridCol w:w="1535"/>
        <w:gridCol w:w="1589"/>
        <w:gridCol w:w="1512"/>
      </w:tblGrid>
      <w:tr w:rsidR="0020047A" w:rsidRPr="00674F10" w14:paraId="48D4ACA5" w14:textId="77777777" w:rsidTr="000F2525">
        <w:tc>
          <w:tcPr>
            <w:tcW w:w="8494" w:type="dxa"/>
            <w:gridSpan w:val="5"/>
          </w:tcPr>
          <w:p w14:paraId="4E4BB111" w14:textId="018CD6D2" w:rsidR="0020047A" w:rsidRPr="00674F10" w:rsidRDefault="0020047A" w:rsidP="0020047A">
            <w:pPr>
              <w:jc w:val="both"/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Probar el correcto funcionamiento de</w:t>
            </w:r>
            <w:r w:rsidR="005858C2" w:rsidRPr="00674F10">
              <w:rPr>
                <w:rFonts w:asciiTheme="minorBidi" w:hAnsiTheme="minorBidi"/>
                <w:sz w:val="24"/>
                <w:szCs w:val="24"/>
                <w:lang w:val="es-CO"/>
              </w:rPr>
              <w:t>l servicio de guardado de un país-región.</w:t>
            </w:r>
          </w:p>
        </w:tc>
      </w:tr>
      <w:tr w:rsidR="005678C1" w:rsidRPr="00674F10" w14:paraId="6D3BF681" w14:textId="77777777" w:rsidTr="005678C1">
        <w:tc>
          <w:tcPr>
            <w:tcW w:w="1698" w:type="dxa"/>
            <w:shd w:val="clear" w:color="auto" w:fill="D9E2F3" w:themeFill="accent1" w:themeFillTint="33"/>
          </w:tcPr>
          <w:p w14:paraId="21F01D1F" w14:textId="657C9429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1399E650" w14:textId="774CD038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12253972" w14:textId="58DCE0B0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9198E99" w14:textId="2CA4B2F4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48068AA" w14:textId="45720D83" w:rsidR="0020047A" w:rsidRPr="00674F10" w:rsidRDefault="0020047A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20047A" w:rsidRPr="00674F10" w14:paraId="791F34F8" w14:textId="77777777" w:rsidTr="0020047A">
        <w:tc>
          <w:tcPr>
            <w:tcW w:w="1698" w:type="dxa"/>
          </w:tcPr>
          <w:p w14:paraId="306CAE45" w14:textId="1319E173" w:rsidR="0020047A" w:rsidRPr="00674F10" w:rsidRDefault="005858C2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54666D33" w14:textId="7A3D3C94" w:rsidR="0020047A" w:rsidRPr="00674F10" w:rsidRDefault="005858C2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78781916" w14:textId="295266CC" w:rsidR="0020047A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</w:p>
        </w:tc>
        <w:tc>
          <w:tcPr>
            <w:tcW w:w="1699" w:type="dxa"/>
          </w:tcPr>
          <w:p w14:paraId="32675FD9" w14:textId="45C03FAE" w:rsidR="0020047A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todos los campos correctos</w:t>
            </w:r>
          </w:p>
        </w:tc>
        <w:tc>
          <w:tcPr>
            <w:tcW w:w="1699" w:type="dxa"/>
          </w:tcPr>
          <w:p w14:paraId="42D4CF3D" w14:textId="41728C0F" w:rsidR="0020047A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690A7D" w:rsidRPr="00674F10" w14:paraId="274FE856" w14:textId="77777777" w:rsidTr="0020047A">
        <w:tc>
          <w:tcPr>
            <w:tcW w:w="1698" w:type="dxa"/>
          </w:tcPr>
          <w:p w14:paraId="545DD1AC" w14:textId="36BB180D" w:rsidR="00690A7D" w:rsidRPr="00674F10" w:rsidRDefault="00690A7D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2E419844" w14:textId="2191DFF6" w:rsidR="00690A7D" w:rsidRPr="00674F10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257B27F2" w14:textId="2D45948C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</w:p>
        </w:tc>
        <w:tc>
          <w:tcPr>
            <w:tcW w:w="1699" w:type="dxa"/>
          </w:tcPr>
          <w:p w14:paraId="00B82E15" w14:textId="5E7D1279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 los campos erróneos (Vacío)</w:t>
            </w:r>
          </w:p>
        </w:tc>
        <w:tc>
          <w:tcPr>
            <w:tcW w:w="1699" w:type="dxa"/>
          </w:tcPr>
          <w:p w14:paraId="34CC93D3" w14:textId="37363A0B" w:rsidR="00690A7D" w:rsidRDefault="00690A7D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690A7D" w:rsidRPr="00674F10" w14:paraId="2080EF90" w14:textId="77777777" w:rsidTr="0020047A">
        <w:tc>
          <w:tcPr>
            <w:tcW w:w="1698" w:type="dxa"/>
          </w:tcPr>
          <w:p w14:paraId="57690F1B" w14:textId="0742CEE5" w:rsidR="00690A7D" w:rsidRPr="00674F10" w:rsidRDefault="00690A7D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747570B2" w14:textId="2229B2DC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58716076" w14:textId="4B88702F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63551"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1699" w:type="dxa"/>
          </w:tcPr>
          <w:p w14:paraId="108E7C31" w14:textId="15CA7C40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</w:p>
        </w:tc>
        <w:tc>
          <w:tcPr>
            <w:tcW w:w="1699" w:type="dxa"/>
          </w:tcPr>
          <w:p w14:paraId="453F17CD" w14:textId="5BA7EA66" w:rsidR="00690A7D" w:rsidRDefault="00690A7D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690A7D" w:rsidRPr="00674F10" w14:paraId="73D5B3B2" w14:textId="77777777" w:rsidTr="0020047A">
        <w:tc>
          <w:tcPr>
            <w:tcW w:w="1698" w:type="dxa"/>
          </w:tcPr>
          <w:p w14:paraId="5AF259FF" w14:textId="3794DFC1" w:rsidR="00690A7D" w:rsidRDefault="00690A7D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1E73701E" w14:textId="68CEA3D9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4DA0F8A1" w14:textId="7ED51DE2" w:rsidR="00690A7D" w:rsidRDefault="00690A7D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163551"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699" w:type="dxa"/>
          </w:tcPr>
          <w:p w14:paraId="61E50DCD" w14:textId="77777777" w:rsidR="00690A7D" w:rsidRDefault="0016355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uno de los campos erróneos</w:t>
            </w:r>
          </w:p>
          <w:p w14:paraId="336F0823" w14:textId="70CB0B13" w:rsidR="00163551" w:rsidRDefault="0016355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(Demasiado </w:t>
            </w:r>
            <w:r w:rsidR="00B01E68">
              <w:rPr>
                <w:rFonts w:asciiTheme="minorBidi" w:hAnsiTheme="minorBidi"/>
                <w:sz w:val="24"/>
                <w:szCs w:val="24"/>
                <w:lang w:val="es-CO"/>
              </w:rPr>
              <w:t>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</w:p>
        </w:tc>
        <w:tc>
          <w:tcPr>
            <w:tcW w:w="1699" w:type="dxa"/>
          </w:tcPr>
          <w:p w14:paraId="459803C7" w14:textId="2F711E16" w:rsidR="00690A7D" w:rsidRDefault="00193F37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93F37" w:rsidRPr="00674F10" w14:paraId="49B901D5" w14:textId="77777777" w:rsidTr="0020047A">
        <w:tc>
          <w:tcPr>
            <w:tcW w:w="1698" w:type="dxa"/>
          </w:tcPr>
          <w:p w14:paraId="2596C7C4" w14:textId="211842F1" w:rsidR="00193F37" w:rsidRDefault="00D27D11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247A75A8" w14:textId="73C0865E" w:rsidR="00193F37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09008481" w14:textId="3857EF31" w:rsidR="00193F37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Escenario4</w:t>
            </w:r>
          </w:p>
        </w:tc>
        <w:tc>
          <w:tcPr>
            <w:tcW w:w="1699" w:type="dxa"/>
          </w:tcPr>
          <w:p w14:paraId="3E2366A8" w14:textId="77777777" w:rsidR="00D27D11" w:rsidRDefault="00D27D11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uno de los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campos erróneos</w:t>
            </w:r>
          </w:p>
          <w:p w14:paraId="73E7ED80" w14:textId="37F82EF7" w:rsidR="00193F37" w:rsidRDefault="00D27D11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Nombre con menor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caracter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</w:p>
        </w:tc>
        <w:tc>
          <w:tcPr>
            <w:tcW w:w="1699" w:type="dxa"/>
          </w:tcPr>
          <w:p w14:paraId="238F40E3" w14:textId="6EDA0975" w:rsidR="00193F37" w:rsidRDefault="00D27D11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lista.</w:t>
            </w:r>
          </w:p>
        </w:tc>
      </w:tr>
      <w:tr w:rsidR="00D27D11" w:rsidRPr="00674F10" w14:paraId="2F1F57BB" w14:textId="77777777" w:rsidTr="0020047A">
        <w:tc>
          <w:tcPr>
            <w:tcW w:w="1698" w:type="dxa"/>
          </w:tcPr>
          <w:p w14:paraId="6F6F5E38" w14:textId="6CA15AF2" w:rsidR="00D27D11" w:rsidRDefault="00D27D11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1E7E84C7" w14:textId="48C955FC" w:rsidR="00D27D11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76B898A3" w14:textId="4784497F" w:rsidR="00D27D11" w:rsidRDefault="00D27D11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Escenario5</w:t>
            </w:r>
          </w:p>
        </w:tc>
        <w:tc>
          <w:tcPr>
            <w:tcW w:w="1699" w:type="dxa"/>
          </w:tcPr>
          <w:p w14:paraId="22C496F5" w14:textId="2C1FD9AF" w:rsidR="00D27D11" w:rsidRDefault="00D27D11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uno de los campos erróneos (nulo)</w:t>
            </w:r>
          </w:p>
        </w:tc>
        <w:tc>
          <w:tcPr>
            <w:tcW w:w="1699" w:type="dxa"/>
          </w:tcPr>
          <w:p w14:paraId="6AE004A6" w14:textId="6A9F96B6" w:rsidR="00D27D11" w:rsidRDefault="00D27D11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B6759" w:rsidRPr="00674F10" w14:paraId="63DC7187" w14:textId="77777777" w:rsidTr="0020047A">
        <w:tc>
          <w:tcPr>
            <w:tcW w:w="1698" w:type="dxa"/>
          </w:tcPr>
          <w:p w14:paraId="66ACAEED" w14:textId="78459A63" w:rsidR="001B6759" w:rsidRDefault="001B6759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09BFA1BA" w14:textId="0685BB9D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17AC1811" w14:textId="3904688D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699" w:type="dxa"/>
          </w:tcPr>
          <w:p w14:paraId="40240032" w14:textId="4E31C582" w:rsidR="001B6759" w:rsidRDefault="001B6759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todos los campos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erroneos</w:t>
            </w:r>
            <w:proofErr w:type="spellEnd"/>
          </w:p>
        </w:tc>
        <w:tc>
          <w:tcPr>
            <w:tcW w:w="1699" w:type="dxa"/>
          </w:tcPr>
          <w:p w14:paraId="40284499" w14:textId="38AA921F" w:rsidR="001B6759" w:rsidRDefault="001B6759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1B6759" w:rsidRPr="00674F10" w14:paraId="19BBCCFD" w14:textId="77777777" w:rsidTr="0020047A">
        <w:tc>
          <w:tcPr>
            <w:tcW w:w="1698" w:type="dxa"/>
          </w:tcPr>
          <w:p w14:paraId="75CF0887" w14:textId="3925D381" w:rsidR="001B6759" w:rsidRDefault="001B6759" w:rsidP="0020047A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699" w:type="dxa"/>
          </w:tcPr>
          <w:p w14:paraId="228718FB" w14:textId="4399915F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99" w:type="dxa"/>
          </w:tcPr>
          <w:p w14:paraId="33D62B6D" w14:textId="2A086A42" w:rsidR="001B6759" w:rsidRDefault="001B6759" w:rsidP="0020047A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1699" w:type="dxa"/>
          </w:tcPr>
          <w:p w14:paraId="3A4CD10F" w14:textId="40FC5EF8" w:rsidR="001B6759" w:rsidRDefault="001B6759" w:rsidP="00D27D1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</w:t>
            </w:r>
            <w:proofErr w:type="gram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va</w:t>
            </w:r>
            <w:proofErr w:type="gram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agregar con uno de los campos erróneos (Vacío)</w:t>
            </w:r>
          </w:p>
        </w:tc>
        <w:tc>
          <w:tcPr>
            <w:tcW w:w="1699" w:type="dxa"/>
          </w:tcPr>
          <w:p w14:paraId="2FFD0BD6" w14:textId="1572C991" w:rsidR="001B6759" w:rsidRDefault="001B6759" w:rsidP="00690A7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3CA80F68" w14:textId="6FAB8FD9" w:rsidR="0020047A" w:rsidRDefault="0020047A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1334"/>
        <w:gridCol w:w="1535"/>
        <w:gridCol w:w="1589"/>
        <w:gridCol w:w="1512"/>
      </w:tblGrid>
      <w:tr w:rsidR="00A67107" w14:paraId="203B7EFD" w14:textId="77777777" w:rsidTr="00120A7B">
        <w:tc>
          <w:tcPr>
            <w:tcW w:w="8494" w:type="dxa"/>
            <w:gridSpan w:val="5"/>
          </w:tcPr>
          <w:p w14:paraId="2A4B279D" w14:textId="4E57C8C6" w:rsidR="00A67107" w:rsidRDefault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 w:rsidR="00605619"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 de un país-región.</w:t>
            </w:r>
          </w:p>
        </w:tc>
      </w:tr>
      <w:tr w:rsidR="00F139BF" w14:paraId="2CB8968E" w14:textId="77777777" w:rsidTr="00F139BF">
        <w:tc>
          <w:tcPr>
            <w:tcW w:w="2524" w:type="dxa"/>
            <w:shd w:val="clear" w:color="auto" w:fill="D9E2F3" w:themeFill="accent1" w:themeFillTint="33"/>
          </w:tcPr>
          <w:p w14:paraId="2583784B" w14:textId="0DAEC341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334" w:type="dxa"/>
            <w:shd w:val="clear" w:color="auto" w:fill="D9E2F3" w:themeFill="accent1" w:themeFillTint="33"/>
          </w:tcPr>
          <w:p w14:paraId="3FAA9A8E" w14:textId="04854638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0EF8141A" w14:textId="07E38F44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89" w:type="dxa"/>
            <w:shd w:val="clear" w:color="auto" w:fill="D9E2F3" w:themeFill="accent1" w:themeFillTint="33"/>
          </w:tcPr>
          <w:p w14:paraId="5E27ED1B" w14:textId="3FFBCAAB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12" w:type="dxa"/>
            <w:shd w:val="clear" w:color="auto" w:fill="D9E2F3" w:themeFill="accent1" w:themeFillTint="33"/>
          </w:tcPr>
          <w:p w14:paraId="3CBFFF79" w14:textId="399AC6FB" w:rsidR="005678C1" w:rsidRDefault="005678C1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5678C1" w14:paraId="37F49920" w14:textId="77777777" w:rsidTr="00B01E68">
        <w:tc>
          <w:tcPr>
            <w:tcW w:w="2524" w:type="dxa"/>
          </w:tcPr>
          <w:p w14:paraId="40749802" w14:textId="43EE9AF7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53F85712" w14:textId="3EB5A2DA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79313F47" w14:textId="1FC36E64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</w:p>
        </w:tc>
        <w:tc>
          <w:tcPr>
            <w:tcW w:w="1589" w:type="dxa"/>
          </w:tcPr>
          <w:p w14:paraId="71557CA7" w14:textId="00CED85B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todos los campos correctos, incluyendo un id.</w:t>
            </w:r>
          </w:p>
        </w:tc>
        <w:tc>
          <w:tcPr>
            <w:tcW w:w="1512" w:type="dxa"/>
          </w:tcPr>
          <w:p w14:paraId="779C083A" w14:textId="2CF0A6D9" w:rsidR="005678C1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se modifica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C935AC" w14:paraId="01A5DBEA" w14:textId="77777777" w:rsidTr="00B01E68">
        <w:tc>
          <w:tcPr>
            <w:tcW w:w="2524" w:type="dxa"/>
          </w:tcPr>
          <w:p w14:paraId="53B514D3" w14:textId="3D021AA4" w:rsidR="00C935AC" w:rsidRDefault="00C935AC" w:rsidP="005678C1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64ECC40F" w14:textId="50EC2751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6A2A5262" w14:textId="44033757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</w:p>
        </w:tc>
        <w:tc>
          <w:tcPr>
            <w:tcW w:w="1589" w:type="dxa"/>
          </w:tcPr>
          <w:p w14:paraId="74A758C2" w14:textId="35D66855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va a modificar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erróneos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(Vacío)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, incluyendo un id.</w:t>
            </w:r>
          </w:p>
        </w:tc>
        <w:tc>
          <w:tcPr>
            <w:tcW w:w="1512" w:type="dxa"/>
          </w:tcPr>
          <w:p w14:paraId="5304FE8A" w14:textId="1B9333B3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no se modifica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C935AC" w14:paraId="752C6DB0" w14:textId="77777777" w:rsidTr="00B01E68">
        <w:tc>
          <w:tcPr>
            <w:tcW w:w="2524" w:type="dxa"/>
          </w:tcPr>
          <w:p w14:paraId="1D064F70" w14:textId="10D40449" w:rsidR="00C935AC" w:rsidRDefault="00C935AC" w:rsidP="005678C1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16223F5A" w14:textId="643B6CED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3AE513FF" w14:textId="7BB758CC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Escenario7</w:t>
            </w:r>
          </w:p>
        </w:tc>
        <w:tc>
          <w:tcPr>
            <w:tcW w:w="1589" w:type="dxa"/>
          </w:tcPr>
          <w:p w14:paraId="013CEF3D" w14:textId="5262B18B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19B2A338" w14:textId="7B8A523A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C935AC" w14:paraId="1FA5A590" w14:textId="77777777" w:rsidTr="00B01E68">
        <w:tc>
          <w:tcPr>
            <w:tcW w:w="2524" w:type="dxa"/>
          </w:tcPr>
          <w:p w14:paraId="151A2B4B" w14:textId="257078BF" w:rsidR="00C935AC" w:rsidRDefault="00C935AC" w:rsidP="005678C1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27FB86F5" w14:textId="3CF6356A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77752D02" w14:textId="2E2C17D2" w:rsidR="00C935AC" w:rsidRDefault="00C935AC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434719"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589" w:type="dxa"/>
          </w:tcPr>
          <w:p w14:paraId="654C94EB" w14:textId="1DD217F9" w:rsidR="00C935AC" w:rsidRDefault="00434719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 w:rsidR="00B01E68">
              <w:rPr>
                <w:rFonts w:asciiTheme="minorBidi" w:hAnsiTheme="minorBidi"/>
                <w:sz w:val="24"/>
                <w:szCs w:val="24"/>
                <w:lang w:val="es-CO"/>
              </w:rPr>
              <w:t>Demasiado 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45F9EA7D" w14:textId="4CE4426F" w:rsidR="00C935AC" w:rsidRDefault="00B01E68" w:rsidP="005678C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01E68" w14:paraId="2567BE9D" w14:textId="77777777" w:rsidTr="00B01E68">
        <w:tc>
          <w:tcPr>
            <w:tcW w:w="2524" w:type="dxa"/>
          </w:tcPr>
          <w:p w14:paraId="3E5A95D9" w14:textId="13398DFB" w:rsidR="00B01E68" w:rsidRDefault="00B01E68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3433891D" w14:textId="6C1E9337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381FEADD" w14:textId="51A32F13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Escenario4</w:t>
            </w:r>
          </w:p>
        </w:tc>
        <w:tc>
          <w:tcPr>
            <w:tcW w:w="1589" w:type="dxa"/>
          </w:tcPr>
          <w:p w14:paraId="3B81E525" w14:textId="62AEB6DE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con menor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01409383" w14:textId="425FBC18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01E68" w14:paraId="29336369" w14:textId="77777777" w:rsidTr="00B01E68">
        <w:tc>
          <w:tcPr>
            <w:tcW w:w="2524" w:type="dxa"/>
          </w:tcPr>
          <w:p w14:paraId="4EAEF15D" w14:textId="261A4AF0" w:rsidR="00B01E68" w:rsidRDefault="00B01E68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286E580D" w14:textId="000ADCC9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2C34A757" w14:textId="6F510A7D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Escenario5</w:t>
            </w:r>
          </w:p>
        </w:tc>
        <w:tc>
          <w:tcPr>
            <w:tcW w:w="1589" w:type="dxa"/>
          </w:tcPr>
          <w:p w14:paraId="7B048C6B" w14:textId="19AC84B6" w:rsidR="00B01E68" w:rsidRDefault="00B01E68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), incluyendo un id.</w:t>
            </w:r>
          </w:p>
        </w:tc>
        <w:tc>
          <w:tcPr>
            <w:tcW w:w="1512" w:type="dxa"/>
          </w:tcPr>
          <w:p w14:paraId="788BE093" w14:textId="03D8E617" w:rsidR="00B01E68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F139BF" w14:paraId="54AE48E9" w14:textId="77777777" w:rsidTr="00B01E68">
        <w:tc>
          <w:tcPr>
            <w:tcW w:w="2524" w:type="dxa"/>
          </w:tcPr>
          <w:p w14:paraId="62C9C32B" w14:textId="1E6BEA68" w:rsidR="00F139BF" w:rsidRDefault="00F139BF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71512142" w14:textId="7EB5E6E6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5075DC9C" w14:textId="171E3869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Escenario6</w:t>
            </w:r>
          </w:p>
        </w:tc>
        <w:tc>
          <w:tcPr>
            <w:tcW w:w="1589" w:type="dxa"/>
          </w:tcPr>
          <w:p w14:paraId="549D1B6C" w14:textId="485FB0CF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país región que se va a modificar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todos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los campos erróneos, incluyendo un id.</w:t>
            </w:r>
          </w:p>
        </w:tc>
        <w:tc>
          <w:tcPr>
            <w:tcW w:w="1512" w:type="dxa"/>
          </w:tcPr>
          <w:p w14:paraId="2A31D467" w14:textId="0E0C733F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No se guarda el objeto dentro de la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lista y no se modifica.</w:t>
            </w:r>
          </w:p>
        </w:tc>
      </w:tr>
      <w:tr w:rsidR="00F139BF" w14:paraId="2307C032" w14:textId="77777777" w:rsidTr="00B01E68">
        <w:tc>
          <w:tcPr>
            <w:tcW w:w="2524" w:type="dxa"/>
          </w:tcPr>
          <w:p w14:paraId="6766377F" w14:textId="403E6CEC" w:rsidR="00F139BF" w:rsidRDefault="00F139BF" w:rsidP="00B01E68">
            <w:p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CountryregionService</w:t>
            </w:r>
          </w:p>
        </w:tc>
        <w:tc>
          <w:tcPr>
            <w:tcW w:w="1334" w:type="dxa"/>
          </w:tcPr>
          <w:p w14:paraId="576BFBEC" w14:textId="2E861F25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535" w:type="dxa"/>
          </w:tcPr>
          <w:p w14:paraId="64AC5F14" w14:textId="020184C6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Escenario8</w:t>
            </w:r>
          </w:p>
        </w:tc>
        <w:tc>
          <w:tcPr>
            <w:tcW w:w="1589" w:type="dxa"/>
          </w:tcPr>
          <w:p w14:paraId="43C87402" w14:textId="18834304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país región que se va a modificar con uno de los campos erróneos (Vacío), incluyendo un id.</w:t>
            </w:r>
          </w:p>
        </w:tc>
        <w:tc>
          <w:tcPr>
            <w:tcW w:w="1512" w:type="dxa"/>
          </w:tcPr>
          <w:p w14:paraId="7C174039" w14:textId="1E36D119" w:rsidR="00F139BF" w:rsidRDefault="00F139BF" w:rsidP="00B01E6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23BA5F4F" w14:textId="2B9FF7B8" w:rsidR="001B6759" w:rsidRDefault="001B6759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1315"/>
        <w:gridCol w:w="1609"/>
        <w:gridCol w:w="1584"/>
        <w:gridCol w:w="1502"/>
      </w:tblGrid>
      <w:tr w:rsidR="00301EA4" w14:paraId="16367000" w14:textId="77777777" w:rsidTr="004736A6">
        <w:tc>
          <w:tcPr>
            <w:tcW w:w="8494" w:type="dxa"/>
            <w:gridSpan w:val="5"/>
          </w:tcPr>
          <w:p w14:paraId="6A4939AC" w14:textId="1D555B11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guardar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un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estado provincia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086D43" w14:paraId="1D6F047D" w14:textId="77777777" w:rsidTr="004B3F8B">
        <w:tc>
          <w:tcPr>
            <w:tcW w:w="2484" w:type="dxa"/>
            <w:shd w:val="clear" w:color="auto" w:fill="D9E2F3" w:themeFill="accent1" w:themeFillTint="33"/>
          </w:tcPr>
          <w:p w14:paraId="417374C9" w14:textId="382D7CB9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315" w:type="dxa"/>
            <w:shd w:val="clear" w:color="auto" w:fill="D9E2F3" w:themeFill="accent1" w:themeFillTint="33"/>
          </w:tcPr>
          <w:p w14:paraId="0554131F" w14:textId="4416A304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09" w:type="dxa"/>
            <w:shd w:val="clear" w:color="auto" w:fill="D9E2F3" w:themeFill="accent1" w:themeFillTint="33"/>
          </w:tcPr>
          <w:p w14:paraId="056E4669" w14:textId="3378BA2E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84" w:type="dxa"/>
            <w:shd w:val="clear" w:color="auto" w:fill="D9E2F3" w:themeFill="accent1" w:themeFillTint="33"/>
          </w:tcPr>
          <w:p w14:paraId="728FDBD2" w14:textId="398B3580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13F0F18A" w14:textId="2C905195" w:rsidR="00301EA4" w:rsidRDefault="00301EA4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9616FB" w14:paraId="583E4295" w14:textId="77777777" w:rsidTr="004B3F8B">
        <w:tc>
          <w:tcPr>
            <w:tcW w:w="2484" w:type="dxa"/>
          </w:tcPr>
          <w:p w14:paraId="470C0295" w14:textId="12722FAD" w:rsidR="00301EA4" w:rsidRDefault="003601A6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32CBD96F" w14:textId="6EDAFC7E" w:rsidR="00301EA4" w:rsidRDefault="003601A6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51613FDB" w14:textId="1A9DD345" w:rsidR="00301EA4" w:rsidRDefault="00E47D3E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Escenario9</w:t>
            </w:r>
          </w:p>
        </w:tc>
        <w:tc>
          <w:tcPr>
            <w:tcW w:w="1584" w:type="dxa"/>
          </w:tcPr>
          <w:p w14:paraId="1ADB87CE" w14:textId="63C20ABC" w:rsidR="00301EA4" w:rsidRDefault="00E47D3E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todos los campos correctos.</w:t>
            </w:r>
          </w:p>
        </w:tc>
        <w:tc>
          <w:tcPr>
            <w:tcW w:w="1502" w:type="dxa"/>
          </w:tcPr>
          <w:p w14:paraId="72F5BC1B" w14:textId="62D1EB4E" w:rsidR="00301EA4" w:rsidRDefault="00E47D3E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4B3F8B" w14:paraId="297FBBB2" w14:textId="77777777" w:rsidTr="004B3F8B">
        <w:tc>
          <w:tcPr>
            <w:tcW w:w="2484" w:type="dxa"/>
          </w:tcPr>
          <w:p w14:paraId="4AB480D3" w14:textId="44AA49BE" w:rsidR="00086D43" w:rsidRDefault="00086D43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09BEFEA4" w14:textId="78327834" w:rsidR="00086D43" w:rsidRDefault="00086D43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7F3B80D6" w14:textId="2CAC4C28" w:rsidR="00086D43" w:rsidRDefault="00086D43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10</w:t>
            </w:r>
          </w:p>
        </w:tc>
        <w:tc>
          <w:tcPr>
            <w:tcW w:w="1584" w:type="dxa"/>
          </w:tcPr>
          <w:p w14:paraId="28CA98D7" w14:textId="3C2B0EFD" w:rsidR="00086D43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(código menor de caracteres)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502" w:type="dxa"/>
          </w:tcPr>
          <w:p w14:paraId="7F5636C2" w14:textId="341B403C" w:rsidR="00086D43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9616FB" w14:paraId="4D3B82D0" w14:textId="77777777" w:rsidTr="004B3F8B">
        <w:tc>
          <w:tcPr>
            <w:tcW w:w="2484" w:type="dxa"/>
          </w:tcPr>
          <w:p w14:paraId="647251CD" w14:textId="40993836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10B91C50" w14:textId="5CFC8006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287FDFB0" w14:textId="6C3C6E61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</w:p>
        </w:tc>
        <w:tc>
          <w:tcPr>
            <w:tcW w:w="1584" w:type="dxa"/>
          </w:tcPr>
          <w:p w14:paraId="4CB5265F" w14:textId="1A8F44A3" w:rsidR="009616FB" w:rsidRDefault="009616FB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 w:rsidR="00A04FEC"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5C8DF6A2" w14:textId="60306612" w:rsidR="009616FB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A04FEC" w14:paraId="5B2394A9" w14:textId="77777777" w:rsidTr="004B3F8B">
        <w:tc>
          <w:tcPr>
            <w:tcW w:w="2484" w:type="dxa"/>
          </w:tcPr>
          <w:p w14:paraId="26740172" w14:textId="024AE404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4B68267D" w14:textId="2CF56DBC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75996C76" w14:textId="5E29F10E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1584" w:type="dxa"/>
          </w:tcPr>
          <w:p w14:paraId="19E2F004" w14:textId="135A48A3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321E9AC0" w14:textId="7016A548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A04FEC" w14:paraId="594D3F98" w14:textId="77777777" w:rsidTr="004B3F8B">
        <w:tc>
          <w:tcPr>
            <w:tcW w:w="2484" w:type="dxa"/>
          </w:tcPr>
          <w:p w14:paraId="64E71C6B" w14:textId="79D26EFD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113A2318" w14:textId="4C2FF41A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7E610A9C" w14:textId="4D9AA917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584" w:type="dxa"/>
          </w:tcPr>
          <w:p w14:paraId="6BE0FA08" w14:textId="6A28DCE1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uno de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Demasiado 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30E4EC62" w14:textId="58172A84" w:rsidR="00A04FEC" w:rsidRDefault="00A04FEC" w:rsidP="00301EA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No se guarda el objeto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dentro de la lista.</w:t>
            </w:r>
          </w:p>
        </w:tc>
      </w:tr>
      <w:tr w:rsidR="004B3F8B" w14:paraId="0D827A1F" w14:textId="77777777" w:rsidTr="004B3F8B">
        <w:tc>
          <w:tcPr>
            <w:tcW w:w="2484" w:type="dxa"/>
          </w:tcPr>
          <w:p w14:paraId="7731720F" w14:textId="527E427E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3EF1AE4C" w14:textId="3E852A14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58B87565" w14:textId="52077938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1584" w:type="dxa"/>
          </w:tcPr>
          <w:p w14:paraId="377C9116" w14:textId="266A353F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Province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flag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="005829F6">
              <w:rPr>
                <w:rFonts w:asciiTheme="minorBidi" w:hAnsiTheme="minorBidi"/>
                <w:sz w:val="24"/>
                <w:szCs w:val="24"/>
                <w:lang w:val="es-CO"/>
              </w:rPr>
              <w:t>erróneo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40D6DA53" w14:textId="13C92476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B3F8B" w14:paraId="111030F3" w14:textId="77777777" w:rsidTr="004B3F8B">
        <w:tc>
          <w:tcPr>
            <w:tcW w:w="2484" w:type="dxa"/>
          </w:tcPr>
          <w:p w14:paraId="7AB986F1" w14:textId="6F161B0D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3A7ABBFB" w14:textId="3B86ED17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118A510C" w14:textId="6DADC85F" w:rsidR="004B3F8B" w:rsidRDefault="004B3F8B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1584" w:type="dxa"/>
          </w:tcPr>
          <w:p w14:paraId="0253EA11" w14:textId="5FBED019" w:rsidR="004B3F8B" w:rsidRDefault="00A47504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68474432" w14:textId="0A2861B2" w:rsidR="004B3F8B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A47504" w14:paraId="73C2DCF5" w14:textId="77777777" w:rsidTr="004B3F8B">
        <w:tc>
          <w:tcPr>
            <w:tcW w:w="2484" w:type="dxa"/>
          </w:tcPr>
          <w:p w14:paraId="1A763508" w14:textId="02C7E8EA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43DD41D5" w14:textId="5111A9CD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1A335EA0" w14:textId="1252A089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1584" w:type="dxa"/>
          </w:tcPr>
          <w:p w14:paraId="3FC1D639" w14:textId="74A98A89" w:rsidR="00A47504" w:rsidRDefault="00A47504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 w:rsidR="005829F6"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0A442818" w14:textId="4A389C17" w:rsidR="00A47504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5829F6" w14:paraId="0A19587C" w14:textId="77777777" w:rsidTr="004B3F8B">
        <w:tc>
          <w:tcPr>
            <w:tcW w:w="2484" w:type="dxa"/>
          </w:tcPr>
          <w:p w14:paraId="4B336046" w14:textId="1A9B47D8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0D013B05" w14:textId="07942AA7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0341DD47" w14:textId="3D618B0C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1584" w:type="dxa"/>
          </w:tcPr>
          <w:p w14:paraId="10D29196" w14:textId="2F9E8B85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con menor carácter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7927E216" w14:textId="229F5872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5829F6" w14:paraId="55318812" w14:textId="77777777" w:rsidTr="004B3F8B">
        <w:tc>
          <w:tcPr>
            <w:tcW w:w="2484" w:type="dxa"/>
          </w:tcPr>
          <w:p w14:paraId="76167FCF" w14:textId="71629A3C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583218BE" w14:textId="0A8390D4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14EC0446" w14:textId="7C5ECCC0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Escenario18</w:t>
            </w:r>
          </w:p>
        </w:tc>
        <w:tc>
          <w:tcPr>
            <w:tcW w:w="1584" w:type="dxa"/>
          </w:tcPr>
          <w:p w14:paraId="3D6C9D57" w14:textId="2CEDDF89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0ADCD705" w14:textId="6D2BDE8D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5829F6" w14:paraId="23AADC88" w14:textId="77777777" w:rsidTr="004B3F8B">
        <w:tc>
          <w:tcPr>
            <w:tcW w:w="2484" w:type="dxa"/>
          </w:tcPr>
          <w:p w14:paraId="0E26EB33" w14:textId="30629E0E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315" w:type="dxa"/>
          </w:tcPr>
          <w:p w14:paraId="0619B62F" w14:textId="15B32E15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09" w:type="dxa"/>
          </w:tcPr>
          <w:p w14:paraId="236ED476" w14:textId="3A5D9BA1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1584" w:type="dxa"/>
          </w:tcPr>
          <w:p w14:paraId="6DD96CDC" w14:textId="487E3D83" w:rsidR="005829F6" w:rsidRDefault="005829F6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02" w:type="dxa"/>
          </w:tcPr>
          <w:p w14:paraId="49322464" w14:textId="4705BB23" w:rsidR="005829F6" w:rsidRDefault="00E13CF1" w:rsidP="004B3F8B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32EF1BFF" w14:textId="6001E874" w:rsidR="00301EA4" w:rsidRDefault="00301EA4">
      <w:pPr>
        <w:rPr>
          <w:rFonts w:asciiTheme="minorBidi" w:hAnsiTheme="minorBidi"/>
          <w:sz w:val="24"/>
          <w:szCs w:val="24"/>
          <w:lang w:val="es-CO"/>
        </w:rPr>
      </w:pPr>
    </w:p>
    <w:p w14:paraId="443FA10D" w14:textId="581253AD" w:rsidR="0077787F" w:rsidRDefault="0077787F">
      <w:pPr>
        <w:rPr>
          <w:rFonts w:asciiTheme="minorBidi" w:hAnsiTheme="minorBidi"/>
          <w:sz w:val="24"/>
          <w:szCs w:val="24"/>
          <w:lang w:val="es-CO"/>
        </w:rPr>
      </w:pPr>
    </w:p>
    <w:p w14:paraId="5220F986" w14:textId="5611762D" w:rsidR="0077787F" w:rsidRDefault="0077787F">
      <w:pPr>
        <w:rPr>
          <w:rFonts w:asciiTheme="minorBidi" w:hAnsiTheme="minorBidi"/>
          <w:sz w:val="24"/>
          <w:szCs w:val="24"/>
          <w:lang w:val="es-CO"/>
        </w:rPr>
      </w:pPr>
    </w:p>
    <w:p w14:paraId="76EF76C8" w14:textId="77777777" w:rsidR="0077787F" w:rsidRDefault="0077787F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1315"/>
        <w:gridCol w:w="1609"/>
        <w:gridCol w:w="1584"/>
        <w:gridCol w:w="1502"/>
      </w:tblGrid>
      <w:tr w:rsidR="00851FA8" w14:paraId="62227669" w14:textId="77777777" w:rsidTr="00087EB2">
        <w:tc>
          <w:tcPr>
            <w:tcW w:w="8494" w:type="dxa"/>
            <w:gridSpan w:val="5"/>
          </w:tcPr>
          <w:p w14:paraId="6F2E6696" w14:textId="0E7ECB84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lastRenderedPageBreak/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un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estado provincia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851FA8" w14:paraId="255C1EED" w14:textId="77777777" w:rsidTr="00851FA8">
        <w:tc>
          <w:tcPr>
            <w:tcW w:w="1698" w:type="dxa"/>
            <w:shd w:val="clear" w:color="auto" w:fill="D9E2F3" w:themeFill="accent1" w:themeFillTint="33"/>
          </w:tcPr>
          <w:p w14:paraId="5F2585F7" w14:textId="4F9F4BD1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D913D2E" w14:textId="2D2C7A6D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07E4EF7F" w14:textId="1E6177D9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74C4902F" w14:textId="1C3F87EA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3DC4BFE" w14:textId="4C4DEBCE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851FA8" w14:paraId="48458712" w14:textId="77777777" w:rsidTr="00851FA8">
        <w:tc>
          <w:tcPr>
            <w:tcW w:w="1698" w:type="dxa"/>
          </w:tcPr>
          <w:p w14:paraId="5A1B20CB" w14:textId="5AE8276C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5DC5FC83" w14:textId="57DF4CA1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0F751598" w14:textId="0F127886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 w:rsidR="0077787F"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1699" w:type="dxa"/>
          </w:tcPr>
          <w:p w14:paraId="19CA2031" w14:textId="6C645446" w:rsidR="00851FA8" w:rsidRDefault="00851FA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todos los campos correctos y con un id</w:t>
            </w:r>
            <w:r w:rsidR="0077787F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699" w:type="dxa"/>
          </w:tcPr>
          <w:p w14:paraId="7A41C593" w14:textId="3410C1B0" w:rsidR="00851FA8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77787F" w14:paraId="200D0D29" w14:textId="77777777" w:rsidTr="00851FA8">
        <w:tc>
          <w:tcPr>
            <w:tcW w:w="1698" w:type="dxa"/>
          </w:tcPr>
          <w:p w14:paraId="58BCC94C" w14:textId="7B6D536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5D834F8F" w14:textId="44F44CD2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119010D2" w14:textId="1EED25B5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Escenario10</w:t>
            </w:r>
          </w:p>
        </w:tc>
        <w:tc>
          <w:tcPr>
            <w:tcW w:w="1699" w:type="dxa"/>
          </w:tcPr>
          <w:p w14:paraId="5EE20308" w14:textId="2A948BDF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 estado provincia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código menor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caracteres) y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con un id.</w:t>
            </w:r>
          </w:p>
        </w:tc>
        <w:tc>
          <w:tcPr>
            <w:tcW w:w="1699" w:type="dxa"/>
          </w:tcPr>
          <w:p w14:paraId="1F9B3355" w14:textId="65355FCD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0D9A3CE8" w14:textId="77777777" w:rsidTr="00851FA8">
        <w:tc>
          <w:tcPr>
            <w:tcW w:w="1698" w:type="dxa"/>
          </w:tcPr>
          <w:p w14:paraId="718B97F0" w14:textId="72DB7BF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1350CECC" w14:textId="69D97CC6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1E1A1E49" w14:textId="562964C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Escenario11</w:t>
            </w:r>
          </w:p>
        </w:tc>
        <w:tc>
          <w:tcPr>
            <w:tcW w:w="1699" w:type="dxa"/>
          </w:tcPr>
          <w:p w14:paraId="6B089682" w14:textId="227E0709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(vacío) y con un id.</w:t>
            </w:r>
          </w:p>
        </w:tc>
        <w:tc>
          <w:tcPr>
            <w:tcW w:w="1699" w:type="dxa"/>
          </w:tcPr>
          <w:p w14:paraId="4382D7B6" w14:textId="6CFFA19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2F2E5575" w14:textId="77777777" w:rsidTr="00851FA8">
        <w:tc>
          <w:tcPr>
            <w:tcW w:w="1698" w:type="dxa"/>
          </w:tcPr>
          <w:p w14:paraId="78BFBF85" w14:textId="234CE37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6F2340E2" w14:textId="2B464A92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367D09C6" w14:textId="77F387F0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1699" w:type="dxa"/>
          </w:tcPr>
          <w:p w14:paraId="75ECCB84" w14:textId="68469188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con un id.</w:t>
            </w:r>
          </w:p>
        </w:tc>
        <w:tc>
          <w:tcPr>
            <w:tcW w:w="1699" w:type="dxa"/>
          </w:tcPr>
          <w:p w14:paraId="184877F3" w14:textId="25E61DA8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20E1D867" w14:textId="77777777" w:rsidTr="00851FA8">
        <w:tc>
          <w:tcPr>
            <w:tcW w:w="1698" w:type="dxa"/>
          </w:tcPr>
          <w:p w14:paraId="3AF61057" w14:textId="57C02DB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0CDD9F11" w14:textId="42A799C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2D2C1144" w14:textId="18CD6979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699" w:type="dxa"/>
          </w:tcPr>
          <w:p w14:paraId="0E9F1920" w14:textId="011234C5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Demasiado código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con un id.</w:t>
            </w:r>
          </w:p>
        </w:tc>
        <w:tc>
          <w:tcPr>
            <w:tcW w:w="1699" w:type="dxa"/>
          </w:tcPr>
          <w:p w14:paraId="089395AE" w14:textId="080C71C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27FDA84C" w14:textId="77777777" w:rsidTr="00851FA8">
        <w:tc>
          <w:tcPr>
            <w:tcW w:w="1698" w:type="dxa"/>
          </w:tcPr>
          <w:p w14:paraId="385BB8D8" w14:textId="02A7AB1E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31CEF795" w14:textId="32C45AB7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6BFCE30C" w14:textId="50600517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1699" w:type="dxa"/>
          </w:tcPr>
          <w:p w14:paraId="5F9F2DFB" w14:textId="175DDF31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Province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flag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erróneo) y con un id.</w:t>
            </w:r>
          </w:p>
        </w:tc>
        <w:tc>
          <w:tcPr>
            <w:tcW w:w="1699" w:type="dxa"/>
          </w:tcPr>
          <w:p w14:paraId="78B3E24D" w14:textId="6074A3AC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77787F" w14:paraId="3B930F98" w14:textId="77777777" w:rsidTr="00851FA8">
        <w:tc>
          <w:tcPr>
            <w:tcW w:w="1698" w:type="dxa"/>
          </w:tcPr>
          <w:p w14:paraId="7F16C903" w14:textId="638CAC76" w:rsidR="0077787F" w:rsidRDefault="009600E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StateprovinceService</w:t>
            </w:r>
            <w:proofErr w:type="spellEnd"/>
          </w:p>
        </w:tc>
        <w:tc>
          <w:tcPr>
            <w:tcW w:w="1699" w:type="dxa"/>
          </w:tcPr>
          <w:p w14:paraId="282A784B" w14:textId="13CA04DA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0055A6FF" w14:textId="2119BEA8" w:rsidR="0077787F" w:rsidRDefault="0077787F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Escenario15</w:t>
            </w:r>
          </w:p>
        </w:tc>
        <w:tc>
          <w:tcPr>
            <w:tcW w:w="1699" w:type="dxa"/>
          </w:tcPr>
          <w:p w14:paraId="70F43EA1" w14:textId="06B001AC" w:rsidR="0077787F" w:rsidRDefault="009600E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(nulo) y con un id.</w:t>
            </w:r>
          </w:p>
        </w:tc>
        <w:tc>
          <w:tcPr>
            <w:tcW w:w="1699" w:type="dxa"/>
          </w:tcPr>
          <w:p w14:paraId="651396F5" w14:textId="61CEBFFF" w:rsidR="0077787F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9600E8" w14:paraId="6F20E2D9" w14:textId="77777777" w:rsidTr="00851FA8">
        <w:tc>
          <w:tcPr>
            <w:tcW w:w="1698" w:type="dxa"/>
          </w:tcPr>
          <w:p w14:paraId="06E5605B" w14:textId="77C1F673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28AE2E12" w14:textId="3179687A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3D2A260E" w14:textId="0201CB89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1699" w:type="dxa"/>
          </w:tcPr>
          <w:p w14:paraId="1502C5CC" w14:textId="033F0F27" w:rsidR="009600E8" w:rsidRDefault="009600E8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con un id.</w:t>
            </w:r>
          </w:p>
        </w:tc>
        <w:tc>
          <w:tcPr>
            <w:tcW w:w="1699" w:type="dxa"/>
          </w:tcPr>
          <w:p w14:paraId="266AED5D" w14:textId="53A89604" w:rsidR="009600E8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840D1B" w14:paraId="2ED9190E" w14:textId="77777777" w:rsidTr="00851FA8">
        <w:tc>
          <w:tcPr>
            <w:tcW w:w="1698" w:type="dxa"/>
          </w:tcPr>
          <w:p w14:paraId="2C1481E1" w14:textId="67188359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29C767FC" w14:textId="19A9E105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61ED00D1" w14:textId="54EE4C4D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7</w:t>
            </w:r>
          </w:p>
        </w:tc>
        <w:tc>
          <w:tcPr>
            <w:tcW w:w="1699" w:type="dxa"/>
          </w:tcPr>
          <w:p w14:paraId="5C453CB2" w14:textId="69CDE5C0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(Nombre con menor carácter) y con un id.</w:t>
            </w:r>
          </w:p>
        </w:tc>
        <w:tc>
          <w:tcPr>
            <w:tcW w:w="1699" w:type="dxa"/>
          </w:tcPr>
          <w:p w14:paraId="673672A5" w14:textId="05900560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840D1B" w14:paraId="2BC90137" w14:textId="77777777" w:rsidTr="00851FA8">
        <w:tc>
          <w:tcPr>
            <w:tcW w:w="1698" w:type="dxa"/>
          </w:tcPr>
          <w:p w14:paraId="5D685EFE" w14:textId="3273EAFD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081116C9" w14:textId="252A4859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12A3CEB3" w14:textId="3BA17737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8</w:t>
            </w:r>
          </w:p>
        </w:tc>
        <w:tc>
          <w:tcPr>
            <w:tcW w:w="1699" w:type="dxa"/>
          </w:tcPr>
          <w:p w14:paraId="313D6CEA" w14:textId="59406E86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(vacío) y con un id.</w:t>
            </w:r>
          </w:p>
        </w:tc>
        <w:tc>
          <w:tcPr>
            <w:tcW w:w="1699" w:type="dxa"/>
          </w:tcPr>
          <w:p w14:paraId="1C881637" w14:textId="012AF943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840D1B" w14:paraId="4C052A30" w14:textId="77777777" w:rsidTr="00851FA8">
        <w:tc>
          <w:tcPr>
            <w:tcW w:w="1698" w:type="dxa"/>
          </w:tcPr>
          <w:p w14:paraId="703EBF91" w14:textId="240AB6D7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StateprovinceService</w:t>
            </w:r>
            <w:proofErr w:type="spellEnd"/>
          </w:p>
        </w:tc>
        <w:tc>
          <w:tcPr>
            <w:tcW w:w="1699" w:type="dxa"/>
          </w:tcPr>
          <w:p w14:paraId="32481EDA" w14:textId="62263567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99" w:type="dxa"/>
          </w:tcPr>
          <w:p w14:paraId="13D470BB" w14:textId="4CB1C8DC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1699" w:type="dxa"/>
          </w:tcPr>
          <w:p w14:paraId="57F5801D" w14:textId="7D304016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 estado provincia con uno los campos erróneos (nulo) y con un id.</w:t>
            </w:r>
          </w:p>
        </w:tc>
        <w:tc>
          <w:tcPr>
            <w:tcW w:w="1699" w:type="dxa"/>
          </w:tcPr>
          <w:p w14:paraId="0040ABA3" w14:textId="68A93A75" w:rsidR="00840D1B" w:rsidRDefault="00840D1B" w:rsidP="00851FA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41AD9108" w14:textId="74D6BC61" w:rsidR="00851FA8" w:rsidRDefault="00851FA8">
      <w:pPr>
        <w:rPr>
          <w:rFonts w:asciiTheme="minorBidi" w:hAnsiTheme="minorBidi"/>
          <w:sz w:val="24"/>
          <w:szCs w:val="24"/>
          <w:lang w:val="es-CO"/>
        </w:rPr>
      </w:pPr>
    </w:p>
    <w:p w14:paraId="6D05D7D6" w14:textId="14361DAA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7B1CAC0A" w14:textId="1600FF0F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3F45AD01" w14:textId="6F0ACEEF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0CB1A349" w14:textId="15D1CFC2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2D1C0DB5" w14:textId="2846B67E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3BD3BC2B" w14:textId="44E68088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p w14:paraId="59DDC31D" w14:textId="2B9303FB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1"/>
        <w:gridCol w:w="1428"/>
        <w:gridCol w:w="1635"/>
        <w:gridCol w:w="1520"/>
        <w:gridCol w:w="1560"/>
      </w:tblGrid>
      <w:tr w:rsidR="005031ED" w14:paraId="1EFB7993" w14:textId="77777777" w:rsidTr="007905A9">
        <w:tc>
          <w:tcPr>
            <w:tcW w:w="8494" w:type="dxa"/>
            <w:gridSpan w:val="5"/>
          </w:tcPr>
          <w:p w14:paraId="2C7EFEA3" w14:textId="4F7F79E2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lastRenderedPageBreak/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guardar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tasas impositivas de ventas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B77354" w14:paraId="04320675" w14:textId="77777777" w:rsidTr="00B77354">
        <w:tc>
          <w:tcPr>
            <w:tcW w:w="2351" w:type="dxa"/>
            <w:shd w:val="clear" w:color="auto" w:fill="D9E2F3" w:themeFill="accent1" w:themeFillTint="33"/>
          </w:tcPr>
          <w:p w14:paraId="3073C562" w14:textId="24AD65AF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428" w:type="dxa"/>
            <w:shd w:val="clear" w:color="auto" w:fill="D9E2F3" w:themeFill="accent1" w:themeFillTint="33"/>
          </w:tcPr>
          <w:p w14:paraId="6468174B" w14:textId="2B22B26F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35" w:type="dxa"/>
            <w:shd w:val="clear" w:color="auto" w:fill="D9E2F3" w:themeFill="accent1" w:themeFillTint="33"/>
          </w:tcPr>
          <w:p w14:paraId="08527828" w14:textId="6D240737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20" w:type="dxa"/>
            <w:shd w:val="clear" w:color="auto" w:fill="D9E2F3" w:themeFill="accent1" w:themeFillTint="33"/>
          </w:tcPr>
          <w:p w14:paraId="5ED85D30" w14:textId="1A35C058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D7BDF4B" w14:textId="1B20B116" w:rsidR="005031ED" w:rsidRDefault="005031ED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5031ED" w14:paraId="681ACBED" w14:textId="77777777" w:rsidTr="00B77354">
        <w:tc>
          <w:tcPr>
            <w:tcW w:w="2351" w:type="dxa"/>
          </w:tcPr>
          <w:p w14:paraId="0E2E718D" w14:textId="5F2B0711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26C6E6CC" w14:textId="72F28D9E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35" w:type="dxa"/>
          </w:tcPr>
          <w:p w14:paraId="3790D8E8" w14:textId="6AFC5314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Escenario20</w:t>
            </w:r>
          </w:p>
        </w:tc>
        <w:tc>
          <w:tcPr>
            <w:tcW w:w="1520" w:type="dxa"/>
          </w:tcPr>
          <w:p w14:paraId="4ADE09FB" w14:textId="393C0302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todos los campos correctos.</w:t>
            </w:r>
          </w:p>
        </w:tc>
        <w:tc>
          <w:tcPr>
            <w:tcW w:w="1560" w:type="dxa"/>
          </w:tcPr>
          <w:p w14:paraId="4331C9E2" w14:textId="39FFE19C" w:rsidR="005031ED" w:rsidRDefault="000434BC" w:rsidP="005031E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B77354" w14:paraId="6B43E42B" w14:textId="77777777" w:rsidTr="00B77354">
        <w:tc>
          <w:tcPr>
            <w:tcW w:w="2351" w:type="dxa"/>
          </w:tcPr>
          <w:p w14:paraId="777C475A" w14:textId="34063B14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75CA35FD" w14:textId="08E5D50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35" w:type="dxa"/>
          </w:tcPr>
          <w:p w14:paraId="69861322" w14:textId="15F0EB4E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Escenario21</w:t>
            </w:r>
          </w:p>
        </w:tc>
        <w:tc>
          <w:tcPr>
            <w:tcW w:w="1520" w:type="dxa"/>
          </w:tcPr>
          <w:p w14:paraId="5798F2AA" w14:textId="75E65557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(tasa negativa)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560" w:type="dxa"/>
          </w:tcPr>
          <w:p w14:paraId="21A25281" w14:textId="57915B66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5ECD97F1" w14:textId="77777777" w:rsidTr="00B77354">
        <w:tc>
          <w:tcPr>
            <w:tcW w:w="2351" w:type="dxa"/>
          </w:tcPr>
          <w:p w14:paraId="6F20471E" w14:textId="6E154927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445543F5" w14:textId="742AD8BD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35" w:type="dxa"/>
          </w:tcPr>
          <w:p w14:paraId="161CE3CD" w14:textId="46009C7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Escenario22</w:t>
            </w:r>
          </w:p>
        </w:tc>
        <w:tc>
          <w:tcPr>
            <w:tcW w:w="1520" w:type="dxa"/>
          </w:tcPr>
          <w:p w14:paraId="6D5BE21F" w14:textId="0CD683AD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78FEB75E" w14:textId="7B7ED711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31F3459E" w14:textId="77777777" w:rsidTr="00B77354">
        <w:tc>
          <w:tcPr>
            <w:tcW w:w="2351" w:type="dxa"/>
          </w:tcPr>
          <w:p w14:paraId="49254C34" w14:textId="41A443A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36E95244" w14:textId="2AC9D162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35" w:type="dxa"/>
          </w:tcPr>
          <w:p w14:paraId="3005C6FB" w14:textId="183B3163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Escenario23</w:t>
            </w:r>
          </w:p>
        </w:tc>
        <w:tc>
          <w:tcPr>
            <w:tcW w:w="1520" w:type="dxa"/>
          </w:tcPr>
          <w:p w14:paraId="68AF6193" w14:textId="4599130F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2B3F2ECD" w14:textId="4C0D988B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17C9DCA0" w14:textId="77777777" w:rsidTr="00B77354">
        <w:tc>
          <w:tcPr>
            <w:tcW w:w="2351" w:type="dxa"/>
          </w:tcPr>
          <w:p w14:paraId="0CFA8984" w14:textId="55C4E38B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027A5244" w14:textId="1B7266D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35" w:type="dxa"/>
          </w:tcPr>
          <w:p w14:paraId="29B2AEDB" w14:textId="61483C47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Escenario24</w:t>
            </w:r>
          </w:p>
        </w:tc>
        <w:tc>
          <w:tcPr>
            <w:tcW w:w="1520" w:type="dxa"/>
          </w:tcPr>
          <w:p w14:paraId="46EACB39" w14:textId="3D21611F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de menor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38831503" w14:textId="40A1DF98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79513EFB" w14:textId="77777777" w:rsidTr="00B77354">
        <w:tc>
          <w:tcPr>
            <w:tcW w:w="2351" w:type="dxa"/>
          </w:tcPr>
          <w:p w14:paraId="64F9A32F" w14:textId="7D5A1EF6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57F620A2" w14:textId="0EE0B9A0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35" w:type="dxa"/>
          </w:tcPr>
          <w:p w14:paraId="184EC989" w14:textId="1EA00AD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Escenario25</w:t>
            </w:r>
          </w:p>
        </w:tc>
        <w:tc>
          <w:tcPr>
            <w:tcW w:w="1520" w:type="dxa"/>
          </w:tcPr>
          <w:p w14:paraId="219648B7" w14:textId="5711827D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1D7053F2" w14:textId="1D0B8E8E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B77354" w14:paraId="2D0A7D45" w14:textId="77777777" w:rsidTr="00B77354">
        <w:tc>
          <w:tcPr>
            <w:tcW w:w="2351" w:type="dxa"/>
          </w:tcPr>
          <w:p w14:paraId="3B080089" w14:textId="0562D0E9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3D09540C" w14:textId="5E3DEF56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35" w:type="dxa"/>
          </w:tcPr>
          <w:p w14:paraId="29EA26C1" w14:textId="0B8C1641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Escenario26</w:t>
            </w:r>
          </w:p>
        </w:tc>
        <w:tc>
          <w:tcPr>
            <w:tcW w:w="1520" w:type="dxa"/>
          </w:tcPr>
          <w:p w14:paraId="16DD7E27" w14:textId="58AE5EDF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560" w:type="dxa"/>
          </w:tcPr>
          <w:p w14:paraId="4A3D4EF2" w14:textId="5F68AA3C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 xml:space="preserve">No se guarda el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objeto dentro de la lista.</w:t>
            </w:r>
          </w:p>
        </w:tc>
      </w:tr>
    </w:tbl>
    <w:p w14:paraId="420C82DC" w14:textId="3AF532C4" w:rsidR="00F97BB7" w:rsidRDefault="00F97BB7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1"/>
        <w:gridCol w:w="1428"/>
        <w:gridCol w:w="1635"/>
        <w:gridCol w:w="1520"/>
        <w:gridCol w:w="1560"/>
      </w:tblGrid>
      <w:tr w:rsidR="00B77354" w14:paraId="356034DA" w14:textId="77777777" w:rsidTr="0096308F">
        <w:tc>
          <w:tcPr>
            <w:tcW w:w="8494" w:type="dxa"/>
            <w:gridSpan w:val="5"/>
          </w:tcPr>
          <w:p w14:paraId="198C45D8" w14:textId="60088AD1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tasas impositivas de ventas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B77354" w14:paraId="54FAE0AF" w14:textId="77777777" w:rsidTr="00B91E14">
        <w:tc>
          <w:tcPr>
            <w:tcW w:w="2351" w:type="dxa"/>
            <w:shd w:val="clear" w:color="auto" w:fill="D9E2F3" w:themeFill="accent1" w:themeFillTint="33"/>
          </w:tcPr>
          <w:p w14:paraId="46D870AD" w14:textId="51DAA1F4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428" w:type="dxa"/>
            <w:shd w:val="clear" w:color="auto" w:fill="D9E2F3" w:themeFill="accent1" w:themeFillTint="33"/>
          </w:tcPr>
          <w:p w14:paraId="786782BF" w14:textId="4B83F5A4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35" w:type="dxa"/>
            <w:shd w:val="clear" w:color="auto" w:fill="D9E2F3" w:themeFill="accent1" w:themeFillTint="33"/>
          </w:tcPr>
          <w:p w14:paraId="360FDACA" w14:textId="207372EA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520" w:type="dxa"/>
            <w:shd w:val="clear" w:color="auto" w:fill="D9E2F3" w:themeFill="accent1" w:themeFillTint="33"/>
          </w:tcPr>
          <w:p w14:paraId="19494589" w14:textId="080C48CA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2AFD5D8E" w14:textId="5A510F53" w:rsidR="00B77354" w:rsidRDefault="00B77354" w:rsidP="00B7735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B91E14" w14:paraId="7CE3E8CF" w14:textId="77777777" w:rsidTr="00B91E14">
        <w:tc>
          <w:tcPr>
            <w:tcW w:w="2351" w:type="dxa"/>
          </w:tcPr>
          <w:p w14:paraId="378A7A15" w14:textId="3395A53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567A4FAB" w14:textId="6D5FAD93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35" w:type="dxa"/>
          </w:tcPr>
          <w:p w14:paraId="2D4F3D5F" w14:textId="6369894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Escenario20</w:t>
            </w:r>
          </w:p>
        </w:tc>
        <w:tc>
          <w:tcPr>
            <w:tcW w:w="1520" w:type="dxa"/>
          </w:tcPr>
          <w:p w14:paraId="53F22EB7" w14:textId="7D07A054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todos los campos correctos y una id.</w:t>
            </w:r>
          </w:p>
        </w:tc>
        <w:tc>
          <w:tcPr>
            <w:tcW w:w="1560" w:type="dxa"/>
          </w:tcPr>
          <w:p w14:paraId="0CF70E15" w14:textId="48AA82F9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B91E14" w14:paraId="2C73A2B7" w14:textId="77777777" w:rsidTr="00B91E14">
        <w:tc>
          <w:tcPr>
            <w:tcW w:w="2351" w:type="dxa"/>
          </w:tcPr>
          <w:p w14:paraId="70D90D23" w14:textId="69328A6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51D9F239" w14:textId="4DD7AFC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35" w:type="dxa"/>
          </w:tcPr>
          <w:p w14:paraId="312E4DF3" w14:textId="1F4072D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</w:p>
        </w:tc>
        <w:tc>
          <w:tcPr>
            <w:tcW w:w="1520" w:type="dxa"/>
          </w:tcPr>
          <w:p w14:paraId="58712391" w14:textId="61B75FAC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uno de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los campos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tasa negativa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una id.</w:t>
            </w:r>
          </w:p>
        </w:tc>
        <w:tc>
          <w:tcPr>
            <w:tcW w:w="1560" w:type="dxa"/>
          </w:tcPr>
          <w:p w14:paraId="076E45AD" w14:textId="506F5B87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0E79637C" w14:textId="77777777" w:rsidTr="00B91E14">
        <w:tc>
          <w:tcPr>
            <w:tcW w:w="2351" w:type="dxa"/>
          </w:tcPr>
          <w:p w14:paraId="5172F1CE" w14:textId="52F43E4D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41B35C87" w14:textId="667EF001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35" w:type="dxa"/>
          </w:tcPr>
          <w:p w14:paraId="18F18814" w14:textId="09524D26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</w:t>
            </w:r>
          </w:p>
        </w:tc>
        <w:tc>
          <w:tcPr>
            <w:tcW w:w="1520" w:type="dxa"/>
          </w:tcPr>
          <w:p w14:paraId="04FE235D" w14:textId="26B6504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(vacío) y una id.</w:t>
            </w:r>
          </w:p>
        </w:tc>
        <w:tc>
          <w:tcPr>
            <w:tcW w:w="1560" w:type="dxa"/>
          </w:tcPr>
          <w:p w14:paraId="249F4DD3" w14:textId="1DD1F98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46B527F2" w14:textId="77777777" w:rsidTr="00B91E14">
        <w:tc>
          <w:tcPr>
            <w:tcW w:w="2351" w:type="dxa"/>
          </w:tcPr>
          <w:p w14:paraId="7E8F7533" w14:textId="7F06E23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60902D85" w14:textId="2ECA559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35" w:type="dxa"/>
          </w:tcPr>
          <w:p w14:paraId="162F3B3C" w14:textId="0B5AFAE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3</w:t>
            </w:r>
          </w:p>
        </w:tc>
        <w:tc>
          <w:tcPr>
            <w:tcW w:w="1520" w:type="dxa"/>
          </w:tcPr>
          <w:p w14:paraId="2D002033" w14:textId="74190BA1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560" w:type="dxa"/>
          </w:tcPr>
          <w:p w14:paraId="78E00F3A" w14:textId="1B5EAB9A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7344BF2F" w14:textId="77777777" w:rsidTr="00B91E14">
        <w:tc>
          <w:tcPr>
            <w:tcW w:w="2351" w:type="dxa"/>
          </w:tcPr>
          <w:p w14:paraId="78B19E05" w14:textId="46224F4C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510810BD" w14:textId="23426C08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35" w:type="dxa"/>
          </w:tcPr>
          <w:p w14:paraId="3D77044B" w14:textId="2C753C1A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4</w:t>
            </w:r>
          </w:p>
        </w:tc>
        <w:tc>
          <w:tcPr>
            <w:tcW w:w="1520" w:type="dxa"/>
          </w:tcPr>
          <w:p w14:paraId="19EC7EB9" w14:textId="28AA6D9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tasa impositiva de venta con uno de los campos erróneos (nombre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menor caracteres) y una id.</w:t>
            </w:r>
          </w:p>
        </w:tc>
        <w:tc>
          <w:tcPr>
            <w:tcW w:w="1560" w:type="dxa"/>
          </w:tcPr>
          <w:p w14:paraId="20C65201" w14:textId="19E9FA94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 y no se modifica.</w:t>
            </w:r>
          </w:p>
        </w:tc>
      </w:tr>
      <w:tr w:rsidR="00B91E14" w14:paraId="2EA4AD6A" w14:textId="77777777" w:rsidTr="00B91E14">
        <w:tc>
          <w:tcPr>
            <w:tcW w:w="2351" w:type="dxa"/>
          </w:tcPr>
          <w:p w14:paraId="179403C8" w14:textId="2D48EA4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2461CB73" w14:textId="4637312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35" w:type="dxa"/>
          </w:tcPr>
          <w:p w14:paraId="56C6D2AB" w14:textId="57FD54EB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5</w:t>
            </w:r>
          </w:p>
        </w:tc>
        <w:tc>
          <w:tcPr>
            <w:tcW w:w="1520" w:type="dxa"/>
          </w:tcPr>
          <w:p w14:paraId="248CC66F" w14:textId="222865A7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(vacío) y una id.</w:t>
            </w:r>
          </w:p>
        </w:tc>
        <w:tc>
          <w:tcPr>
            <w:tcW w:w="1560" w:type="dxa"/>
          </w:tcPr>
          <w:p w14:paraId="47A561C5" w14:textId="403ECC1E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91E14" w14:paraId="64384522" w14:textId="77777777" w:rsidTr="00B91E14">
        <w:tc>
          <w:tcPr>
            <w:tcW w:w="2351" w:type="dxa"/>
          </w:tcPr>
          <w:p w14:paraId="7EF22E65" w14:textId="2C9A0025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SalestaxrateService</w:t>
            </w:r>
            <w:proofErr w:type="spellEnd"/>
          </w:p>
        </w:tc>
        <w:tc>
          <w:tcPr>
            <w:tcW w:w="1428" w:type="dxa"/>
          </w:tcPr>
          <w:p w14:paraId="2BEAE70F" w14:textId="4E6521CC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35" w:type="dxa"/>
          </w:tcPr>
          <w:p w14:paraId="6DAEE26B" w14:textId="0476FC66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6</w:t>
            </w:r>
          </w:p>
        </w:tc>
        <w:tc>
          <w:tcPr>
            <w:tcW w:w="1520" w:type="dxa"/>
          </w:tcPr>
          <w:p w14:paraId="69311702" w14:textId="3CF87F04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tasa impositiva de venta con uno de los campos erróneos (nulo) y una id.</w:t>
            </w:r>
          </w:p>
        </w:tc>
        <w:tc>
          <w:tcPr>
            <w:tcW w:w="1560" w:type="dxa"/>
          </w:tcPr>
          <w:p w14:paraId="1B4C968C" w14:textId="44297842" w:rsidR="00B91E14" w:rsidRDefault="00B91E14" w:rsidP="00B91E14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6BA964EA" w14:textId="2ED19DCF" w:rsidR="00B77354" w:rsidRDefault="00B77354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617"/>
        <w:gridCol w:w="1680"/>
        <w:gridCol w:w="1643"/>
        <w:gridCol w:w="1657"/>
      </w:tblGrid>
      <w:tr w:rsidR="000C0551" w14:paraId="1E8EBD5A" w14:textId="77777777" w:rsidTr="008030FC">
        <w:tc>
          <w:tcPr>
            <w:tcW w:w="8494" w:type="dxa"/>
            <w:gridSpan w:val="5"/>
          </w:tcPr>
          <w:p w14:paraId="77554D98" w14:textId="01735466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 w:rsidR="004571F8">
              <w:rPr>
                <w:rFonts w:asciiTheme="minorBidi" w:hAnsiTheme="minorBidi"/>
                <w:sz w:val="24"/>
                <w:szCs w:val="24"/>
                <w:lang w:val="es-CO"/>
              </w:rPr>
              <w:t>guardado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 w:rsidR="004571F8">
              <w:rPr>
                <w:rFonts w:asciiTheme="minorBidi" w:hAnsiTheme="minorBidi"/>
                <w:sz w:val="24"/>
                <w:szCs w:val="24"/>
                <w:lang w:val="es-CO"/>
              </w:rPr>
              <w:t>direcciones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0C0551" w14:paraId="06B15247" w14:textId="77777777" w:rsidTr="004571F8">
        <w:tc>
          <w:tcPr>
            <w:tcW w:w="1897" w:type="dxa"/>
            <w:shd w:val="clear" w:color="auto" w:fill="D9E2F3" w:themeFill="accent1" w:themeFillTint="33"/>
          </w:tcPr>
          <w:p w14:paraId="6502E65B" w14:textId="7B1B68B1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17" w:type="dxa"/>
            <w:shd w:val="clear" w:color="auto" w:fill="D9E2F3" w:themeFill="accent1" w:themeFillTint="33"/>
          </w:tcPr>
          <w:p w14:paraId="3B4C27E5" w14:textId="658C4582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80" w:type="dxa"/>
            <w:shd w:val="clear" w:color="auto" w:fill="D9E2F3" w:themeFill="accent1" w:themeFillTint="33"/>
          </w:tcPr>
          <w:p w14:paraId="73A3592D" w14:textId="51538C21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5CA0FD25" w14:textId="0D33AA27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57" w:type="dxa"/>
            <w:shd w:val="clear" w:color="auto" w:fill="D9E2F3" w:themeFill="accent1" w:themeFillTint="33"/>
          </w:tcPr>
          <w:p w14:paraId="271C6091" w14:textId="12135DAE" w:rsidR="000C0551" w:rsidRDefault="000C0551" w:rsidP="000C0551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4571F8" w14:paraId="0261624B" w14:textId="77777777" w:rsidTr="004571F8">
        <w:tc>
          <w:tcPr>
            <w:tcW w:w="1897" w:type="dxa"/>
          </w:tcPr>
          <w:p w14:paraId="5BAE18BA" w14:textId="3DB38462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40F7747B" w14:textId="12950CC4" w:rsidR="004571F8" w:rsidRDefault="00FA643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703C7583" w14:textId="14A590DA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643" w:type="dxa"/>
          </w:tcPr>
          <w:p w14:paraId="5A7512D5" w14:textId="739F298A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todos los campos correctos.</w:t>
            </w:r>
          </w:p>
        </w:tc>
        <w:tc>
          <w:tcPr>
            <w:tcW w:w="1657" w:type="dxa"/>
          </w:tcPr>
          <w:p w14:paraId="5860531D" w14:textId="28C541D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lista.</w:t>
            </w:r>
          </w:p>
        </w:tc>
      </w:tr>
      <w:tr w:rsidR="004571F8" w14:paraId="4B5B7642" w14:textId="77777777" w:rsidTr="004571F8">
        <w:tc>
          <w:tcPr>
            <w:tcW w:w="1897" w:type="dxa"/>
          </w:tcPr>
          <w:p w14:paraId="2CFE3271" w14:textId="639EBB93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2EE1DE10" w14:textId="33A978D9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2A10CA74" w14:textId="564A6D36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Escenario28</w:t>
            </w:r>
          </w:p>
        </w:tc>
        <w:tc>
          <w:tcPr>
            <w:tcW w:w="1643" w:type="dxa"/>
          </w:tcPr>
          <w:p w14:paraId="61339849" w14:textId="7555FC2A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(nulo).</w:t>
            </w:r>
          </w:p>
        </w:tc>
        <w:tc>
          <w:tcPr>
            <w:tcW w:w="1657" w:type="dxa"/>
          </w:tcPr>
          <w:p w14:paraId="136601B0" w14:textId="327BAEA5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4B9A262D" w14:textId="77777777" w:rsidTr="004571F8">
        <w:tc>
          <w:tcPr>
            <w:tcW w:w="1897" w:type="dxa"/>
          </w:tcPr>
          <w:p w14:paraId="36D4A06E" w14:textId="5B8EE658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161B6971" w14:textId="078DD9E7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34A8C07C" w14:textId="6065DBA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Escenario29</w:t>
            </w:r>
          </w:p>
        </w:tc>
        <w:tc>
          <w:tcPr>
            <w:tcW w:w="1643" w:type="dxa"/>
          </w:tcPr>
          <w:p w14:paraId="48ED23DF" w14:textId="44857898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nombre de menor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4C85FF26" w14:textId="640EC33E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60B07F18" w14:textId="77777777" w:rsidTr="004571F8">
        <w:tc>
          <w:tcPr>
            <w:tcW w:w="1897" w:type="dxa"/>
          </w:tcPr>
          <w:p w14:paraId="0EE23E03" w14:textId="1427A60C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18719FDE" w14:textId="67ED27D1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5A0ECE44" w14:textId="7DA2C0DD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Escenario30</w:t>
            </w:r>
          </w:p>
        </w:tc>
        <w:tc>
          <w:tcPr>
            <w:tcW w:w="1643" w:type="dxa"/>
          </w:tcPr>
          <w:p w14:paraId="050BFB42" w14:textId="2ED4FEFE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37B2C807" w14:textId="67CDCB8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28DC33F6" w14:textId="77777777" w:rsidTr="004571F8">
        <w:tc>
          <w:tcPr>
            <w:tcW w:w="1897" w:type="dxa"/>
          </w:tcPr>
          <w:p w14:paraId="33EEF144" w14:textId="5019D94C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AddressService</w:t>
            </w:r>
            <w:proofErr w:type="spellEnd"/>
          </w:p>
        </w:tc>
        <w:tc>
          <w:tcPr>
            <w:tcW w:w="1617" w:type="dxa"/>
          </w:tcPr>
          <w:p w14:paraId="70AA7B4B" w14:textId="101D5FE9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5748D1EC" w14:textId="4886D9BB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Escenario31</w:t>
            </w:r>
          </w:p>
        </w:tc>
        <w:tc>
          <w:tcPr>
            <w:tcW w:w="1643" w:type="dxa"/>
          </w:tcPr>
          <w:p w14:paraId="1FAA374F" w14:textId="52A76F7E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60188CBE" w14:textId="22C21D2A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730E4054" w14:textId="77777777" w:rsidTr="004571F8">
        <w:tc>
          <w:tcPr>
            <w:tcW w:w="1897" w:type="dxa"/>
          </w:tcPr>
          <w:p w14:paraId="2D19EE01" w14:textId="0AB228A1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56CC5635" w14:textId="51F51F19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781411C8" w14:textId="2E13A16D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Escenario32</w:t>
            </w:r>
          </w:p>
        </w:tc>
        <w:tc>
          <w:tcPr>
            <w:tcW w:w="1643" w:type="dxa"/>
          </w:tcPr>
          <w:p w14:paraId="34FB2064" w14:textId="6FBA10A5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código que excede de caracteres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21166430" w14:textId="4224A46B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321152BE" w14:textId="77777777" w:rsidTr="004571F8">
        <w:tc>
          <w:tcPr>
            <w:tcW w:w="1897" w:type="dxa"/>
          </w:tcPr>
          <w:p w14:paraId="52068EA8" w14:textId="6FCD712B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609B9BD2" w14:textId="43B6D76D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4CB5AA7E" w14:textId="58CE79B7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Escenario33</w:t>
            </w:r>
          </w:p>
        </w:tc>
        <w:tc>
          <w:tcPr>
            <w:tcW w:w="1643" w:type="dxa"/>
          </w:tcPr>
          <w:p w14:paraId="705A907E" w14:textId="78DE1604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5D66211E" w14:textId="04205759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  <w:tr w:rsidR="004571F8" w14:paraId="0F8BA8DD" w14:textId="77777777" w:rsidTr="004571F8">
        <w:tc>
          <w:tcPr>
            <w:tcW w:w="1897" w:type="dxa"/>
          </w:tcPr>
          <w:p w14:paraId="3D162D05" w14:textId="377B5FCE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16C9FA60" w14:textId="5873462A" w:rsidR="004571F8" w:rsidRDefault="00443C5E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Save</w:t>
            </w:r>
            <w:proofErr w:type="spellEnd"/>
          </w:p>
        </w:tc>
        <w:tc>
          <w:tcPr>
            <w:tcW w:w="1680" w:type="dxa"/>
          </w:tcPr>
          <w:p w14:paraId="5D96FB62" w14:textId="0650ED1E" w:rsidR="004571F8" w:rsidRDefault="004571F8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Escenario34</w:t>
            </w:r>
          </w:p>
        </w:tc>
        <w:tc>
          <w:tcPr>
            <w:tcW w:w="1643" w:type="dxa"/>
          </w:tcPr>
          <w:p w14:paraId="0436B586" w14:textId="2E4CB44C" w:rsidR="004571F8" w:rsidRDefault="0081789B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).</w:t>
            </w:r>
          </w:p>
        </w:tc>
        <w:tc>
          <w:tcPr>
            <w:tcW w:w="1657" w:type="dxa"/>
          </w:tcPr>
          <w:p w14:paraId="41DE7DC4" w14:textId="3A9C7EF2" w:rsidR="004571F8" w:rsidRDefault="00BA7263" w:rsidP="004571F8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lista.</w:t>
            </w:r>
          </w:p>
        </w:tc>
      </w:tr>
    </w:tbl>
    <w:p w14:paraId="3A9FE378" w14:textId="7D703419" w:rsidR="000C0551" w:rsidRDefault="000C0551">
      <w:pPr>
        <w:rPr>
          <w:rFonts w:asciiTheme="minorBidi" w:hAnsiTheme="minorBidi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7"/>
        <w:gridCol w:w="1617"/>
        <w:gridCol w:w="1680"/>
        <w:gridCol w:w="1643"/>
        <w:gridCol w:w="1657"/>
      </w:tblGrid>
      <w:tr w:rsidR="00BA7263" w14:paraId="11A3A457" w14:textId="77777777" w:rsidTr="00AB2AAD">
        <w:tc>
          <w:tcPr>
            <w:tcW w:w="8494" w:type="dxa"/>
            <w:gridSpan w:val="5"/>
          </w:tcPr>
          <w:p w14:paraId="0AF5C56D" w14:textId="084ADC1B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  <w:t xml:space="preserve">Objetivo: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Probar el correcto funcionamiento del servicio 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editar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 xml:space="preserve">de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direcciones</w:t>
            </w: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</w:tr>
      <w:tr w:rsidR="00BA7263" w14:paraId="5FF65956" w14:textId="77777777" w:rsidTr="00AB2AAD">
        <w:tc>
          <w:tcPr>
            <w:tcW w:w="1897" w:type="dxa"/>
            <w:shd w:val="clear" w:color="auto" w:fill="D9E2F3" w:themeFill="accent1" w:themeFillTint="33"/>
          </w:tcPr>
          <w:p w14:paraId="4DE46ADB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Clase</w:t>
            </w:r>
          </w:p>
        </w:tc>
        <w:tc>
          <w:tcPr>
            <w:tcW w:w="1617" w:type="dxa"/>
            <w:shd w:val="clear" w:color="auto" w:fill="D9E2F3" w:themeFill="accent1" w:themeFillTint="33"/>
          </w:tcPr>
          <w:p w14:paraId="4EE437D0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Método</w:t>
            </w:r>
          </w:p>
        </w:tc>
        <w:tc>
          <w:tcPr>
            <w:tcW w:w="1680" w:type="dxa"/>
            <w:shd w:val="clear" w:color="auto" w:fill="D9E2F3" w:themeFill="accent1" w:themeFillTint="33"/>
          </w:tcPr>
          <w:p w14:paraId="243E01C1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Escenario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79D5FEC2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Valores de Entrada</w:t>
            </w:r>
          </w:p>
        </w:tc>
        <w:tc>
          <w:tcPr>
            <w:tcW w:w="1657" w:type="dxa"/>
            <w:shd w:val="clear" w:color="auto" w:fill="D9E2F3" w:themeFill="accent1" w:themeFillTint="33"/>
          </w:tcPr>
          <w:p w14:paraId="219B5AC7" w14:textId="77777777" w:rsidR="00BA7263" w:rsidRDefault="00BA7263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</w:rPr>
              <w:t>Resultado</w:t>
            </w:r>
          </w:p>
        </w:tc>
      </w:tr>
      <w:tr w:rsidR="00BA7263" w14:paraId="71D7CFD4" w14:textId="77777777" w:rsidTr="00AB2AAD">
        <w:tc>
          <w:tcPr>
            <w:tcW w:w="1897" w:type="dxa"/>
          </w:tcPr>
          <w:p w14:paraId="08CE184E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65871691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0A79954A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Escenario27</w:t>
            </w:r>
          </w:p>
        </w:tc>
        <w:tc>
          <w:tcPr>
            <w:tcW w:w="1643" w:type="dxa"/>
          </w:tcPr>
          <w:p w14:paraId="7560FED6" w14:textId="3E353F78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todos los campos correctos</w:t>
            </w:r>
            <w:r w:rsidR="00267DC0">
              <w:rPr>
                <w:rFonts w:asciiTheme="minorBidi" w:hAnsiTheme="minorBidi"/>
                <w:sz w:val="24"/>
                <w:szCs w:val="24"/>
                <w:lang w:val="es-CO"/>
              </w:rPr>
              <w:t xml:space="preserve"> y una id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.</w:t>
            </w:r>
          </w:p>
        </w:tc>
        <w:tc>
          <w:tcPr>
            <w:tcW w:w="1657" w:type="dxa"/>
          </w:tcPr>
          <w:p w14:paraId="251D5879" w14:textId="0AD10BD3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Se hace un guardado del objeto en la lista y se modifica.</w:t>
            </w:r>
          </w:p>
        </w:tc>
      </w:tr>
      <w:tr w:rsidR="00BA7263" w14:paraId="42A14BF8" w14:textId="77777777" w:rsidTr="00AB2AAD">
        <w:tc>
          <w:tcPr>
            <w:tcW w:w="1897" w:type="dxa"/>
          </w:tcPr>
          <w:p w14:paraId="7F4CE8DB" w14:textId="13172BF1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448E08AD" w14:textId="02E24EBF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17EFBD13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Escenario28</w:t>
            </w:r>
          </w:p>
        </w:tc>
        <w:tc>
          <w:tcPr>
            <w:tcW w:w="1643" w:type="dxa"/>
          </w:tcPr>
          <w:p w14:paraId="63354EC7" w14:textId="744981CE" w:rsidR="00BA7263" w:rsidRDefault="00267DC0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 w:rsidR="0081789B"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657" w:type="dxa"/>
          </w:tcPr>
          <w:p w14:paraId="0F1C1012" w14:textId="17F9D7C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48487BE4" w14:textId="77777777" w:rsidTr="00AB2AAD">
        <w:tc>
          <w:tcPr>
            <w:tcW w:w="1897" w:type="dxa"/>
          </w:tcPr>
          <w:p w14:paraId="40EC433C" w14:textId="7AFD88AD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42DC1BFB" w14:textId="3EF3A87D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112A3518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Escenario29</w:t>
            </w:r>
          </w:p>
        </w:tc>
        <w:tc>
          <w:tcPr>
            <w:tcW w:w="1643" w:type="dxa"/>
          </w:tcPr>
          <w:p w14:paraId="1B438315" w14:textId="6C377B34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Una dirección con uno de los campos erróneos 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(nombre de menor caracteres) y una id.</w:t>
            </w:r>
          </w:p>
        </w:tc>
        <w:tc>
          <w:tcPr>
            <w:tcW w:w="1657" w:type="dxa"/>
          </w:tcPr>
          <w:p w14:paraId="08087A4C" w14:textId="73F4BD85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No se guarda el objeto dentro de la lista y no se modifica.</w:t>
            </w:r>
          </w:p>
        </w:tc>
      </w:tr>
      <w:tr w:rsidR="00BA7263" w14:paraId="5FC6CE50" w14:textId="77777777" w:rsidTr="00AB2AAD">
        <w:tc>
          <w:tcPr>
            <w:tcW w:w="1897" w:type="dxa"/>
          </w:tcPr>
          <w:p w14:paraId="1FC5C235" w14:textId="6B7143AA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00B81FB5" w14:textId="2493989C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32A51BED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Escenario30</w:t>
            </w:r>
          </w:p>
        </w:tc>
        <w:tc>
          <w:tcPr>
            <w:tcW w:w="1643" w:type="dxa"/>
          </w:tcPr>
          <w:p w14:paraId="032D1D48" w14:textId="40D3AB8C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(nulo) y una id.</w:t>
            </w:r>
          </w:p>
        </w:tc>
        <w:tc>
          <w:tcPr>
            <w:tcW w:w="1657" w:type="dxa"/>
          </w:tcPr>
          <w:p w14:paraId="74C90B63" w14:textId="1716DB53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5818BC06" w14:textId="77777777" w:rsidTr="00AB2AAD">
        <w:tc>
          <w:tcPr>
            <w:tcW w:w="1897" w:type="dxa"/>
          </w:tcPr>
          <w:p w14:paraId="68E5B73D" w14:textId="733DC378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4FB399BE" w14:textId="4D5250F1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381DEE28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Escenario31</w:t>
            </w:r>
          </w:p>
        </w:tc>
        <w:tc>
          <w:tcPr>
            <w:tcW w:w="1643" w:type="dxa"/>
          </w:tcPr>
          <w:p w14:paraId="6F465017" w14:textId="40B381FC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vacío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657" w:type="dxa"/>
          </w:tcPr>
          <w:p w14:paraId="777B8135" w14:textId="164FE2B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6F3CDE94" w14:textId="77777777" w:rsidTr="00AB2AAD">
        <w:tc>
          <w:tcPr>
            <w:tcW w:w="1897" w:type="dxa"/>
          </w:tcPr>
          <w:p w14:paraId="47F21011" w14:textId="2380D665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2C5F2682" w14:textId="69F81733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595503E5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Escenario32</w:t>
            </w:r>
          </w:p>
        </w:tc>
        <w:tc>
          <w:tcPr>
            <w:tcW w:w="1643" w:type="dxa"/>
          </w:tcPr>
          <w:p w14:paraId="2D834AA6" w14:textId="0BCC0167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(código que excede de caracteres) y una id.</w:t>
            </w:r>
          </w:p>
        </w:tc>
        <w:tc>
          <w:tcPr>
            <w:tcW w:w="1657" w:type="dxa"/>
          </w:tcPr>
          <w:p w14:paraId="20D38FB5" w14:textId="60B338B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32721D93" w14:textId="77777777" w:rsidTr="00AB2AAD">
        <w:tc>
          <w:tcPr>
            <w:tcW w:w="1897" w:type="dxa"/>
          </w:tcPr>
          <w:p w14:paraId="0D33CD14" w14:textId="20ADA7A7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174F2EBE" w14:textId="6D9EDDB6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53C0E485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Escenario33</w:t>
            </w:r>
          </w:p>
        </w:tc>
        <w:tc>
          <w:tcPr>
            <w:tcW w:w="1643" w:type="dxa"/>
          </w:tcPr>
          <w:p w14:paraId="2A0BB6AF" w14:textId="27814E55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nulo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) y una id.</w:t>
            </w:r>
          </w:p>
        </w:tc>
        <w:tc>
          <w:tcPr>
            <w:tcW w:w="1657" w:type="dxa"/>
          </w:tcPr>
          <w:p w14:paraId="1E6C0E6D" w14:textId="53170CA0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  <w:tr w:rsidR="00BA7263" w14:paraId="7D777E02" w14:textId="77777777" w:rsidTr="00AB2AAD">
        <w:tc>
          <w:tcPr>
            <w:tcW w:w="1897" w:type="dxa"/>
          </w:tcPr>
          <w:p w14:paraId="5EE57029" w14:textId="410565AB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AddressService</w:t>
            </w:r>
            <w:proofErr w:type="spellEnd"/>
          </w:p>
        </w:tc>
        <w:tc>
          <w:tcPr>
            <w:tcW w:w="1617" w:type="dxa"/>
          </w:tcPr>
          <w:p w14:paraId="230CB3FB" w14:textId="02AC7553" w:rsidR="00BA7263" w:rsidRDefault="00443C5E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update</w:t>
            </w:r>
            <w:proofErr w:type="spellEnd"/>
          </w:p>
        </w:tc>
        <w:tc>
          <w:tcPr>
            <w:tcW w:w="1680" w:type="dxa"/>
          </w:tcPr>
          <w:p w14:paraId="39616AEB" w14:textId="77777777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Escenario34</w:t>
            </w:r>
          </w:p>
        </w:tc>
        <w:tc>
          <w:tcPr>
            <w:tcW w:w="1643" w:type="dxa"/>
          </w:tcPr>
          <w:p w14:paraId="694F7ED4" w14:textId="26A6C934" w:rsidR="00BA7263" w:rsidRDefault="0081789B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Una dirección con uno de los campos erróneos (vacío) y una id.</w:t>
            </w:r>
          </w:p>
        </w:tc>
        <w:tc>
          <w:tcPr>
            <w:tcW w:w="1657" w:type="dxa"/>
          </w:tcPr>
          <w:p w14:paraId="29C17378" w14:textId="364C2866" w:rsidR="00BA7263" w:rsidRDefault="00BA7263" w:rsidP="00BA7263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No se guarda el objeto dentro de la lista y no se modifica.</w:t>
            </w:r>
          </w:p>
        </w:tc>
      </w:tr>
    </w:tbl>
    <w:p w14:paraId="548B9C3D" w14:textId="0F1C6BA8" w:rsidR="00BA7263" w:rsidRDefault="00BA7263">
      <w:pPr>
        <w:rPr>
          <w:rFonts w:asciiTheme="minorBidi" w:hAnsiTheme="minorBidi"/>
          <w:sz w:val="24"/>
          <w:szCs w:val="24"/>
          <w:lang w:val="es-CO"/>
        </w:rPr>
      </w:pPr>
    </w:p>
    <w:p w14:paraId="505AD84F" w14:textId="48292517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6D80CDC0" w14:textId="01623C42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30AE6D0B" w14:textId="2E9A1A43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68EE4475" w14:textId="17C522F9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00DB59D1" w14:textId="7A11529B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059B008B" w14:textId="2E293A36" w:rsidR="008B0BAD" w:rsidRDefault="008B0BAD">
      <w:pPr>
        <w:rPr>
          <w:rFonts w:asciiTheme="minorBidi" w:hAnsiTheme="minorBidi"/>
          <w:b/>
          <w:bCs/>
          <w:i/>
          <w:iCs/>
          <w:sz w:val="24"/>
          <w:szCs w:val="24"/>
          <w:lang w:val="es-CO"/>
        </w:rPr>
      </w:pPr>
      <w:r>
        <w:rPr>
          <w:rFonts w:asciiTheme="minorBidi" w:hAnsiTheme="minorBidi"/>
          <w:b/>
          <w:bCs/>
          <w:i/>
          <w:iCs/>
          <w:sz w:val="24"/>
          <w:szCs w:val="24"/>
          <w:lang w:val="es-CO"/>
        </w:rPr>
        <w:lastRenderedPageBreak/>
        <w:t>Pruebas de integración:</w:t>
      </w:r>
    </w:p>
    <w:p w14:paraId="29D0E13D" w14:textId="77777777" w:rsidR="0098198D" w:rsidRDefault="0098198D" w:rsidP="0098198D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 w:rsidRPr="00674F10">
        <w:rPr>
          <w:rFonts w:asciiTheme="minorBidi" w:eastAsia="Consolas" w:hAnsiTheme="minorBidi"/>
          <w:b/>
          <w:sz w:val="24"/>
          <w:szCs w:val="24"/>
          <w:u w:val="single"/>
        </w:rPr>
        <w:t>ESCENARIOS</w:t>
      </w:r>
    </w:p>
    <w:p w14:paraId="1E85B010" w14:textId="77777777" w:rsidR="0098198D" w:rsidRPr="0098198D" w:rsidRDefault="0098198D" w:rsidP="0098198D">
      <w:pPr>
        <w:spacing w:before="240" w:after="240"/>
        <w:rPr>
          <w:rFonts w:asciiTheme="minorBidi" w:eastAsia="Consolas" w:hAnsiTheme="minorBidi"/>
          <w:bCs/>
          <w:sz w:val="24"/>
          <w:szCs w:val="24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Dirección: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2"/>
        <w:gridCol w:w="1987"/>
        <w:gridCol w:w="4365"/>
      </w:tblGrid>
      <w:tr w:rsidR="0098198D" w14:paraId="44A2893C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13DEECC6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6A2E1CFA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061A93BE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98198D" w14:paraId="254B60B2" w14:textId="77777777" w:rsidTr="00AB2AAD">
        <w:tc>
          <w:tcPr>
            <w:tcW w:w="2831" w:type="dxa"/>
          </w:tcPr>
          <w:p w14:paraId="2A7798E4" w14:textId="7076E748" w:rsidR="0098198D" w:rsidRPr="00A5471F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4931315A" w14:textId="77777777" w:rsidR="0098198D" w:rsidRPr="001C235B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7F3F3151" w14:textId="77777777" w:rsidR="0098198D" w:rsidRDefault="0098198D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proofErr w:type="spellStart"/>
            <w:proofErr w:type="gramStart"/>
            <w:r>
              <w:rPr>
                <w:rFonts w:asciiTheme="minorBidi" w:eastAsia="Consolas" w:hAnsiTheme="minorBidi"/>
                <w:sz w:val="24"/>
                <w:szCs w:val="24"/>
              </w:rPr>
              <w:t>address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 con</w:t>
            </w:r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los siguientes atributos:</w:t>
            </w:r>
          </w:p>
          <w:p w14:paraId="3653F8A5" w14:textId="711AB71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“Calle</w:t>
            </w:r>
            <w:r>
              <w:rPr>
                <w:rFonts w:asciiTheme="minorBidi" w:eastAsia="Consolas" w:hAnsiTheme="minorBidi"/>
                <w:sz w:val="24"/>
                <w:szCs w:val="24"/>
              </w:rPr>
              <w:t xml:space="preserve">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E76B479" w14:textId="578E80F1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AF65A54" w14:textId="1F363DC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“760009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17F4103A" w14:textId="77777777" w:rsidR="0098198D" w:rsidRPr="00674F10" w:rsidRDefault="0098198D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State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province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Theme="minorBidi" w:eastAsia="Consolas" w:hAnsiTheme="minorBidi"/>
                <w:sz w:val="24"/>
                <w:szCs w:val="24"/>
              </w:rPr>
              <w:t>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091F2E08" w14:textId="77777777" w:rsidR="0098198D" w:rsidRPr="00674F10" w:rsidRDefault="0098198D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0C359BC9" w14:textId="77777777" w:rsidR="0098198D" w:rsidRPr="004910D8" w:rsidRDefault="0098198D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7FA62E4E" w14:textId="77777777" w:rsidR="0098198D" w:rsidRDefault="0098198D" w:rsidP="00AB2AA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98198D" w:rsidRPr="00674F10" w14:paraId="29151CD3" w14:textId="77777777" w:rsidTr="00AB2AAD">
        <w:tc>
          <w:tcPr>
            <w:tcW w:w="2831" w:type="dxa"/>
          </w:tcPr>
          <w:p w14:paraId="57C957F7" w14:textId="2D664BF3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62408D9F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6186065E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6DAF3CC8" w14:textId="4810687C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="00C91FA9"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6BBAF6D" w14:textId="2FA57A6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1945E2A9" w14:textId="77777777" w:rsidR="0098198D" w:rsidRPr="00674F10" w:rsidRDefault="0098198D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98198D" w:rsidRPr="00343372" w14:paraId="2B15C58E" w14:textId="77777777" w:rsidTr="00AB2AAD">
        <w:tc>
          <w:tcPr>
            <w:tcW w:w="2831" w:type="dxa"/>
          </w:tcPr>
          <w:p w14:paraId="29FFA3AB" w14:textId="5B428E3A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4F36A8DE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7EF92D01" w14:textId="2E099841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 xml:space="preserve">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8406FD5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“a”</w:t>
            </w:r>
          </w:p>
          <w:p w14:paraId="1B0F0A95" w14:textId="06E35C6E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781FE223" w14:textId="77777777" w:rsidTr="00AB2AAD">
        <w:tc>
          <w:tcPr>
            <w:tcW w:w="2831" w:type="dxa"/>
          </w:tcPr>
          <w:p w14:paraId="7D48A0BD" w14:textId="4D78F7D8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664B6FCA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770C7F68" w14:textId="5AB95F8D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580AF9E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24DE1D89" w14:textId="6A676A05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3E600799" w14:textId="77777777" w:rsidTr="00AB2AAD">
        <w:tc>
          <w:tcPr>
            <w:tcW w:w="2831" w:type="dxa"/>
          </w:tcPr>
          <w:p w14:paraId="7A3362F4" w14:textId="3D8B3EF1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0682FCA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57FE29AE" w14:textId="7C1DFD8A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C91D51F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  <w:p w14:paraId="11A9E918" w14:textId="72909C0A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1F60AFC7" w14:textId="77777777" w:rsidTr="00AB2AAD">
        <w:tc>
          <w:tcPr>
            <w:tcW w:w="2831" w:type="dxa"/>
          </w:tcPr>
          <w:p w14:paraId="0510562C" w14:textId="3A38D582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5EC68470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00D3AE35" w14:textId="4D5C93FF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53CEE1D9" w14:textId="69F92FBD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="00C91FA9"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2BB1D52" w14:textId="01DEB581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“76000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99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75933A74" w14:textId="77777777" w:rsidTr="00AB2AAD">
        <w:tc>
          <w:tcPr>
            <w:tcW w:w="2831" w:type="dxa"/>
          </w:tcPr>
          <w:p w14:paraId="5B4428BA" w14:textId="689B65B6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60DB53B1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59268B42" w14:textId="5405F7B5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6B95AA3" w14:textId="54E44CED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="00C91FA9">
              <w:rPr>
                <w:rFonts w:asciiTheme="minorBidi" w:eastAsia="Consolas" w:hAnsiTheme="minorBidi"/>
                <w:sz w:val="24"/>
                <w:szCs w:val="24"/>
              </w:rPr>
              <w:t>Bogota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FD6FC1F" w14:textId="77777777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98198D" w:rsidRPr="00343372" w14:paraId="46FA999F" w14:textId="77777777" w:rsidTr="00AB2AAD">
        <w:tc>
          <w:tcPr>
            <w:tcW w:w="2831" w:type="dxa"/>
          </w:tcPr>
          <w:p w14:paraId="2C366476" w14:textId="077373B4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Escenario</w:t>
            </w:r>
            <w:r w:rsidR="00C91FA9">
              <w:rPr>
                <w:rFonts w:asciiTheme="minorBidi" w:hAnsiTheme="minorBidi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3DB8C122" w14:textId="77777777" w:rsidR="0098198D" w:rsidRDefault="0098198D" w:rsidP="00AB2AAD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832" w:type="dxa"/>
          </w:tcPr>
          <w:p w14:paraId="73D60D04" w14:textId="12132C99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>addressline1 = “</w:t>
            </w:r>
            <w:r w:rsidR="00C91FA9">
              <w:rPr>
                <w:rFonts w:asciiTheme="minorBidi" w:eastAsia="Consolas" w:hAnsiTheme="minorBidi"/>
                <w:sz w:val="24"/>
                <w:szCs w:val="24"/>
              </w:rPr>
              <w:t>Calle 5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5BE4038" w14:textId="77777777" w:rsidR="0098198D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city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  <w:p w14:paraId="1EB2A898" w14:textId="77777777" w:rsidR="0098198D" w:rsidRPr="00343372" w:rsidRDefault="0098198D" w:rsidP="00AB2AAD">
            <w:pPr>
              <w:pStyle w:val="Prrafodelista"/>
              <w:numPr>
                <w:ilvl w:val="0"/>
                <w:numId w:val="10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>
              <w:rPr>
                <w:rFonts w:asciiTheme="minorBidi" w:eastAsia="Consolas" w:hAnsiTheme="minorBidi"/>
                <w:sz w:val="24"/>
                <w:szCs w:val="24"/>
              </w:rPr>
              <w:t xml:space="preserve">Postal </w:t>
            </w:r>
            <w:proofErr w:type="spellStart"/>
            <w:r>
              <w:rPr>
                <w:rFonts w:asciiTheme="minorBidi" w:eastAsia="Consolas" w:hAnsiTheme="minorBidi"/>
                <w:sz w:val="24"/>
                <w:szCs w:val="24"/>
              </w:rPr>
              <w:t>Code</w:t>
            </w:r>
            <w:proofErr w:type="spellEnd"/>
            <w:r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</w:tc>
      </w:tr>
    </w:tbl>
    <w:p w14:paraId="7EAAF84A" w14:textId="216F1EB4" w:rsidR="008B0BAD" w:rsidRDefault="008B0BAD">
      <w:pPr>
        <w:rPr>
          <w:rFonts w:asciiTheme="minorBidi" w:hAnsiTheme="minorBidi"/>
          <w:sz w:val="24"/>
          <w:szCs w:val="24"/>
          <w:lang w:val="es-CO"/>
        </w:rPr>
      </w:pPr>
    </w:p>
    <w:p w14:paraId="09500BA2" w14:textId="77777777" w:rsidR="00885FC6" w:rsidRPr="00674F10" w:rsidRDefault="00885FC6" w:rsidP="00885FC6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País- región: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331"/>
        <w:gridCol w:w="3911"/>
      </w:tblGrid>
      <w:tr w:rsidR="00885FC6" w:rsidRPr="00674F10" w14:paraId="6311C58F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5EDAF1AF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1076AA62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337322FB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885FC6" w:rsidRPr="00674F10" w14:paraId="19D523F2" w14:textId="77777777" w:rsidTr="00AB2AAD">
        <w:tc>
          <w:tcPr>
            <w:tcW w:w="2831" w:type="dxa"/>
          </w:tcPr>
          <w:p w14:paraId="3BD4D8A4" w14:textId="3B3F7DA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6F87CF50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482911B2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Un objeto país-región con los siguientes atributos:</w:t>
            </w:r>
          </w:p>
          <w:p w14:paraId="6A98A736" w14:textId="77777777" w:rsidR="00885FC6" w:rsidRPr="00674F10" w:rsidRDefault="00885FC6" w:rsidP="00AB2AAD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lastRenderedPageBreak/>
              <w:t>countryregioncode = “1234”</w:t>
            </w:r>
          </w:p>
          <w:p w14:paraId="7D53C2BE" w14:textId="77777777" w:rsidR="00885FC6" w:rsidRPr="00674F10" w:rsidRDefault="00885FC6" w:rsidP="00AB2AAD">
            <w:pPr>
              <w:pStyle w:val="Prrafodelista"/>
              <w:numPr>
                <w:ilvl w:val="0"/>
                <w:numId w:val="7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“Colombia”</w:t>
            </w:r>
          </w:p>
          <w:p w14:paraId="1162E418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</w:p>
        </w:tc>
      </w:tr>
      <w:tr w:rsidR="00885FC6" w:rsidRPr="00674F10" w14:paraId="546028A2" w14:textId="77777777" w:rsidTr="00AB2AAD">
        <w:tc>
          <w:tcPr>
            <w:tcW w:w="2831" w:type="dxa"/>
          </w:tcPr>
          <w:p w14:paraId="20D0A95F" w14:textId="6213F8B9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10</w:t>
            </w:r>
          </w:p>
        </w:tc>
        <w:tc>
          <w:tcPr>
            <w:tcW w:w="2831" w:type="dxa"/>
          </w:tcPr>
          <w:p w14:paraId="7FFE6CA9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5E9B96B7" w14:textId="77777777" w:rsidR="00885FC6" w:rsidRPr="00674F10" w:rsidRDefault="00885FC6" w:rsidP="00AB2AAD">
            <w:pPr>
              <w:pStyle w:val="Prrafodelista"/>
              <w:numPr>
                <w:ilvl w:val="0"/>
                <w:numId w:val="8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=””</w:t>
            </w:r>
          </w:p>
          <w:p w14:paraId="11F1C61F" w14:textId="77777777" w:rsidR="00885FC6" w:rsidRPr="00674F10" w:rsidRDefault="00885FC6" w:rsidP="00AB2AAD">
            <w:pPr>
              <w:pStyle w:val="Prrafodelista"/>
              <w:numPr>
                <w:ilvl w:val="0"/>
                <w:numId w:val="8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“Colombia”</w:t>
            </w:r>
          </w:p>
          <w:p w14:paraId="034A4C5C" w14:textId="77777777" w:rsidR="00885FC6" w:rsidRPr="00674F10" w:rsidRDefault="00885FC6" w:rsidP="00AB2AAD">
            <w:pPr>
              <w:pStyle w:val="Prrafodelista"/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885FC6" w:rsidRPr="00674F10" w14:paraId="3756FA89" w14:textId="77777777" w:rsidTr="00AB2AAD">
        <w:tc>
          <w:tcPr>
            <w:tcW w:w="2831" w:type="dxa"/>
          </w:tcPr>
          <w:p w14:paraId="0803A613" w14:textId="2BBDC6A4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11</w:t>
            </w:r>
          </w:p>
        </w:tc>
        <w:tc>
          <w:tcPr>
            <w:tcW w:w="2831" w:type="dxa"/>
          </w:tcPr>
          <w:p w14:paraId="0F06DB81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151FAAF9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012345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7AEED464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</w:tc>
      </w:tr>
      <w:tr w:rsidR="00885FC6" w:rsidRPr="00674F10" w14:paraId="486741C4" w14:textId="77777777" w:rsidTr="00AB2AAD">
        <w:tc>
          <w:tcPr>
            <w:tcW w:w="2831" w:type="dxa"/>
          </w:tcPr>
          <w:p w14:paraId="1ED63D80" w14:textId="4B466C7B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12</w:t>
            </w:r>
          </w:p>
        </w:tc>
        <w:tc>
          <w:tcPr>
            <w:tcW w:w="2831" w:type="dxa"/>
          </w:tcPr>
          <w:p w14:paraId="1C022846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19CFD7EE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559B7869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</w:tc>
      </w:tr>
      <w:tr w:rsidR="00885FC6" w:rsidRPr="00674F10" w14:paraId="116396AE" w14:textId="77777777" w:rsidTr="00AB2AAD">
        <w:tc>
          <w:tcPr>
            <w:tcW w:w="2831" w:type="dxa"/>
          </w:tcPr>
          <w:p w14:paraId="3C52CC14" w14:textId="1248EB0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13</w:t>
            </w:r>
          </w:p>
        </w:tc>
        <w:tc>
          <w:tcPr>
            <w:tcW w:w="2831" w:type="dxa"/>
          </w:tcPr>
          <w:p w14:paraId="4F6BE6DE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7984B70D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=”1234”</w:t>
            </w:r>
          </w:p>
          <w:p w14:paraId="736F56D8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885FC6" w:rsidRPr="00674F10" w14:paraId="2D363F18" w14:textId="77777777" w:rsidTr="00AB2AAD">
        <w:tc>
          <w:tcPr>
            <w:tcW w:w="2831" w:type="dxa"/>
          </w:tcPr>
          <w:p w14:paraId="34984E94" w14:textId="374F4A45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14</w:t>
            </w:r>
          </w:p>
        </w:tc>
        <w:tc>
          <w:tcPr>
            <w:tcW w:w="2831" w:type="dxa"/>
          </w:tcPr>
          <w:p w14:paraId="520B548A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17B704A2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countryregioncode </w:t>
            </w:r>
            <w:proofErr w:type="gram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=”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63396DCD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885FC6" w:rsidRPr="00674F10" w14:paraId="6A25CD5E" w14:textId="77777777" w:rsidTr="00AB2AAD">
        <w:tc>
          <w:tcPr>
            <w:tcW w:w="2831" w:type="dxa"/>
          </w:tcPr>
          <w:p w14:paraId="151F4B98" w14:textId="3FACC7DF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15</w:t>
            </w:r>
          </w:p>
        </w:tc>
        <w:tc>
          <w:tcPr>
            <w:tcW w:w="2831" w:type="dxa"/>
          </w:tcPr>
          <w:p w14:paraId="6CA3D1D2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63B549B1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countryregioncode </w:t>
            </w:r>
            <w:proofErr w:type="gram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=”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3CD8F46D" w14:textId="77777777" w:rsidR="00885FC6" w:rsidRPr="005F5E32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“Colombia”</w:t>
            </w:r>
          </w:p>
        </w:tc>
      </w:tr>
      <w:tr w:rsidR="00885FC6" w:rsidRPr="00674F10" w14:paraId="276BC86C" w14:textId="77777777" w:rsidTr="00AB2AAD">
        <w:tc>
          <w:tcPr>
            <w:tcW w:w="2831" w:type="dxa"/>
          </w:tcPr>
          <w:p w14:paraId="47446BD6" w14:textId="6CCD51A4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16</w:t>
            </w:r>
          </w:p>
        </w:tc>
        <w:tc>
          <w:tcPr>
            <w:tcW w:w="2831" w:type="dxa"/>
          </w:tcPr>
          <w:p w14:paraId="26E9BEAB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Countryregion</w:t>
            </w:r>
            <w:proofErr w:type="spellEnd"/>
          </w:p>
        </w:tc>
        <w:tc>
          <w:tcPr>
            <w:tcW w:w="2832" w:type="dxa"/>
          </w:tcPr>
          <w:p w14:paraId="70447C5C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countryregioncode =”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1234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0E63D840" w14:textId="77777777" w:rsidR="00885FC6" w:rsidRPr="00674F10" w:rsidRDefault="00885FC6" w:rsidP="00AB2AAD">
            <w:pPr>
              <w:pStyle w:val="Prrafodelista"/>
              <w:numPr>
                <w:ilvl w:val="0"/>
                <w:numId w:val="4"/>
              </w:numPr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</w:tc>
      </w:tr>
    </w:tbl>
    <w:p w14:paraId="6CF4A169" w14:textId="77777777" w:rsidR="00885FC6" w:rsidRDefault="00885FC6" w:rsidP="00885FC6">
      <w:pPr>
        <w:rPr>
          <w:rFonts w:asciiTheme="minorBidi" w:hAnsiTheme="minorBidi"/>
          <w:b/>
          <w:bCs/>
          <w:sz w:val="24"/>
          <w:szCs w:val="24"/>
          <w:lang w:val="es-CO"/>
        </w:rPr>
      </w:pPr>
    </w:p>
    <w:p w14:paraId="7FE1329A" w14:textId="77777777" w:rsidR="00885FC6" w:rsidRPr="001D076C" w:rsidRDefault="00885FC6" w:rsidP="00885FC6">
      <w:pPr>
        <w:spacing w:before="240" w:after="240"/>
        <w:rPr>
          <w:rFonts w:asciiTheme="minorBidi" w:eastAsia="Consolas" w:hAnsiTheme="minorBidi"/>
          <w:b/>
          <w:sz w:val="24"/>
          <w:szCs w:val="24"/>
          <w:u w:val="single"/>
        </w:rPr>
      </w:pPr>
      <w:r>
        <w:rPr>
          <w:rFonts w:asciiTheme="minorBidi" w:eastAsia="Consolas" w:hAnsiTheme="minorBidi"/>
          <w:b/>
          <w:sz w:val="24"/>
          <w:szCs w:val="24"/>
          <w:u w:val="single"/>
        </w:rPr>
        <w:t>Estado-provincia: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2107"/>
        <w:gridCol w:w="4365"/>
      </w:tblGrid>
      <w:tr w:rsidR="00885FC6" w:rsidRPr="00674F10" w14:paraId="71F0D21C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7D5F28B7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46A9EE8A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0030F9EE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885FC6" w:rsidRPr="00674F10" w14:paraId="79D29A21" w14:textId="77777777" w:rsidTr="00AB2AAD">
        <w:tc>
          <w:tcPr>
            <w:tcW w:w="2831" w:type="dxa"/>
          </w:tcPr>
          <w:p w14:paraId="3EB97449" w14:textId="47EDCAB1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17</w:t>
            </w:r>
          </w:p>
        </w:tc>
        <w:tc>
          <w:tcPr>
            <w:tcW w:w="2831" w:type="dxa"/>
          </w:tcPr>
          <w:p w14:paraId="6BAEDCF9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2E602F19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>Un objeto Estado-provincia con los siguientes atributos:</w:t>
            </w:r>
          </w:p>
          <w:p w14:paraId="3AFBA8A0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6380D418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605591FB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4DCE2E4A" w14:textId="77777777" w:rsidR="00885FC6" w:rsidRPr="00674F10" w:rsidRDefault="00885FC6" w:rsidP="00AB2AAD">
            <w:pPr>
              <w:pStyle w:val="Prrafodelista"/>
              <w:numPr>
                <w:ilvl w:val="0"/>
                <w:numId w:val="5"/>
              </w:numPr>
              <w:spacing w:before="240"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t>countryregion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674F10">
              <w:rPr>
                <w:rFonts w:asciiTheme="minorBidi" w:eastAsia="Consolas" w:hAnsiTheme="minorBidi"/>
                <w:sz w:val="24"/>
                <w:szCs w:val="24"/>
                <w:lang w:val="en-US"/>
              </w:rPr>
              <w:t>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countryregioncode</w:t>
            </w:r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“1234” 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“Colombia”}</w:t>
            </w:r>
          </w:p>
        </w:tc>
      </w:tr>
      <w:tr w:rsidR="00885FC6" w:rsidRPr="00674F10" w14:paraId="25ADFC51" w14:textId="77777777" w:rsidTr="00AB2AAD">
        <w:tc>
          <w:tcPr>
            <w:tcW w:w="2831" w:type="dxa"/>
          </w:tcPr>
          <w:p w14:paraId="1F6FEE9C" w14:textId="0EEE6B5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8</w:t>
            </w:r>
          </w:p>
        </w:tc>
        <w:tc>
          <w:tcPr>
            <w:tcW w:w="2831" w:type="dxa"/>
          </w:tcPr>
          <w:p w14:paraId="24218BA6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35F722E4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“123”</w:t>
            </w:r>
          </w:p>
          <w:p w14:paraId="65025885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260AE26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0A9C351B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885FC6" w:rsidRPr="00674F10" w14:paraId="10B356EF" w14:textId="77777777" w:rsidTr="00AB2AAD">
        <w:tc>
          <w:tcPr>
            <w:tcW w:w="2831" w:type="dxa"/>
          </w:tcPr>
          <w:p w14:paraId="1EB5690C" w14:textId="3EA74ED2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lastRenderedPageBreak/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1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9</w:t>
            </w:r>
          </w:p>
        </w:tc>
        <w:tc>
          <w:tcPr>
            <w:tcW w:w="2831" w:type="dxa"/>
          </w:tcPr>
          <w:p w14:paraId="308BBEFD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7C2AAA47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  <w:p w14:paraId="0BD352BE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4519FAB2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885FC6" w:rsidRPr="00674F10" w14:paraId="33967958" w14:textId="77777777" w:rsidTr="00AB2AAD">
        <w:tc>
          <w:tcPr>
            <w:tcW w:w="2831" w:type="dxa"/>
          </w:tcPr>
          <w:p w14:paraId="4B1AC140" w14:textId="00FD359D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20</w:t>
            </w:r>
          </w:p>
        </w:tc>
        <w:tc>
          <w:tcPr>
            <w:tcW w:w="2831" w:type="dxa"/>
          </w:tcPr>
          <w:p w14:paraId="5C749774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7FE329DC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48C9CC44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00AE238D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885FC6" w:rsidRPr="00674F10" w14:paraId="6D9AEA16" w14:textId="77777777" w:rsidTr="00AB2AAD">
        <w:tc>
          <w:tcPr>
            <w:tcW w:w="2831" w:type="dxa"/>
          </w:tcPr>
          <w:p w14:paraId="2EB9E363" w14:textId="14F4CF4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21</w:t>
            </w:r>
          </w:p>
        </w:tc>
        <w:tc>
          <w:tcPr>
            <w:tcW w:w="2831" w:type="dxa"/>
          </w:tcPr>
          <w:p w14:paraId="2C5517B5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577B4891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2F9BC1A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0560CCBC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885FC6" w:rsidRPr="00674F10" w14:paraId="7BD15911" w14:textId="77777777" w:rsidTr="00AB2AAD">
        <w:tc>
          <w:tcPr>
            <w:tcW w:w="2831" w:type="dxa"/>
          </w:tcPr>
          <w:p w14:paraId="6B134B1F" w14:textId="1996BB7C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22</w:t>
            </w:r>
          </w:p>
        </w:tc>
        <w:tc>
          <w:tcPr>
            <w:tcW w:w="2831" w:type="dxa"/>
          </w:tcPr>
          <w:p w14:paraId="5E35CB49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50C4A66E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2331ADEB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43E9CFB0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“YES”</w:t>
            </w:r>
          </w:p>
        </w:tc>
      </w:tr>
      <w:tr w:rsidR="00885FC6" w:rsidRPr="00674F10" w14:paraId="73EA7A13" w14:textId="77777777" w:rsidTr="00AB2AAD">
        <w:tc>
          <w:tcPr>
            <w:tcW w:w="2831" w:type="dxa"/>
          </w:tcPr>
          <w:p w14:paraId="2952E1FB" w14:textId="15F5A9D0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23</w:t>
            </w:r>
          </w:p>
        </w:tc>
        <w:tc>
          <w:tcPr>
            <w:tcW w:w="2831" w:type="dxa"/>
          </w:tcPr>
          <w:p w14:paraId="6BB416F3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76E14E07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3C7B5628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62A520DC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</w:tc>
      </w:tr>
      <w:tr w:rsidR="00885FC6" w:rsidRPr="00674F10" w14:paraId="5D15BCCD" w14:textId="77777777" w:rsidTr="00AB2AAD">
        <w:tc>
          <w:tcPr>
            <w:tcW w:w="2831" w:type="dxa"/>
          </w:tcPr>
          <w:p w14:paraId="055A2929" w14:textId="599DA430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24</w:t>
            </w:r>
          </w:p>
        </w:tc>
        <w:tc>
          <w:tcPr>
            <w:tcW w:w="2831" w:type="dxa"/>
          </w:tcPr>
          <w:p w14:paraId="6EE9BFEA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187472CA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46646FBF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161FCD5A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</w:tc>
      </w:tr>
      <w:tr w:rsidR="00885FC6" w:rsidRPr="00674F10" w14:paraId="477FD5F5" w14:textId="77777777" w:rsidTr="00AB2AAD">
        <w:tc>
          <w:tcPr>
            <w:tcW w:w="2831" w:type="dxa"/>
          </w:tcPr>
          <w:p w14:paraId="25F8ECC6" w14:textId="355BF7AD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25</w:t>
            </w:r>
          </w:p>
        </w:tc>
        <w:tc>
          <w:tcPr>
            <w:tcW w:w="2831" w:type="dxa"/>
          </w:tcPr>
          <w:p w14:paraId="59A03BC6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7321FE95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7A308A4B" w14:textId="77777777" w:rsidR="00885FC6" w:rsidRPr="00674F10" w:rsidRDefault="00885FC6" w:rsidP="00AB2AAD">
            <w:pPr>
              <w:spacing w:line="276" w:lineRule="auto"/>
              <w:ind w:left="1580"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“Cali”</w:t>
            </w:r>
          </w:p>
          <w:p w14:paraId="33365C4D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885FC6" w:rsidRPr="00674F10" w14:paraId="23DCE03A" w14:textId="77777777" w:rsidTr="00AB2AAD">
        <w:tc>
          <w:tcPr>
            <w:tcW w:w="2831" w:type="dxa"/>
          </w:tcPr>
          <w:p w14:paraId="0E3FE5A2" w14:textId="21917563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26</w:t>
            </w:r>
          </w:p>
        </w:tc>
        <w:tc>
          <w:tcPr>
            <w:tcW w:w="2831" w:type="dxa"/>
          </w:tcPr>
          <w:p w14:paraId="44593239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2CE87B4A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6DCEA3C4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“”</w:t>
            </w:r>
          </w:p>
          <w:p w14:paraId="2B6D86E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  <w:tr w:rsidR="00885FC6" w:rsidRPr="00674F10" w14:paraId="573D82F2" w14:textId="77777777" w:rsidTr="00AB2AAD">
        <w:tc>
          <w:tcPr>
            <w:tcW w:w="2831" w:type="dxa"/>
          </w:tcPr>
          <w:p w14:paraId="6B92CD29" w14:textId="417838A8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s-CO"/>
              </w:rPr>
              <w:t>27</w:t>
            </w:r>
          </w:p>
        </w:tc>
        <w:tc>
          <w:tcPr>
            <w:tcW w:w="2831" w:type="dxa"/>
          </w:tcPr>
          <w:p w14:paraId="79D591A8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s-CO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s-CO"/>
              </w:rPr>
              <w:t>Stateprovince</w:t>
            </w:r>
            <w:proofErr w:type="spellEnd"/>
          </w:p>
        </w:tc>
        <w:tc>
          <w:tcPr>
            <w:tcW w:w="2832" w:type="dxa"/>
          </w:tcPr>
          <w:p w14:paraId="1141CC4D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2447599A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>”</w:t>
            </w:r>
          </w:p>
          <w:p w14:paraId="60452230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lastRenderedPageBreak/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</w:tc>
      </w:tr>
    </w:tbl>
    <w:p w14:paraId="6DD57340" w14:textId="77777777" w:rsidR="00885FC6" w:rsidRDefault="00885FC6" w:rsidP="00885FC6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30B34953" w14:textId="77777777" w:rsidR="00885FC6" w:rsidRPr="005031ED" w:rsidRDefault="00885FC6" w:rsidP="00885FC6">
      <w:pPr>
        <w:spacing w:before="240" w:after="240"/>
        <w:rPr>
          <w:rFonts w:asciiTheme="minorBidi" w:eastAsia="Consolas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T</w:t>
      </w:r>
      <w:r w:rsidRPr="005031ED">
        <w:rPr>
          <w:rFonts w:asciiTheme="minorBidi" w:hAnsiTheme="minorBidi"/>
          <w:b/>
          <w:bCs/>
          <w:sz w:val="24"/>
          <w:szCs w:val="24"/>
          <w:u w:val="single"/>
          <w:lang w:val="es-CO"/>
        </w:rPr>
        <w:t>asas impositivas de ventas</w:t>
      </w:r>
      <w:r w:rsidRPr="005031ED">
        <w:rPr>
          <w:rFonts w:asciiTheme="minorBidi" w:eastAsia="Consolas" w:hAnsiTheme="minorBidi"/>
          <w:b/>
          <w:bCs/>
          <w:sz w:val="24"/>
          <w:szCs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2064"/>
        <w:gridCol w:w="4365"/>
      </w:tblGrid>
      <w:tr w:rsidR="00885FC6" w:rsidRPr="00674F10" w14:paraId="2C64298C" w14:textId="77777777" w:rsidTr="00AB2AAD">
        <w:tc>
          <w:tcPr>
            <w:tcW w:w="2831" w:type="dxa"/>
            <w:shd w:val="clear" w:color="auto" w:fill="D9E2F3" w:themeFill="accent1" w:themeFillTint="33"/>
          </w:tcPr>
          <w:p w14:paraId="6910BE5B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Nombre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426394A8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Clase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014AC495" w14:textId="77777777" w:rsidR="00885FC6" w:rsidRPr="00674F10" w:rsidRDefault="00885FC6" w:rsidP="00AB2AAD">
            <w:pPr>
              <w:rPr>
                <w:rFonts w:asciiTheme="minorBidi" w:hAnsiTheme="minorBidi"/>
                <w:b/>
                <w:bCs/>
                <w:sz w:val="24"/>
                <w:szCs w:val="24"/>
                <w:lang w:val="en-US"/>
              </w:rPr>
            </w:pPr>
            <w:r w:rsidRPr="00674F10">
              <w:rPr>
                <w:rFonts w:asciiTheme="minorBidi" w:eastAsia="Consolas" w:hAnsiTheme="minorBidi"/>
                <w:b/>
                <w:sz w:val="24"/>
                <w:szCs w:val="24"/>
                <w:u w:val="single"/>
              </w:rPr>
              <w:t>Escenario</w:t>
            </w:r>
          </w:p>
        </w:tc>
      </w:tr>
      <w:tr w:rsidR="00885FC6" w:rsidRPr="00674F10" w14:paraId="17B43A69" w14:textId="77777777" w:rsidTr="00AB2AAD">
        <w:tc>
          <w:tcPr>
            <w:tcW w:w="2831" w:type="dxa"/>
          </w:tcPr>
          <w:p w14:paraId="199ABA27" w14:textId="0ED1F4D9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2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8</w:t>
            </w:r>
          </w:p>
        </w:tc>
        <w:tc>
          <w:tcPr>
            <w:tcW w:w="2831" w:type="dxa"/>
          </w:tcPr>
          <w:p w14:paraId="5FE4246C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4E5638E9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Un objeto </w:t>
            </w:r>
            <w:r>
              <w:rPr>
                <w:rFonts w:asciiTheme="minorBidi" w:eastAsia="Consolas" w:hAnsiTheme="minorBidi"/>
                <w:sz w:val="24"/>
                <w:szCs w:val="24"/>
              </w:rPr>
              <w:t>t</w:t>
            </w:r>
            <w:proofErr w:type="spellStart"/>
            <w:r>
              <w:rPr>
                <w:rFonts w:asciiTheme="minorBidi" w:hAnsiTheme="minorBidi"/>
                <w:sz w:val="24"/>
                <w:szCs w:val="24"/>
                <w:lang w:val="es-CO"/>
              </w:rPr>
              <w:t>asas</w:t>
            </w:r>
            <w:proofErr w:type="spellEnd"/>
            <w:r>
              <w:rPr>
                <w:rFonts w:asciiTheme="minorBidi" w:hAnsiTheme="minorBidi"/>
                <w:sz w:val="24"/>
                <w:szCs w:val="24"/>
                <w:lang w:val="es-CO"/>
              </w:rPr>
              <w:t xml:space="preserve"> impositivas de ventas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con los siguientes atributos:</w:t>
            </w:r>
          </w:p>
          <w:p w14:paraId="5CD21391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245821D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  <w:p w14:paraId="3F9D3D3F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Stateprovince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{</w:t>
            </w:r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</w:t>
            </w: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stateprovincecode</w:t>
            </w:r>
            <w:proofErr w:type="spellEnd"/>
            <w:proofErr w:type="gram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“12345”</w:t>
            </w:r>
          </w:p>
          <w:p w14:paraId="0E4361E6" w14:textId="77777777" w:rsidR="00885FC6" w:rsidRPr="00674F10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“Venezuela”</w:t>
            </w:r>
          </w:p>
          <w:p w14:paraId="4A0F6E06" w14:textId="77777777" w:rsidR="00885FC6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674F10">
              <w:rPr>
                <w:rFonts w:asciiTheme="minorBidi" w:eastAsia="Consolas" w:hAnsiTheme="minorBidi"/>
                <w:sz w:val="24"/>
                <w:szCs w:val="24"/>
              </w:rPr>
              <w:t>isonlystateprovinceflag</w:t>
            </w:r>
            <w:proofErr w:type="spellEnd"/>
            <w:r w:rsidRPr="00674F10">
              <w:rPr>
                <w:rFonts w:asciiTheme="minorBidi" w:eastAsia="Consolas" w:hAnsiTheme="minorBidi"/>
                <w:sz w:val="24"/>
                <w:szCs w:val="24"/>
              </w:rPr>
              <w:t xml:space="preserve"> = “Y”</w:t>
            </w:r>
          </w:p>
          <w:p w14:paraId="4CFCC23B" w14:textId="77777777" w:rsidR="00885FC6" w:rsidRPr="001D1AF9" w:rsidRDefault="00885FC6" w:rsidP="00AB2AAD">
            <w:pPr>
              <w:numPr>
                <w:ilvl w:val="0"/>
                <w:numId w:val="5"/>
              </w:numPr>
              <w:spacing w:line="276" w:lineRule="auto"/>
              <w:ind w:right="140"/>
              <w:rPr>
                <w:rFonts w:asciiTheme="minorBidi" w:eastAsia="Consolas" w:hAnsiTheme="minorBidi"/>
                <w:sz w:val="24"/>
                <w:szCs w:val="24"/>
              </w:rPr>
            </w:pPr>
            <w:proofErr w:type="spellStart"/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>countryregion</w:t>
            </w:r>
            <w:proofErr w:type="spellEnd"/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1D1AF9">
              <w:rPr>
                <w:rFonts w:asciiTheme="minorBidi" w:eastAsia="Consolas" w:hAnsiTheme="minorBidi"/>
                <w:sz w:val="24"/>
                <w:szCs w:val="24"/>
                <w:lang w:val="en-US"/>
              </w:rPr>
              <w:t>{</w:t>
            </w:r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countryregioncode</w:t>
            </w:r>
            <w:proofErr w:type="gramEnd"/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= “1234” </w:t>
            </w:r>
            <w:proofErr w:type="spellStart"/>
            <w:r w:rsidRPr="001D1AF9">
              <w:rPr>
                <w:rFonts w:asciiTheme="minorBidi" w:eastAsia="Consolas" w:hAnsiTheme="minorBidi"/>
                <w:sz w:val="24"/>
                <w:szCs w:val="24"/>
              </w:rPr>
              <w:t>name</w:t>
            </w:r>
            <w:proofErr w:type="spellEnd"/>
            <w:r w:rsidRPr="001D1AF9">
              <w:rPr>
                <w:rFonts w:asciiTheme="minorBidi" w:eastAsia="Consolas" w:hAnsiTheme="minorBidi"/>
                <w:sz w:val="24"/>
                <w:szCs w:val="24"/>
              </w:rPr>
              <w:t xml:space="preserve"> = “Colombia”}</w:t>
            </w:r>
            <w:r w:rsidRPr="001D1AF9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885FC6" w:rsidRPr="00674F10" w14:paraId="449E117C" w14:textId="77777777" w:rsidTr="00AB2AAD">
        <w:tc>
          <w:tcPr>
            <w:tcW w:w="2831" w:type="dxa"/>
          </w:tcPr>
          <w:p w14:paraId="783193F9" w14:textId="63A9D3A6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Escenario2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9</w:t>
            </w:r>
          </w:p>
        </w:tc>
        <w:tc>
          <w:tcPr>
            <w:tcW w:w="2831" w:type="dxa"/>
          </w:tcPr>
          <w:p w14:paraId="2106C2C0" w14:textId="77777777" w:rsidR="00885FC6" w:rsidRPr="00674F10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1B6A0D01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“</w:t>
            </w:r>
            <w:r>
              <w:rPr>
                <w:rFonts w:asciiTheme="minorBidi" w:hAnsiTheme="minorBidi"/>
                <w:sz w:val="24"/>
                <w:szCs w:val="24"/>
              </w:rPr>
              <w:t>-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4E819D41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  <w:p w14:paraId="5D7AA1CD" w14:textId="77777777" w:rsidR="00885FC6" w:rsidRPr="00674F10" w:rsidRDefault="00885FC6" w:rsidP="00AB2AAD">
            <w:pPr>
              <w:rPr>
                <w:rFonts w:asciiTheme="minorBidi" w:eastAsia="Consolas" w:hAnsiTheme="minorBidi"/>
                <w:sz w:val="24"/>
                <w:szCs w:val="24"/>
              </w:rPr>
            </w:pPr>
          </w:p>
        </w:tc>
      </w:tr>
      <w:tr w:rsidR="00885FC6" w:rsidRPr="00674F10" w14:paraId="3F714A23" w14:textId="77777777" w:rsidTr="00AB2AAD">
        <w:tc>
          <w:tcPr>
            <w:tcW w:w="2831" w:type="dxa"/>
          </w:tcPr>
          <w:p w14:paraId="7F119DFB" w14:textId="6A160D78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30</w:t>
            </w:r>
          </w:p>
        </w:tc>
        <w:tc>
          <w:tcPr>
            <w:tcW w:w="2831" w:type="dxa"/>
          </w:tcPr>
          <w:p w14:paraId="61E6A184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67CF1E31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“”</w:t>
            </w:r>
          </w:p>
          <w:p w14:paraId="0FC62475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</w:tc>
      </w:tr>
      <w:tr w:rsidR="00885FC6" w:rsidRPr="00674F10" w14:paraId="46B75B90" w14:textId="77777777" w:rsidTr="00AB2AAD">
        <w:tc>
          <w:tcPr>
            <w:tcW w:w="2831" w:type="dxa"/>
          </w:tcPr>
          <w:p w14:paraId="7835EBF1" w14:textId="393BC366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31</w:t>
            </w:r>
          </w:p>
        </w:tc>
        <w:tc>
          <w:tcPr>
            <w:tcW w:w="2831" w:type="dxa"/>
          </w:tcPr>
          <w:p w14:paraId="47A9647A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488073C3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2E5D8B5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“Cinco”</w:t>
            </w:r>
          </w:p>
        </w:tc>
      </w:tr>
      <w:tr w:rsidR="00885FC6" w:rsidRPr="00674F10" w14:paraId="2C718EC8" w14:textId="77777777" w:rsidTr="00AB2AAD">
        <w:tc>
          <w:tcPr>
            <w:tcW w:w="2831" w:type="dxa"/>
          </w:tcPr>
          <w:p w14:paraId="03408BEB" w14:textId="57E82245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32</w:t>
            </w:r>
          </w:p>
        </w:tc>
        <w:tc>
          <w:tcPr>
            <w:tcW w:w="2831" w:type="dxa"/>
          </w:tcPr>
          <w:p w14:paraId="5E44705D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02979042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B85F0BF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>
              <w:rPr>
                <w:rFonts w:asciiTheme="minorBidi" w:hAnsiTheme="minorBidi"/>
                <w:sz w:val="24"/>
                <w:szCs w:val="24"/>
              </w:rPr>
              <w:t>tres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  <w:tr w:rsidR="00885FC6" w:rsidRPr="00674F10" w14:paraId="47C1FAEB" w14:textId="77777777" w:rsidTr="00AB2AAD">
        <w:tc>
          <w:tcPr>
            <w:tcW w:w="2831" w:type="dxa"/>
          </w:tcPr>
          <w:p w14:paraId="1B7F4C64" w14:textId="50785CDC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33</w:t>
            </w:r>
          </w:p>
        </w:tc>
        <w:tc>
          <w:tcPr>
            <w:tcW w:w="2831" w:type="dxa"/>
          </w:tcPr>
          <w:p w14:paraId="7DA25654" w14:textId="7777777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57D6CD56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6690455D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“”</w:t>
            </w:r>
          </w:p>
        </w:tc>
      </w:tr>
      <w:tr w:rsidR="00885FC6" w:rsidRPr="00674F10" w14:paraId="454B7FF5" w14:textId="77777777" w:rsidTr="00AB2AAD">
        <w:tc>
          <w:tcPr>
            <w:tcW w:w="2831" w:type="dxa"/>
          </w:tcPr>
          <w:p w14:paraId="77C3E60E" w14:textId="0863E407" w:rsidR="00885FC6" w:rsidRDefault="00885FC6" w:rsidP="00AB2AAD">
            <w:pPr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Escenario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>34</w:t>
            </w:r>
          </w:p>
        </w:tc>
        <w:tc>
          <w:tcPr>
            <w:tcW w:w="2831" w:type="dxa"/>
          </w:tcPr>
          <w:p w14:paraId="315D9B60" w14:textId="77777777" w:rsidR="00885FC6" w:rsidRPr="001D1AF9" w:rsidRDefault="00885FC6" w:rsidP="00AB2AAD">
            <w:pPr>
              <w:rPr>
                <w:rFonts w:asciiTheme="minorBidi" w:hAnsiTheme="minorBidi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  <w:lang w:val="en-US"/>
              </w:rPr>
              <w:t>Salestaxrate</w:t>
            </w:r>
            <w:proofErr w:type="spellEnd"/>
          </w:p>
        </w:tc>
        <w:tc>
          <w:tcPr>
            <w:tcW w:w="2832" w:type="dxa"/>
          </w:tcPr>
          <w:p w14:paraId="6F1E881D" w14:textId="77777777" w:rsidR="00885FC6" w:rsidRPr="00674F10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taxrate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r w:rsidRPr="00674F10">
              <w:rPr>
                <w:rFonts w:asciiTheme="minorBidi" w:hAnsiTheme="minorBidi"/>
                <w:sz w:val="24"/>
                <w:szCs w:val="24"/>
                <w:shd w:val="clear" w:color="auto" w:fill="E8F2FE"/>
              </w:rPr>
              <w:t>124567890.0987654321</w:t>
            </w:r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  <w:p w14:paraId="0158C35D" w14:textId="77777777" w:rsidR="00885FC6" w:rsidRPr="001D1AF9" w:rsidRDefault="00885FC6" w:rsidP="00AB2AAD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674F10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null</w:t>
            </w:r>
            <w:proofErr w:type="spellEnd"/>
            <w:r w:rsidRPr="00674F10">
              <w:rPr>
                <w:rFonts w:asciiTheme="minorBidi" w:hAnsiTheme="minorBidi"/>
                <w:sz w:val="24"/>
                <w:szCs w:val="24"/>
              </w:rPr>
              <w:t>”</w:t>
            </w:r>
          </w:p>
        </w:tc>
      </w:tr>
    </w:tbl>
    <w:p w14:paraId="3EF99EDB" w14:textId="77777777" w:rsidR="00885FC6" w:rsidRPr="0098198D" w:rsidRDefault="00885FC6">
      <w:pPr>
        <w:rPr>
          <w:rFonts w:asciiTheme="minorBidi" w:hAnsiTheme="minorBidi"/>
          <w:sz w:val="24"/>
          <w:szCs w:val="24"/>
          <w:lang w:val="es-CO"/>
        </w:rPr>
      </w:pPr>
    </w:p>
    <w:sectPr w:rsidR="00885FC6" w:rsidRPr="009819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182B" w14:textId="77777777" w:rsidR="00B832D9" w:rsidRDefault="00B832D9" w:rsidP="0089505C">
      <w:pPr>
        <w:spacing w:after="0" w:line="240" w:lineRule="auto"/>
      </w:pPr>
      <w:r>
        <w:separator/>
      </w:r>
    </w:p>
  </w:endnote>
  <w:endnote w:type="continuationSeparator" w:id="0">
    <w:p w14:paraId="750E5621" w14:textId="77777777" w:rsidR="00B832D9" w:rsidRDefault="00B832D9" w:rsidP="0089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96F9" w14:textId="77777777" w:rsidR="00B832D9" w:rsidRDefault="00B832D9" w:rsidP="0089505C">
      <w:pPr>
        <w:spacing w:after="0" w:line="240" w:lineRule="auto"/>
      </w:pPr>
      <w:r>
        <w:separator/>
      </w:r>
    </w:p>
  </w:footnote>
  <w:footnote w:type="continuationSeparator" w:id="0">
    <w:p w14:paraId="00D486E9" w14:textId="77777777" w:rsidR="00B832D9" w:rsidRDefault="00B832D9" w:rsidP="0089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477B" w14:textId="65218C2E" w:rsidR="0089505C" w:rsidRPr="0089505C" w:rsidRDefault="0089505C" w:rsidP="0089505C">
    <w:pPr>
      <w:pStyle w:val="Encabezado"/>
      <w:jc w:val="right"/>
      <w:rPr>
        <w:rFonts w:asciiTheme="minorBidi" w:hAnsiTheme="minorBidi"/>
        <w:sz w:val="24"/>
        <w:szCs w:val="24"/>
        <w:lang w:val="es-CO"/>
      </w:rPr>
    </w:pPr>
    <w:r w:rsidRPr="0089505C">
      <w:rPr>
        <w:rFonts w:asciiTheme="minorBidi" w:hAnsiTheme="minorBidi"/>
        <w:sz w:val="24"/>
        <w:szCs w:val="24"/>
        <w:lang w:val="es-CO"/>
      </w:rPr>
      <w:t>Juan José Restrepo Bonilla A00359137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2EA0"/>
    <w:multiLevelType w:val="hybridMultilevel"/>
    <w:tmpl w:val="F08A7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6CC5"/>
    <w:multiLevelType w:val="multilevel"/>
    <w:tmpl w:val="2CD0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611F37"/>
    <w:multiLevelType w:val="hybridMultilevel"/>
    <w:tmpl w:val="644E61D8"/>
    <w:lvl w:ilvl="0" w:tplc="0C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54797911"/>
    <w:multiLevelType w:val="hybridMultilevel"/>
    <w:tmpl w:val="0C601052"/>
    <w:lvl w:ilvl="0" w:tplc="0C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5BBA3D01"/>
    <w:multiLevelType w:val="hybridMultilevel"/>
    <w:tmpl w:val="1FFA4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10ECF"/>
    <w:multiLevelType w:val="hybridMultilevel"/>
    <w:tmpl w:val="94BEB8F6"/>
    <w:lvl w:ilvl="0" w:tplc="0C0A000F">
      <w:start w:val="1"/>
      <w:numFmt w:val="decimal"/>
      <w:lvlText w:val="%1."/>
      <w:lvlJc w:val="left"/>
      <w:pPr>
        <w:ind w:left="860" w:hanging="360"/>
      </w:p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703E3974"/>
    <w:multiLevelType w:val="hybridMultilevel"/>
    <w:tmpl w:val="70FAB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21D26"/>
    <w:multiLevelType w:val="hybridMultilevel"/>
    <w:tmpl w:val="DB4451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F6A01"/>
    <w:multiLevelType w:val="multilevel"/>
    <w:tmpl w:val="E7DC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1F0F99"/>
    <w:multiLevelType w:val="hybridMultilevel"/>
    <w:tmpl w:val="52AAD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5C"/>
    <w:rsid w:val="000138C3"/>
    <w:rsid w:val="000434BC"/>
    <w:rsid w:val="00086D43"/>
    <w:rsid w:val="00091070"/>
    <w:rsid w:val="000C0551"/>
    <w:rsid w:val="00163551"/>
    <w:rsid w:val="00193F37"/>
    <w:rsid w:val="001B556A"/>
    <w:rsid w:val="001B6759"/>
    <w:rsid w:val="001C235B"/>
    <w:rsid w:val="001D076C"/>
    <w:rsid w:val="001D1AF9"/>
    <w:rsid w:val="0020047A"/>
    <w:rsid w:val="002625DB"/>
    <w:rsid w:val="00267DC0"/>
    <w:rsid w:val="002978D5"/>
    <w:rsid w:val="00301EA4"/>
    <w:rsid w:val="0034194A"/>
    <w:rsid w:val="00343372"/>
    <w:rsid w:val="003601A6"/>
    <w:rsid w:val="00434719"/>
    <w:rsid w:val="00443C5E"/>
    <w:rsid w:val="004571F8"/>
    <w:rsid w:val="004910D8"/>
    <w:rsid w:val="004B3F8B"/>
    <w:rsid w:val="004D4892"/>
    <w:rsid w:val="005031ED"/>
    <w:rsid w:val="00506B24"/>
    <w:rsid w:val="005678C1"/>
    <w:rsid w:val="005829F6"/>
    <w:rsid w:val="005858C2"/>
    <w:rsid w:val="005B0DEF"/>
    <w:rsid w:val="005F5E32"/>
    <w:rsid w:val="00605619"/>
    <w:rsid w:val="00674F10"/>
    <w:rsid w:val="00690A7D"/>
    <w:rsid w:val="00725895"/>
    <w:rsid w:val="0077787F"/>
    <w:rsid w:val="007E7BF5"/>
    <w:rsid w:val="0081789B"/>
    <w:rsid w:val="00840D1B"/>
    <w:rsid w:val="00851FA8"/>
    <w:rsid w:val="00885FC6"/>
    <w:rsid w:val="0089505C"/>
    <w:rsid w:val="008B0BAD"/>
    <w:rsid w:val="008E4CAB"/>
    <w:rsid w:val="009600E8"/>
    <w:rsid w:val="009616FB"/>
    <w:rsid w:val="0098198D"/>
    <w:rsid w:val="00A04FEC"/>
    <w:rsid w:val="00A061BF"/>
    <w:rsid w:val="00A46DF6"/>
    <w:rsid w:val="00A47504"/>
    <w:rsid w:val="00A5439B"/>
    <w:rsid w:val="00A5471F"/>
    <w:rsid w:val="00A67107"/>
    <w:rsid w:val="00B01E68"/>
    <w:rsid w:val="00B74C9A"/>
    <w:rsid w:val="00B77354"/>
    <w:rsid w:val="00B832D9"/>
    <w:rsid w:val="00B91E14"/>
    <w:rsid w:val="00BA7263"/>
    <w:rsid w:val="00BC2C8C"/>
    <w:rsid w:val="00C91FA9"/>
    <w:rsid w:val="00C935AC"/>
    <w:rsid w:val="00CF4322"/>
    <w:rsid w:val="00D27D11"/>
    <w:rsid w:val="00D51A05"/>
    <w:rsid w:val="00D97029"/>
    <w:rsid w:val="00DB3AA9"/>
    <w:rsid w:val="00E13CF1"/>
    <w:rsid w:val="00E47D3E"/>
    <w:rsid w:val="00F139BF"/>
    <w:rsid w:val="00F97BB7"/>
    <w:rsid w:val="00F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E577"/>
  <w15:chartTrackingRefBased/>
  <w15:docId w15:val="{51FD1C41-ED97-4B72-A6B6-9B40BAD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05C"/>
  </w:style>
  <w:style w:type="paragraph" w:styleId="Piedepgina">
    <w:name w:val="footer"/>
    <w:basedOn w:val="Normal"/>
    <w:link w:val="PiedepginaCar"/>
    <w:uiPriority w:val="99"/>
    <w:unhideWhenUsed/>
    <w:rsid w:val="00895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05C"/>
  </w:style>
  <w:style w:type="table" w:styleId="Tablaconcuadrcula">
    <w:name w:val="Table Grid"/>
    <w:basedOn w:val="Tablanormal"/>
    <w:uiPriority w:val="39"/>
    <w:rsid w:val="0020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2991</Words>
  <Characters>16454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Restrepo Bonilla</dc:creator>
  <cp:keywords/>
  <dc:description/>
  <cp:lastModifiedBy>Juan Jose Restrepo Bonilla</cp:lastModifiedBy>
  <cp:revision>137</cp:revision>
  <dcterms:created xsi:type="dcterms:W3CDTF">2022-03-27T22:24:00Z</dcterms:created>
  <dcterms:modified xsi:type="dcterms:W3CDTF">2022-03-28T01:00:00Z</dcterms:modified>
</cp:coreProperties>
</file>