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370" w14:textId="24904DCA" w:rsidR="008E4CAB" w:rsidRPr="00674F10" w:rsidRDefault="0089505C">
      <w:pPr>
        <w:rPr>
          <w:rFonts w:asciiTheme="minorBidi" w:hAnsiTheme="minorBidi"/>
          <w:b/>
          <w:bCs/>
          <w:sz w:val="24"/>
          <w:szCs w:val="24"/>
          <w:lang w:val="es-CO"/>
        </w:rPr>
      </w:pPr>
      <w:r w:rsidRPr="00674F10">
        <w:rPr>
          <w:rFonts w:asciiTheme="minorBidi" w:hAnsiTheme="minorBidi"/>
          <w:b/>
          <w:bCs/>
          <w:sz w:val="24"/>
          <w:szCs w:val="24"/>
          <w:lang w:val="es-CO"/>
        </w:rPr>
        <w:t>Desarrollo documentación pruebas unitarias:</w:t>
      </w:r>
    </w:p>
    <w:p w14:paraId="125F1251" w14:textId="5722511F" w:rsidR="002625DB" w:rsidRPr="002625DB" w:rsidRDefault="002625DB" w:rsidP="005858C2">
      <w:pPr>
        <w:spacing w:before="240" w:after="240"/>
        <w:rPr>
          <w:rFonts w:asciiTheme="minorBidi" w:eastAsia="Consolas" w:hAnsiTheme="minorBidi"/>
          <w:b/>
          <w:i/>
          <w:iCs/>
          <w:sz w:val="24"/>
          <w:szCs w:val="24"/>
        </w:rPr>
      </w:pPr>
      <w:r w:rsidRPr="002625DB">
        <w:rPr>
          <w:rFonts w:asciiTheme="minorBidi" w:eastAsia="Consolas" w:hAnsiTheme="minorBidi"/>
          <w:b/>
          <w:i/>
          <w:iCs/>
          <w:sz w:val="24"/>
          <w:szCs w:val="24"/>
        </w:rPr>
        <w:t>Pruebas Unitarias:</w:t>
      </w:r>
    </w:p>
    <w:p w14:paraId="108D9F3F" w14:textId="7FD7BC48" w:rsidR="005858C2" w:rsidRDefault="005858C2" w:rsidP="005858C2">
      <w:pPr>
        <w:spacing w:before="240" w:after="240"/>
        <w:rPr>
          <w:rFonts w:asciiTheme="minorBidi" w:eastAsia="Consolas" w:hAnsiTheme="minorBidi"/>
          <w:b/>
          <w:sz w:val="24"/>
          <w:szCs w:val="24"/>
          <w:u w:val="single"/>
        </w:rPr>
      </w:pPr>
      <w:r w:rsidRPr="00674F10">
        <w:rPr>
          <w:rFonts w:asciiTheme="minorBidi" w:eastAsia="Consolas" w:hAnsiTheme="minorBidi"/>
          <w:b/>
          <w:sz w:val="24"/>
          <w:szCs w:val="24"/>
          <w:u w:val="single"/>
        </w:rPr>
        <w:t>ESCENARIOS</w:t>
      </w:r>
    </w:p>
    <w:p w14:paraId="647E88CE" w14:textId="0657230F" w:rsidR="001D076C" w:rsidRPr="00674F10" w:rsidRDefault="001D076C" w:rsidP="005858C2">
      <w:pPr>
        <w:spacing w:before="240" w:after="240"/>
        <w:rPr>
          <w:rFonts w:asciiTheme="minorBidi" w:eastAsia="Consolas" w:hAnsiTheme="minorBidi"/>
          <w:b/>
          <w:sz w:val="24"/>
          <w:szCs w:val="24"/>
          <w:u w:val="single"/>
        </w:rPr>
      </w:pPr>
      <w:r>
        <w:rPr>
          <w:rFonts w:asciiTheme="minorBidi" w:eastAsia="Consolas" w:hAnsiTheme="minorBidi"/>
          <w:b/>
          <w:sz w:val="24"/>
          <w:szCs w:val="24"/>
          <w:u w:val="single"/>
        </w:rPr>
        <w:t>País- región: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6"/>
        <w:gridCol w:w="2357"/>
        <w:gridCol w:w="3911"/>
      </w:tblGrid>
      <w:tr w:rsidR="005858C2" w:rsidRPr="00674F10" w14:paraId="3761CFC7" w14:textId="77777777" w:rsidTr="00506B24">
        <w:tc>
          <w:tcPr>
            <w:tcW w:w="2831" w:type="dxa"/>
            <w:shd w:val="clear" w:color="auto" w:fill="D9E2F3" w:themeFill="accent1" w:themeFillTint="33"/>
          </w:tcPr>
          <w:p w14:paraId="536B231C" w14:textId="3E9B0865" w:rsidR="005858C2" w:rsidRPr="00674F10" w:rsidRDefault="005858C2" w:rsidP="005858C2">
            <w:pPr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Nombre</w:t>
            </w:r>
          </w:p>
        </w:tc>
        <w:tc>
          <w:tcPr>
            <w:tcW w:w="2831" w:type="dxa"/>
            <w:shd w:val="clear" w:color="auto" w:fill="D9E2F3" w:themeFill="accent1" w:themeFillTint="33"/>
          </w:tcPr>
          <w:p w14:paraId="502EC2A3" w14:textId="5C9DE700" w:rsidR="005858C2" w:rsidRPr="00674F10" w:rsidRDefault="005858C2" w:rsidP="005858C2">
            <w:pPr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Clase</w:t>
            </w:r>
          </w:p>
        </w:tc>
        <w:tc>
          <w:tcPr>
            <w:tcW w:w="2832" w:type="dxa"/>
            <w:shd w:val="clear" w:color="auto" w:fill="D9E2F3" w:themeFill="accent1" w:themeFillTint="33"/>
          </w:tcPr>
          <w:p w14:paraId="2CEDBC69" w14:textId="30B3E2D0" w:rsidR="005858C2" w:rsidRPr="00674F10" w:rsidRDefault="005858C2" w:rsidP="005858C2">
            <w:pPr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Escenario</w:t>
            </w:r>
          </w:p>
        </w:tc>
      </w:tr>
      <w:tr w:rsidR="005858C2" w:rsidRPr="00674F10" w14:paraId="4BFDC2D7" w14:textId="77777777" w:rsidTr="005858C2">
        <w:tc>
          <w:tcPr>
            <w:tcW w:w="2831" w:type="dxa"/>
          </w:tcPr>
          <w:p w14:paraId="3E6CD1A5" w14:textId="6AE5366E" w:rsidR="005858C2" w:rsidRPr="00674F10" w:rsidRDefault="005858C2" w:rsidP="005858C2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</w:p>
        </w:tc>
        <w:tc>
          <w:tcPr>
            <w:tcW w:w="2831" w:type="dxa"/>
          </w:tcPr>
          <w:p w14:paraId="6FB3844D" w14:textId="31326BF7" w:rsidR="005858C2" w:rsidRPr="00674F10" w:rsidRDefault="00A5439B" w:rsidP="005858C2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Countryregion</w:t>
            </w:r>
          </w:p>
        </w:tc>
        <w:tc>
          <w:tcPr>
            <w:tcW w:w="2832" w:type="dxa"/>
          </w:tcPr>
          <w:p w14:paraId="7181C6E7" w14:textId="77777777" w:rsidR="00A5439B" w:rsidRPr="00674F10" w:rsidRDefault="00A5439B" w:rsidP="00A5439B">
            <w:p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Un objeto país-región con los siguientes atributos:</w:t>
            </w:r>
          </w:p>
          <w:p w14:paraId="1AB872A6" w14:textId="100C0279" w:rsidR="00A5439B" w:rsidRPr="00674F10" w:rsidRDefault="00A5439B" w:rsidP="00D51A05">
            <w:pPr>
              <w:pStyle w:val="Prrafodelista"/>
              <w:numPr>
                <w:ilvl w:val="0"/>
                <w:numId w:val="7"/>
              </w:numPr>
              <w:spacing w:before="240"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countryregioncode = “</w:t>
            </w:r>
            <w:r w:rsidR="005B0DEF" w:rsidRPr="00674F10">
              <w:rPr>
                <w:rFonts w:asciiTheme="minorBidi" w:eastAsia="Consolas" w:hAnsiTheme="minorBidi"/>
                <w:sz w:val="24"/>
                <w:szCs w:val="24"/>
              </w:rPr>
              <w:t>1234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5816EE00" w14:textId="00B6F2ED" w:rsidR="005B0DEF" w:rsidRPr="00674F10" w:rsidRDefault="005B0DEF" w:rsidP="00D51A05">
            <w:pPr>
              <w:pStyle w:val="Prrafodelista"/>
              <w:numPr>
                <w:ilvl w:val="0"/>
                <w:numId w:val="7"/>
              </w:numPr>
              <w:spacing w:before="240"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“Colombia”</w:t>
            </w:r>
          </w:p>
          <w:p w14:paraId="54E76440" w14:textId="78EB94C3" w:rsidR="005858C2" w:rsidRPr="00674F10" w:rsidRDefault="005858C2" w:rsidP="00A5439B">
            <w:pPr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</w:pPr>
          </w:p>
        </w:tc>
      </w:tr>
      <w:tr w:rsidR="00A5439B" w:rsidRPr="00674F10" w14:paraId="29412957" w14:textId="77777777" w:rsidTr="005858C2">
        <w:tc>
          <w:tcPr>
            <w:tcW w:w="2831" w:type="dxa"/>
          </w:tcPr>
          <w:p w14:paraId="5D2286D8" w14:textId="657CE311" w:rsidR="00A5439B" w:rsidRPr="00674F10" w:rsidRDefault="00A5439B" w:rsidP="005858C2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Escenario2</w:t>
            </w:r>
          </w:p>
        </w:tc>
        <w:tc>
          <w:tcPr>
            <w:tcW w:w="2831" w:type="dxa"/>
          </w:tcPr>
          <w:p w14:paraId="109C021C" w14:textId="6057F4AD" w:rsidR="00A5439B" w:rsidRPr="00674F10" w:rsidRDefault="00D97029" w:rsidP="005858C2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Countryregion</w:t>
            </w:r>
          </w:p>
        </w:tc>
        <w:tc>
          <w:tcPr>
            <w:tcW w:w="2832" w:type="dxa"/>
          </w:tcPr>
          <w:p w14:paraId="0DA14492" w14:textId="77777777" w:rsidR="00A5439B" w:rsidRPr="00674F10" w:rsidRDefault="005B0DEF" w:rsidP="00D51A05">
            <w:pPr>
              <w:pStyle w:val="Prrafodelista"/>
              <w:numPr>
                <w:ilvl w:val="0"/>
                <w:numId w:val="8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countryregioncode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=””</w:t>
            </w:r>
          </w:p>
          <w:p w14:paraId="3131F2B1" w14:textId="77777777" w:rsidR="005B0DEF" w:rsidRPr="00674F10" w:rsidRDefault="005B0DEF" w:rsidP="00D51A05">
            <w:pPr>
              <w:pStyle w:val="Prrafodelista"/>
              <w:numPr>
                <w:ilvl w:val="0"/>
                <w:numId w:val="8"/>
              </w:numPr>
              <w:spacing w:before="240"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“Colombia”</w:t>
            </w:r>
          </w:p>
          <w:p w14:paraId="4C09A664" w14:textId="6FF10D89" w:rsidR="005B0DEF" w:rsidRPr="00674F10" w:rsidRDefault="005B0DEF" w:rsidP="005B0DEF">
            <w:pPr>
              <w:pStyle w:val="Prrafodelista"/>
              <w:rPr>
                <w:rFonts w:asciiTheme="minorBidi" w:eastAsia="Consolas" w:hAnsiTheme="minorBidi"/>
                <w:sz w:val="24"/>
                <w:szCs w:val="24"/>
              </w:rPr>
            </w:pPr>
          </w:p>
        </w:tc>
      </w:tr>
      <w:tr w:rsidR="005B0DEF" w:rsidRPr="00674F10" w14:paraId="42380A9B" w14:textId="77777777" w:rsidTr="005858C2">
        <w:tc>
          <w:tcPr>
            <w:tcW w:w="2831" w:type="dxa"/>
          </w:tcPr>
          <w:p w14:paraId="21B2D0A5" w14:textId="38404760" w:rsidR="005B0DEF" w:rsidRPr="00674F10" w:rsidRDefault="00D97029" w:rsidP="005858C2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Escenario3</w:t>
            </w:r>
          </w:p>
        </w:tc>
        <w:tc>
          <w:tcPr>
            <w:tcW w:w="2831" w:type="dxa"/>
          </w:tcPr>
          <w:p w14:paraId="63FB1BC3" w14:textId="29528942" w:rsidR="005B0DEF" w:rsidRPr="00674F10" w:rsidRDefault="00D97029" w:rsidP="005858C2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Countryregion</w:t>
            </w:r>
          </w:p>
        </w:tc>
        <w:tc>
          <w:tcPr>
            <w:tcW w:w="2832" w:type="dxa"/>
          </w:tcPr>
          <w:p w14:paraId="5195692A" w14:textId="06171426" w:rsidR="005B0DEF" w:rsidRPr="00674F10" w:rsidRDefault="005B0DEF" w:rsidP="005B0DEF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countryregioncode =”</w:t>
            </w:r>
            <w:r w:rsidR="00DB3AA9">
              <w:rPr>
                <w:rFonts w:asciiTheme="minorBidi" w:eastAsia="Consolas" w:hAnsiTheme="minorBidi"/>
                <w:sz w:val="24"/>
                <w:szCs w:val="24"/>
              </w:rPr>
              <w:t>012345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3364EF2B" w14:textId="1B2D6B68" w:rsidR="005B0DEF" w:rsidRPr="00674F10" w:rsidRDefault="005B0DEF" w:rsidP="005B0DEF">
            <w:pPr>
              <w:pStyle w:val="Prrafodelista"/>
              <w:numPr>
                <w:ilvl w:val="0"/>
                <w:numId w:val="4"/>
              </w:numPr>
              <w:spacing w:before="240"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Cali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</w:tc>
      </w:tr>
      <w:tr w:rsidR="005B0DEF" w:rsidRPr="00674F10" w14:paraId="348BBF84" w14:textId="77777777" w:rsidTr="005858C2">
        <w:tc>
          <w:tcPr>
            <w:tcW w:w="2831" w:type="dxa"/>
          </w:tcPr>
          <w:p w14:paraId="4DDE5499" w14:textId="74A602C5" w:rsidR="005B0DEF" w:rsidRPr="00674F10" w:rsidRDefault="00D97029" w:rsidP="005858C2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4</w:t>
            </w:r>
          </w:p>
        </w:tc>
        <w:tc>
          <w:tcPr>
            <w:tcW w:w="2831" w:type="dxa"/>
          </w:tcPr>
          <w:p w14:paraId="65604979" w14:textId="5E687ED8" w:rsidR="005B0DEF" w:rsidRPr="00674F10" w:rsidRDefault="00D97029" w:rsidP="005858C2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Countryregion</w:t>
            </w:r>
          </w:p>
        </w:tc>
        <w:tc>
          <w:tcPr>
            <w:tcW w:w="2832" w:type="dxa"/>
          </w:tcPr>
          <w:p w14:paraId="59609169" w14:textId="731773CF" w:rsidR="005B0DEF" w:rsidRPr="00674F10" w:rsidRDefault="005B0DEF" w:rsidP="005B0DEF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countryregioncode =”1234”</w:t>
            </w:r>
          </w:p>
          <w:p w14:paraId="39EF8345" w14:textId="68B75783" w:rsidR="005B0DEF" w:rsidRPr="00674F10" w:rsidRDefault="005B0DEF" w:rsidP="005B0DEF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“Cali”</w:t>
            </w:r>
          </w:p>
        </w:tc>
      </w:tr>
      <w:tr w:rsidR="00D97029" w:rsidRPr="00674F10" w14:paraId="3E1DEF42" w14:textId="77777777" w:rsidTr="005858C2">
        <w:tc>
          <w:tcPr>
            <w:tcW w:w="2831" w:type="dxa"/>
          </w:tcPr>
          <w:p w14:paraId="5F70A365" w14:textId="1220331A" w:rsidR="00D97029" w:rsidRPr="00674F10" w:rsidRDefault="00D97029" w:rsidP="005858C2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5</w:t>
            </w:r>
          </w:p>
        </w:tc>
        <w:tc>
          <w:tcPr>
            <w:tcW w:w="2831" w:type="dxa"/>
          </w:tcPr>
          <w:p w14:paraId="7F394390" w14:textId="69D70473" w:rsidR="00D97029" w:rsidRPr="00674F10" w:rsidRDefault="00D97029" w:rsidP="005858C2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Countryregion</w:t>
            </w:r>
          </w:p>
        </w:tc>
        <w:tc>
          <w:tcPr>
            <w:tcW w:w="2832" w:type="dxa"/>
          </w:tcPr>
          <w:p w14:paraId="1D7088A7" w14:textId="77777777" w:rsidR="00D97029" w:rsidRPr="00674F10" w:rsidRDefault="00D97029" w:rsidP="00D97029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countryregioncode =”1234”</w:t>
            </w:r>
          </w:p>
          <w:p w14:paraId="52E1DE67" w14:textId="319A797C" w:rsidR="00D97029" w:rsidRPr="00674F10" w:rsidRDefault="00D97029" w:rsidP="00D97029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null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</w:tc>
      </w:tr>
      <w:tr w:rsidR="00D97029" w:rsidRPr="00674F10" w14:paraId="28E3C61D" w14:textId="77777777" w:rsidTr="005858C2">
        <w:tc>
          <w:tcPr>
            <w:tcW w:w="2831" w:type="dxa"/>
          </w:tcPr>
          <w:p w14:paraId="4BF950B6" w14:textId="29D13663" w:rsidR="00D97029" w:rsidRPr="00674F10" w:rsidRDefault="00D97029" w:rsidP="005858C2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6</w:t>
            </w:r>
          </w:p>
        </w:tc>
        <w:tc>
          <w:tcPr>
            <w:tcW w:w="2831" w:type="dxa"/>
          </w:tcPr>
          <w:p w14:paraId="369A2F5C" w14:textId="78D2A3C3" w:rsidR="00D97029" w:rsidRPr="00674F10" w:rsidRDefault="00D97029" w:rsidP="005858C2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Countryregion</w:t>
            </w:r>
          </w:p>
        </w:tc>
        <w:tc>
          <w:tcPr>
            <w:tcW w:w="2832" w:type="dxa"/>
          </w:tcPr>
          <w:p w14:paraId="453411C3" w14:textId="266DFA31" w:rsidR="00D97029" w:rsidRPr="00674F10" w:rsidRDefault="00D97029" w:rsidP="00D97029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countryregioncode =”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null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54179CB6" w14:textId="026829CF" w:rsidR="00D97029" w:rsidRPr="00674F10" w:rsidRDefault="00D97029" w:rsidP="00D97029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null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</w:tc>
      </w:tr>
      <w:tr w:rsidR="00D97029" w:rsidRPr="00674F10" w14:paraId="2AF3C5D3" w14:textId="77777777" w:rsidTr="005858C2">
        <w:tc>
          <w:tcPr>
            <w:tcW w:w="2831" w:type="dxa"/>
          </w:tcPr>
          <w:p w14:paraId="18FD78B8" w14:textId="60AEC208" w:rsidR="00D97029" w:rsidRPr="00674F10" w:rsidRDefault="00D97029" w:rsidP="005858C2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Escenario7</w:t>
            </w:r>
          </w:p>
        </w:tc>
        <w:tc>
          <w:tcPr>
            <w:tcW w:w="2831" w:type="dxa"/>
          </w:tcPr>
          <w:p w14:paraId="4F0CE36A" w14:textId="71B6E196" w:rsidR="00D97029" w:rsidRPr="00674F10" w:rsidRDefault="00B74C9A" w:rsidP="005858C2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Countryregion</w:t>
            </w:r>
          </w:p>
        </w:tc>
        <w:tc>
          <w:tcPr>
            <w:tcW w:w="2832" w:type="dxa"/>
          </w:tcPr>
          <w:p w14:paraId="18930C9C" w14:textId="09C3B024" w:rsidR="00D97029" w:rsidRPr="00674F10" w:rsidRDefault="00D97029" w:rsidP="00D97029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countryregioncode =”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null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3C7D38AB" w14:textId="336A45D2" w:rsidR="005F5E32" w:rsidRPr="005F5E32" w:rsidRDefault="00D97029" w:rsidP="005F5E32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“C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olombia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</w:tc>
      </w:tr>
      <w:tr w:rsidR="005F5E32" w:rsidRPr="00674F10" w14:paraId="712E1532" w14:textId="77777777" w:rsidTr="005858C2">
        <w:tc>
          <w:tcPr>
            <w:tcW w:w="2831" w:type="dxa"/>
          </w:tcPr>
          <w:p w14:paraId="7AD5028F" w14:textId="624C0B1E" w:rsidR="005F5E32" w:rsidRPr="00674F10" w:rsidRDefault="005F5E32" w:rsidP="005858C2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Escenario8</w:t>
            </w:r>
          </w:p>
        </w:tc>
        <w:tc>
          <w:tcPr>
            <w:tcW w:w="2831" w:type="dxa"/>
          </w:tcPr>
          <w:p w14:paraId="58D024EE" w14:textId="15DF0728" w:rsidR="005F5E32" w:rsidRPr="00674F10" w:rsidRDefault="005F5E32" w:rsidP="005858C2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Countryregion</w:t>
            </w:r>
          </w:p>
        </w:tc>
        <w:tc>
          <w:tcPr>
            <w:tcW w:w="2832" w:type="dxa"/>
          </w:tcPr>
          <w:p w14:paraId="4500D3A8" w14:textId="44B8EF7B" w:rsidR="005F5E32" w:rsidRPr="00674F10" w:rsidRDefault="005F5E32" w:rsidP="005F5E32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countryregioncode =”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1234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44259767" w14:textId="684E66DC" w:rsidR="005F5E32" w:rsidRPr="00674F10" w:rsidRDefault="005F5E32" w:rsidP="005F5E32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“”</w:t>
            </w:r>
          </w:p>
        </w:tc>
      </w:tr>
    </w:tbl>
    <w:p w14:paraId="4F0511ED" w14:textId="2F23013D" w:rsidR="005858C2" w:rsidRDefault="005858C2">
      <w:pPr>
        <w:rPr>
          <w:rFonts w:asciiTheme="minorBidi" w:hAnsiTheme="minorBidi"/>
          <w:b/>
          <w:bCs/>
          <w:sz w:val="24"/>
          <w:szCs w:val="24"/>
          <w:lang w:val="es-CO"/>
        </w:rPr>
      </w:pPr>
    </w:p>
    <w:p w14:paraId="6CF35C1F" w14:textId="61899727" w:rsidR="001D076C" w:rsidRPr="001D076C" w:rsidRDefault="001D076C" w:rsidP="001D076C">
      <w:pPr>
        <w:spacing w:before="240" w:after="240"/>
        <w:rPr>
          <w:rFonts w:asciiTheme="minorBidi" w:eastAsia="Consolas" w:hAnsiTheme="minorBidi"/>
          <w:b/>
          <w:sz w:val="24"/>
          <w:szCs w:val="24"/>
          <w:u w:val="single"/>
        </w:rPr>
      </w:pPr>
      <w:r>
        <w:rPr>
          <w:rFonts w:asciiTheme="minorBidi" w:eastAsia="Consolas" w:hAnsiTheme="minorBidi"/>
          <w:b/>
          <w:sz w:val="24"/>
          <w:szCs w:val="24"/>
          <w:u w:val="single"/>
        </w:rPr>
        <w:t>Estado-provincia</w:t>
      </w:r>
      <w:r>
        <w:rPr>
          <w:rFonts w:asciiTheme="minorBidi" w:eastAsia="Consolas" w:hAnsiTheme="minorBidi"/>
          <w:b/>
          <w:sz w:val="24"/>
          <w:szCs w:val="24"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2"/>
        <w:gridCol w:w="2107"/>
        <w:gridCol w:w="4365"/>
      </w:tblGrid>
      <w:tr w:rsidR="00D97029" w:rsidRPr="00674F10" w14:paraId="35CFC6F9" w14:textId="77777777" w:rsidTr="00506B24">
        <w:tc>
          <w:tcPr>
            <w:tcW w:w="2831" w:type="dxa"/>
            <w:shd w:val="clear" w:color="auto" w:fill="D9E2F3" w:themeFill="accent1" w:themeFillTint="33"/>
          </w:tcPr>
          <w:p w14:paraId="7632A1BF" w14:textId="65536F44" w:rsidR="00D97029" w:rsidRPr="00674F10" w:rsidRDefault="00D97029" w:rsidP="00D97029">
            <w:pPr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Nombre</w:t>
            </w:r>
          </w:p>
        </w:tc>
        <w:tc>
          <w:tcPr>
            <w:tcW w:w="2831" w:type="dxa"/>
            <w:shd w:val="clear" w:color="auto" w:fill="D9E2F3" w:themeFill="accent1" w:themeFillTint="33"/>
          </w:tcPr>
          <w:p w14:paraId="0F741D6B" w14:textId="4CE080C2" w:rsidR="00D97029" w:rsidRPr="00674F10" w:rsidRDefault="00D97029" w:rsidP="00D97029">
            <w:pPr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Clase</w:t>
            </w:r>
          </w:p>
        </w:tc>
        <w:tc>
          <w:tcPr>
            <w:tcW w:w="2832" w:type="dxa"/>
            <w:shd w:val="clear" w:color="auto" w:fill="D9E2F3" w:themeFill="accent1" w:themeFillTint="33"/>
          </w:tcPr>
          <w:p w14:paraId="74993D40" w14:textId="5BB87262" w:rsidR="00D97029" w:rsidRPr="00674F10" w:rsidRDefault="00D97029" w:rsidP="00D97029">
            <w:pPr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Escenario</w:t>
            </w:r>
          </w:p>
        </w:tc>
      </w:tr>
      <w:tr w:rsidR="00D97029" w:rsidRPr="00674F10" w14:paraId="1526AAA7" w14:textId="77777777" w:rsidTr="00D97029">
        <w:tc>
          <w:tcPr>
            <w:tcW w:w="2831" w:type="dxa"/>
          </w:tcPr>
          <w:p w14:paraId="7F1108B5" w14:textId="29D64052" w:rsidR="00D97029" w:rsidRPr="00674F10" w:rsidRDefault="00D97029" w:rsidP="00D97029">
            <w:pPr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 w:rsidR="005F5E32">
              <w:rPr>
                <w:rFonts w:asciiTheme="minorBidi" w:hAnsiTheme="minorBidi"/>
                <w:sz w:val="24"/>
                <w:szCs w:val="24"/>
                <w:lang w:val="es-CO"/>
              </w:rPr>
              <w:t>9</w:t>
            </w:r>
          </w:p>
        </w:tc>
        <w:tc>
          <w:tcPr>
            <w:tcW w:w="2831" w:type="dxa"/>
          </w:tcPr>
          <w:p w14:paraId="4B88082E" w14:textId="5CD4F00C" w:rsidR="00D97029" w:rsidRPr="00674F10" w:rsidRDefault="00D97029" w:rsidP="00D97029">
            <w:pPr>
              <w:rPr>
                <w:rFonts w:asciiTheme="minorBidi" w:hAnsiTheme="minorBidi"/>
                <w:b/>
                <w:bCs/>
                <w:sz w:val="24"/>
                <w:szCs w:val="24"/>
                <w:u w:val="single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</w:p>
        </w:tc>
        <w:tc>
          <w:tcPr>
            <w:tcW w:w="2832" w:type="dxa"/>
          </w:tcPr>
          <w:p w14:paraId="449114B3" w14:textId="0EDDC557" w:rsidR="00D97029" w:rsidRPr="00674F10" w:rsidRDefault="00D97029" w:rsidP="00D97029">
            <w:p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Un objeto </w:t>
            </w:r>
            <w:r w:rsidR="007E7BF5" w:rsidRPr="00674F10">
              <w:rPr>
                <w:rFonts w:asciiTheme="minorBidi" w:eastAsia="Consolas" w:hAnsiTheme="minorBidi"/>
                <w:sz w:val="24"/>
                <w:szCs w:val="24"/>
              </w:rPr>
              <w:t>Estado-provincia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con los siguientes atributos:</w:t>
            </w:r>
          </w:p>
          <w:p w14:paraId="0198605D" w14:textId="4C738647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 = “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12345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4DB57B8B" w14:textId="14D919C8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Venezuela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46516055" w14:textId="1BFE4749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 = “Y”</w:t>
            </w:r>
          </w:p>
          <w:p w14:paraId="3CAEB370" w14:textId="082BE550" w:rsidR="00D97029" w:rsidRPr="00674F10" w:rsidRDefault="00725895" w:rsidP="00725895">
            <w:pPr>
              <w:pStyle w:val="Prrafodelista"/>
              <w:numPr>
                <w:ilvl w:val="0"/>
                <w:numId w:val="5"/>
              </w:numPr>
              <w:spacing w:before="240"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  <w:lang w:val="en-US"/>
              </w:rPr>
              <w:lastRenderedPageBreak/>
              <w:t>countryregion</w:t>
            </w:r>
            <w:r w:rsidRPr="00674F10">
              <w:rPr>
                <w:rFonts w:asciiTheme="minorBidi" w:eastAsia="Consolas" w:hAnsiTheme="minorBidi"/>
                <w:sz w:val="24"/>
                <w:szCs w:val="24"/>
                <w:lang w:val="en-US"/>
              </w:rPr>
              <w:t xml:space="preserve"> = {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countryregioncode = “1234”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“Colombia”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}</w:t>
            </w:r>
          </w:p>
        </w:tc>
      </w:tr>
      <w:tr w:rsidR="00725895" w:rsidRPr="00674F10" w14:paraId="784A1918" w14:textId="77777777" w:rsidTr="00D97029">
        <w:tc>
          <w:tcPr>
            <w:tcW w:w="2831" w:type="dxa"/>
          </w:tcPr>
          <w:p w14:paraId="488F96E8" w14:textId="3D944189" w:rsidR="00725895" w:rsidRPr="00674F10" w:rsidRDefault="00506B24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Escenario</w:t>
            </w:r>
            <w:r w:rsidR="005F5E32">
              <w:rPr>
                <w:rFonts w:asciiTheme="minorBidi" w:hAnsiTheme="minorBidi"/>
                <w:sz w:val="24"/>
                <w:szCs w:val="24"/>
                <w:lang w:val="es-CO"/>
              </w:rPr>
              <w:t>10</w:t>
            </w:r>
          </w:p>
        </w:tc>
        <w:tc>
          <w:tcPr>
            <w:tcW w:w="2831" w:type="dxa"/>
          </w:tcPr>
          <w:p w14:paraId="479D2EB4" w14:textId="01D61E61" w:rsidR="00725895" w:rsidRPr="00674F10" w:rsidRDefault="001D1AF9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</w:p>
        </w:tc>
        <w:tc>
          <w:tcPr>
            <w:tcW w:w="2832" w:type="dxa"/>
          </w:tcPr>
          <w:p w14:paraId="092D3955" w14:textId="3E4DE434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 = “123”</w:t>
            </w:r>
          </w:p>
          <w:p w14:paraId="26FD15C5" w14:textId="77777777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“Venezuela”</w:t>
            </w:r>
          </w:p>
          <w:p w14:paraId="563900A1" w14:textId="77777777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 = “Y”</w:t>
            </w:r>
          </w:p>
          <w:p w14:paraId="741582DC" w14:textId="77777777" w:rsidR="00725895" w:rsidRPr="00674F10" w:rsidRDefault="00725895" w:rsidP="00D97029">
            <w:pPr>
              <w:rPr>
                <w:rFonts w:asciiTheme="minorBidi" w:eastAsia="Consolas" w:hAnsiTheme="minorBidi"/>
                <w:sz w:val="24"/>
                <w:szCs w:val="24"/>
              </w:rPr>
            </w:pPr>
          </w:p>
        </w:tc>
      </w:tr>
      <w:tr w:rsidR="00725895" w:rsidRPr="00674F10" w14:paraId="063F8CC2" w14:textId="77777777" w:rsidTr="00D97029">
        <w:tc>
          <w:tcPr>
            <w:tcW w:w="2831" w:type="dxa"/>
          </w:tcPr>
          <w:p w14:paraId="6EFED2DD" w14:textId="3639C1EA" w:rsidR="00725895" w:rsidRPr="00674F10" w:rsidRDefault="00506B24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 w:rsidR="001D1AF9">
              <w:rPr>
                <w:rFonts w:asciiTheme="minorBidi" w:hAnsiTheme="minorBidi"/>
                <w:sz w:val="24"/>
                <w:szCs w:val="24"/>
                <w:lang w:val="es-CO"/>
              </w:rPr>
              <w:t>1</w:t>
            </w:r>
            <w:r w:rsidR="005F5E32">
              <w:rPr>
                <w:rFonts w:asciiTheme="minorBidi" w:hAnsiTheme="minorBidi"/>
                <w:sz w:val="24"/>
                <w:szCs w:val="24"/>
                <w:lang w:val="es-CO"/>
              </w:rPr>
              <w:t>1</w:t>
            </w:r>
          </w:p>
        </w:tc>
        <w:tc>
          <w:tcPr>
            <w:tcW w:w="2831" w:type="dxa"/>
          </w:tcPr>
          <w:p w14:paraId="40EC54B5" w14:textId="2879CAD2" w:rsidR="00725895" w:rsidRPr="00674F10" w:rsidRDefault="001D1AF9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</w:p>
        </w:tc>
        <w:tc>
          <w:tcPr>
            <w:tcW w:w="2832" w:type="dxa"/>
          </w:tcPr>
          <w:p w14:paraId="4F07A267" w14:textId="6D350914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 = “”</w:t>
            </w:r>
          </w:p>
          <w:p w14:paraId="72EE1E89" w14:textId="77777777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“Venezuela”</w:t>
            </w:r>
          </w:p>
          <w:p w14:paraId="457A774D" w14:textId="5743EE3E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 = “Y”</w:t>
            </w:r>
          </w:p>
        </w:tc>
      </w:tr>
      <w:tr w:rsidR="00725895" w:rsidRPr="00674F10" w14:paraId="6675284E" w14:textId="77777777" w:rsidTr="00D97029">
        <w:tc>
          <w:tcPr>
            <w:tcW w:w="2831" w:type="dxa"/>
          </w:tcPr>
          <w:p w14:paraId="3408DD14" w14:textId="4DCAE5A4" w:rsidR="00725895" w:rsidRPr="00674F10" w:rsidRDefault="00506B24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 w:rsidR="001D1AF9">
              <w:rPr>
                <w:rFonts w:asciiTheme="minorBidi" w:hAnsiTheme="minorBidi"/>
                <w:sz w:val="24"/>
                <w:szCs w:val="24"/>
                <w:lang w:val="es-CO"/>
              </w:rPr>
              <w:t>1</w:t>
            </w:r>
            <w:r w:rsidR="005F5E32">
              <w:rPr>
                <w:rFonts w:asciiTheme="minorBidi" w:hAnsiTheme="minorBidi"/>
                <w:sz w:val="24"/>
                <w:szCs w:val="24"/>
                <w:lang w:val="es-CO"/>
              </w:rPr>
              <w:t>2</w:t>
            </w:r>
          </w:p>
        </w:tc>
        <w:tc>
          <w:tcPr>
            <w:tcW w:w="2831" w:type="dxa"/>
          </w:tcPr>
          <w:p w14:paraId="531622A1" w14:textId="6366993A" w:rsidR="00725895" w:rsidRPr="00674F10" w:rsidRDefault="001D1AF9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</w:p>
        </w:tc>
        <w:tc>
          <w:tcPr>
            <w:tcW w:w="2832" w:type="dxa"/>
          </w:tcPr>
          <w:p w14:paraId="26AA47FE" w14:textId="54888F1F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 = “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null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6D989B56" w14:textId="77777777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“Venezuela”</w:t>
            </w:r>
          </w:p>
          <w:p w14:paraId="133B5694" w14:textId="60F0AF4E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 = “Y”</w:t>
            </w:r>
          </w:p>
        </w:tc>
      </w:tr>
      <w:tr w:rsidR="00725895" w:rsidRPr="00674F10" w14:paraId="58FCF1DB" w14:textId="77777777" w:rsidTr="00D97029">
        <w:tc>
          <w:tcPr>
            <w:tcW w:w="2831" w:type="dxa"/>
          </w:tcPr>
          <w:p w14:paraId="3CF0319C" w14:textId="42B4E45A" w:rsidR="00725895" w:rsidRPr="00674F10" w:rsidRDefault="00506B24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 w:rsidR="001D1AF9">
              <w:rPr>
                <w:rFonts w:asciiTheme="minorBidi" w:hAnsiTheme="minorBidi"/>
                <w:sz w:val="24"/>
                <w:szCs w:val="24"/>
                <w:lang w:val="es-CO"/>
              </w:rPr>
              <w:t>1</w:t>
            </w:r>
            <w:r w:rsidR="005F5E32">
              <w:rPr>
                <w:rFonts w:asciiTheme="minorBidi" w:hAnsiTheme="minorBidi"/>
                <w:sz w:val="24"/>
                <w:szCs w:val="24"/>
                <w:lang w:val="es-CO"/>
              </w:rPr>
              <w:t>3</w:t>
            </w:r>
          </w:p>
        </w:tc>
        <w:tc>
          <w:tcPr>
            <w:tcW w:w="2831" w:type="dxa"/>
          </w:tcPr>
          <w:p w14:paraId="65AC0CE7" w14:textId="72113616" w:rsidR="00725895" w:rsidRPr="00674F10" w:rsidRDefault="001D1AF9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</w:p>
        </w:tc>
        <w:tc>
          <w:tcPr>
            <w:tcW w:w="2832" w:type="dxa"/>
          </w:tcPr>
          <w:p w14:paraId="7AD747C1" w14:textId="77777777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 = “12345”</w:t>
            </w:r>
          </w:p>
          <w:p w14:paraId="2FE8B837" w14:textId="77777777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“Venezuela”</w:t>
            </w:r>
          </w:p>
          <w:p w14:paraId="1477F4F4" w14:textId="5F3B7EDB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 = “Y”</w:t>
            </w:r>
          </w:p>
        </w:tc>
      </w:tr>
      <w:tr w:rsidR="00725895" w:rsidRPr="00674F10" w14:paraId="4BC084DE" w14:textId="77777777" w:rsidTr="00D97029">
        <w:tc>
          <w:tcPr>
            <w:tcW w:w="2831" w:type="dxa"/>
          </w:tcPr>
          <w:p w14:paraId="5333AE18" w14:textId="625937E4" w:rsidR="00725895" w:rsidRPr="00674F10" w:rsidRDefault="00506B24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 w:rsidR="001D1AF9">
              <w:rPr>
                <w:rFonts w:asciiTheme="minorBidi" w:hAnsiTheme="minorBidi"/>
                <w:sz w:val="24"/>
                <w:szCs w:val="24"/>
                <w:lang w:val="es-CO"/>
              </w:rPr>
              <w:t>1</w:t>
            </w:r>
            <w:r w:rsidR="005F5E32">
              <w:rPr>
                <w:rFonts w:asciiTheme="minorBidi" w:hAnsiTheme="minorBidi"/>
                <w:sz w:val="24"/>
                <w:szCs w:val="24"/>
                <w:lang w:val="es-CO"/>
              </w:rPr>
              <w:t>4</w:t>
            </w:r>
          </w:p>
        </w:tc>
        <w:tc>
          <w:tcPr>
            <w:tcW w:w="2831" w:type="dxa"/>
          </w:tcPr>
          <w:p w14:paraId="00AAC21D" w14:textId="2446B302" w:rsidR="00725895" w:rsidRPr="00674F10" w:rsidRDefault="001D1AF9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</w:p>
        </w:tc>
        <w:tc>
          <w:tcPr>
            <w:tcW w:w="2832" w:type="dxa"/>
          </w:tcPr>
          <w:p w14:paraId="33B61F0A" w14:textId="77777777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 = “12345”</w:t>
            </w:r>
          </w:p>
          <w:p w14:paraId="6CD19174" w14:textId="77777777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“Venezuela”</w:t>
            </w:r>
          </w:p>
          <w:p w14:paraId="31E57B86" w14:textId="63067BAB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 = “Y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ES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</w:tc>
      </w:tr>
      <w:tr w:rsidR="00725895" w:rsidRPr="00674F10" w14:paraId="61B172D7" w14:textId="77777777" w:rsidTr="00D97029">
        <w:tc>
          <w:tcPr>
            <w:tcW w:w="2831" w:type="dxa"/>
          </w:tcPr>
          <w:p w14:paraId="5320BFE9" w14:textId="180C2BAC" w:rsidR="00725895" w:rsidRPr="00674F10" w:rsidRDefault="00506B24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 w:rsidR="001D1AF9">
              <w:rPr>
                <w:rFonts w:asciiTheme="minorBidi" w:hAnsiTheme="minorBidi"/>
                <w:sz w:val="24"/>
                <w:szCs w:val="24"/>
                <w:lang w:val="es-CO"/>
              </w:rPr>
              <w:t>1</w:t>
            </w:r>
            <w:r w:rsidR="005F5E32">
              <w:rPr>
                <w:rFonts w:asciiTheme="minorBidi" w:hAnsiTheme="minorBidi"/>
                <w:sz w:val="24"/>
                <w:szCs w:val="24"/>
                <w:lang w:val="es-CO"/>
              </w:rPr>
              <w:t>5</w:t>
            </w:r>
          </w:p>
        </w:tc>
        <w:tc>
          <w:tcPr>
            <w:tcW w:w="2831" w:type="dxa"/>
          </w:tcPr>
          <w:p w14:paraId="2A6F2503" w14:textId="474E07F4" w:rsidR="00725895" w:rsidRPr="00674F10" w:rsidRDefault="001D1AF9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</w:p>
        </w:tc>
        <w:tc>
          <w:tcPr>
            <w:tcW w:w="2832" w:type="dxa"/>
          </w:tcPr>
          <w:p w14:paraId="6F8F8A54" w14:textId="77777777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 = “12345”</w:t>
            </w:r>
          </w:p>
          <w:p w14:paraId="70BAABC1" w14:textId="77777777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“Venezuela”</w:t>
            </w:r>
          </w:p>
          <w:p w14:paraId="04EBB5FE" w14:textId="6FBAFE70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 = “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null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</w:tc>
      </w:tr>
      <w:tr w:rsidR="00725895" w:rsidRPr="00674F10" w14:paraId="4BA13525" w14:textId="77777777" w:rsidTr="00D97029">
        <w:tc>
          <w:tcPr>
            <w:tcW w:w="2831" w:type="dxa"/>
          </w:tcPr>
          <w:p w14:paraId="0A2C2D94" w14:textId="1F71726C" w:rsidR="00725895" w:rsidRPr="00674F10" w:rsidRDefault="00506B24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 w:rsidR="001D1AF9">
              <w:rPr>
                <w:rFonts w:asciiTheme="minorBidi" w:hAnsiTheme="minorBidi"/>
                <w:sz w:val="24"/>
                <w:szCs w:val="24"/>
                <w:lang w:val="es-CO"/>
              </w:rPr>
              <w:t>1</w:t>
            </w:r>
            <w:r w:rsidR="005F5E32">
              <w:rPr>
                <w:rFonts w:asciiTheme="minorBidi" w:hAnsiTheme="minorBidi"/>
                <w:sz w:val="24"/>
                <w:szCs w:val="24"/>
                <w:lang w:val="es-CO"/>
              </w:rPr>
              <w:t>6</w:t>
            </w:r>
          </w:p>
        </w:tc>
        <w:tc>
          <w:tcPr>
            <w:tcW w:w="2831" w:type="dxa"/>
          </w:tcPr>
          <w:p w14:paraId="5BDD324C" w14:textId="1793E646" w:rsidR="00725895" w:rsidRPr="00674F10" w:rsidRDefault="001D1AF9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</w:p>
        </w:tc>
        <w:tc>
          <w:tcPr>
            <w:tcW w:w="2832" w:type="dxa"/>
          </w:tcPr>
          <w:p w14:paraId="02809952" w14:textId="77777777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 = “12345”</w:t>
            </w:r>
          </w:p>
          <w:p w14:paraId="1A86A034" w14:textId="77777777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“Venezuela”</w:t>
            </w:r>
          </w:p>
          <w:p w14:paraId="4FDF7BE7" w14:textId="286073F4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 = “”</w:t>
            </w:r>
          </w:p>
        </w:tc>
      </w:tr>
      <w:tr w:rsidR="00725895" w:rsidRPr="00674F10" w14:paraId="0C681182" w14:textId="77777777" w:rsidTr="00D97029">
        <w:tc>
          <w:tcPr>
            <w:tcW w:w="2831" w:type="dxa"/>
          </w:tcPr>
          <w:p w14:paraId="01271233" w14:textId="3FF85690" w:rsidR="00725895" w:rsidRPr="00674F10" w:rsidRDefault="00506B24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 w:rsidR="001D1AF9">
              <w:rPr>
                <w:rFonts w:asciiTheme="minorBidi" w:hAnsiTheme="minorBidi"/>
                <w:sz w:val="24"/>
                <w:szCs w:val="24"/>
                <w:lang w:val="es-CO"/>
              </w:rPr>
              <w:t>1</w:t>
            </w:r>
            <w:r w:rsidR="005F5E32">
              <w:rPr>
                <w:rFonts w:asciiTheme="minorBidi" w:hAnsiTheme="minorBidi"/>
                <w:sz w:val="24"/>
                <w:szCs w:val="24"/>
                <w:lang w:val="es-CO"/>
              </w:rPr>
              <w:t>7</w:t>
            </w:r>
          </w:p>
        </w:tc>
        <w:tc>
          <w:tcPr>
            <w:tcW w:w="2831" w:type="dxa"/>
          </w:tcPr>
          <w:p w14:paraId="52F1CC7F" w14:textId="1FF5BB9C" w:rsidR="00725895" w:rsidRPr="00674F10" w:rsidRDefault="001D1AF9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</w:p>
        </w:tc>
        <w:tc>
          <w:tcPr>
            <w:tcW w:w="2832" w:type="dxa"/>
          </w:tcPr>
          <w:p w14:paraId="0F744FA4" w14:textId="77777777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 = “12345”</w:t>
            </w:r>
          </w:p>
          <w:p w14:paraId="7C200EE1" w14:textId="372EB8C3" w:rsidR="00725895" w:rsidRPr="00674F10" w:rsidRDefault="00725895" w:rsidP="005F5E32">
            <w:pPr>
              <w:spacing w:line="276" w:lineRule="auto"/>
              <w:ind w:left="1580"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Cali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213F1728" w14:textId="20985C79" w:rsidR="00506B24" w:rsidRPr="00674F10" w:rsidRDefault="00725895" w:rsidP="00506B24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lastRenderedPageBreak/>
              <w:t>isonlystateprovinceflag = “Y”</w:t>
            </w:r>
          </w:p>
        </w:tc>
      </w:tr>
      <w:tr w:rsidR="00506B24" w:rsidRPr="00674F10" w14:paraId="3126AD97" w14:textId="77777777" w:rsidTr="00D97029">
        <w:tc>
          <w:tcPr>
            <w:tcW w:w="2831" w:type="dxa"/>
          </w:tcPr>
          <w:p w14:paraId="77B24215" w14:textId="53DC7132" w:rsidR="00506B24" w:rsidRPr="00674F10" w:rsidRDefault="00506B24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Escenario1</w:t>
            </w:r>
            <w:r w:rsidR="005F5E32">
              <w:rPr>
                <w:rFonts w:asciiTheme="minorBidi" w:hAnsiTheme="minorBidi"/>
                <w:sz w:val="24"/>
                <w:szCs w:val="24"/>
                <w:lang w:val="es-CO"/>
              </w:rPr>
              <w:t>8</w:t>
            </w:r>
          </w:p>
        </w:tc>
        <w:tc>
          <w:tcPr>
            <w:tcW w:w="2831" w:type="dxa"/>
          </w:tcPr>
          <w:p w14:paraId="0C9E22C2" w14:textId="312B21A5" w:rsidR="00506B24" w:rsidRPr="00674F10" w:rsidRDefault="001D1AF9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</w:p>
        </w:tc>
        <w:tc>
          <w:tcPr>
            <w:tcW w:w="2832" w:type="dxa"/>
          </w:tcPr>
          <w:p w14:paraId="33DE4E73" w14:textId="77777777" w:rsidR="00506B24" w:rsidRPr="00674F10" w:rsidRDefault="00506B24" w:rsidP="00506B24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 = “12345”</w:t>
            </w:r>
          </w:p>
          <w:p w14:paraId="72746E63" w14:textId="3493E906" w:rsidR="00506B24" w:rsidRPr="00674F10" w:rsidRDefault="00506B24" w:rsidP="00506B24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“”</w:t>
            </w:r>
          </w:p>
          <w:p w14:paraId="29A81B29" w14:textId="3BCDF2E0" w:rsidR="00506B24" w:rsidRPr="00674F10" w:rsidRDefault="00506B24" w:rsidP="00506B24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 = “Y”</w:t>
            </w:r>
          </w:p>
        </w:tc>
      </w:tr>
      <w:tr w:rsidR="00506B24" w:rsidRPr="00674F10" w14:paraId="7967CCBD" w14:textId="77777777" w:rsidTr="00D97029">
        <w:tc>
          <w:tcPr>
            <w:tcW w:w="2831" w:type="dxa"/>
          </w:tcPr>
          <w:p w14:paraId="2F2E284B" w14:textId="5BCF16DF" w:rsidR="00506B24" w:rsidRPr="00674F10" w:rsidRDefault="00506B24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  <w:r w:rsidR="005F5E32">
              <w:rPr>
                <w:rFonts w:asciiTheme="minorBidi" w:hAnsiTheme="minorBidi"/>
                <w:sz w:val="24"/>
                <w:szCs w:val="24"/>
                <w:lang w:val="es-CO"/>
              </w:rPr>
              <w:t>9</w:t>
            </w:r>
          </w:p>
        </w:tc>
        <w:tc>
          <w:tcPr>
            <w:tcW w:w="2831" w:type="dxa"/>
          </w:tcPr>
          <w:p w14:paraId="18CCA0BC" w14:textId="5EB685D7" w:rsidR="00506B24" w:rsidRPr="00674F10" w:rsidRDefault="001D1AF9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</w:p>
        </w:tc>
        <w:tc>
          <w:tcPr>
            <w:tcW w:w="2832" w:type="dxa"/>
          </w:tcPr>
          <w:p w14:paraId="1E266B91" w14:textId="77777777" w:rsidR="00506B24" w:rsidRPr="00674F10" w:rsidRDefault="00506B24" w:rsidP="00506B24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 = “12345”</w:t>
            </w:r>
          </w:p>
          <w:p w14:paraId="42F96BB9" w14:textId="1A7CD047" w:rsidR="00506B24" w:rsidRPr="00674F10" w:rsidRDefault="00506B24" w:rsidP="00506B24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null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7D3F1DD1" w14:textId="723429D1" w:rsidR="00506B24" w:rsidRPr="00674F10" w:rsidRDefault="00506B24" w:rsidP="00506B24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 = “Y”</w:t>
            </w:r>
          </w:p>
        </w:tc>
      </w:tr>
    </w:tbl>
    <w:p w14:paraId="4C029172" w14:textId="76789B8A" w:rsidR="00D97029" w:rsidRDefault="00D97029">
      <w:pPr>
        <w:rPr>
          <w:rFonts w:asciiTheme="minorBidi" w:hAnsiTheme="minorBidi"/>
          <w:b/>
          <w:bCs/>
          <w:sz w:val="24"/>
          <w:szCs w:val="24"/>
          <w:lang w:val="en-US"/>
        </w:rPr>
      </w:pPr>
    </w:p>
    <w:p w14:paraId="0BF3FE50" w14:textId="159EBB6F" w:rsidR="001D076C" w:rsidRPr="005031ED" w:rsidRDefault="005031ED" w:rsidP="001D076C">
      <w:pPr>
        <w:spacing w:before="240" w:after="240"/>
        <w:rPr>
          <w:rFonts w:asciiTheme="minorBidi" w:eastAsia="Consolas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  <w:lang w:val="es-CO"/>
        </w:rPr>
        <w:t>T</w:t>
      </w:r>
      <w:r w:rsidRPr="005031ED">
        <w:rPr>
          <w:rFonts w:asciiTheme="minorBidi" w:hAnsiTheme="minorBidi"/>
          <w:b/>
          <w:bCs/>
          <w:sz w:val="24"/>
          <w:szCs w:val="24"/>
          <w:u w:val="single"/>
          <w:lang w:val="es-CO"/>
        </w:rPr>
        <w:t>asas</w:t>
      </w:r>
      <w:r w:rsidRPr="005031ED">
        <w:rPr>
          <w:rFonts w:asciiTheme="minorBidi" w:hAnsiTheme="minorBidi"/>
          <w:b/>
          <w:bCs/>
          <w:sz w:val="24"/>
          <w:szCs w:val="24"/>
          <w:u w:val="single"/>
          <w:lang w:val="es-CO"/>
        </w:rPr>
        <w:t xml:space="preserve"> impositivas de ventas</w:t>
      </w:r>
      <w:r w:rsidR="001D076C" w:rsidRPr="005031ED">
        <w:rPr>
          <w:rFonts w:asciiTheme="minorBidi" w:eastAsia="Consolas" w:hAnsiTheme="minorBidi"/>
          <w:b/>
          <w:bCs/>
          <w:sz w:val="24"/>
          <w:szCs w:val="24"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2064"/>
        <w:gridCol w:w="4365"/>
      </w:tblGrid>
      <w:tr w:rsidR="00506B24" w:rsidRPr="00674F10" w14:paraId="5334681B" w14:textId="77777777" w:rsidTr="00506B24">
        <w:tc>
          <w:tcPr>
            <w:tcW w:w="2831" w:type="dxa"/>
            <w:shd w:val="clear" w:color="auto" w:fill="D9E2F3" w:themeFill="accent1" w:themeFillTint="33"/>
          </w:tcPr>
          <w:p w14:paraId="613C763E" w14:textId="1999C9D0" w:rsidR="00506B24" w:rsidRPr="00674F10" w:rsidRDefault="00506B24" w:rsidP="00506B24">
            <w:pP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Nombre</w:t>
            </w:r>
          </w:p>
        </w:tc>
        <w:tc>
          <w:tcPr>
            <w:tcW w:w="2831" w:type="dxa"/>
            <w:shd w:val="clear" w:color="auto" w:fill="D9E2F3" w:themeFill="accent1" w:themeFillTint="33"/>
          </w:tcPr>
          <w:p w14:paraId="679114B8" w14:textId="3BDFDF2B" w:rsidR="00506B24" w:rsidRPr="00674F10" w:rsidRDefault="00506B24" w:rsidP="00506B24">
            <w:pP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Clase</w:t>
            </w:r>
          </w:p>
        </w:tc>
        <w:tc>
          <w:tcPr>
            <w:tcW w:w="2832" w:type="dxa"/>
            <w:shd w:val="clear" w:color="auto" w:fill="D9E2F3" w:themeFill="accent1" w:themeFillTint="33"/>
          </w:tcPr>
          <w:p w14:paraId="43D4BBC6" w14:textId="16814DB7" w:rsidR="00506B24" w:rsidRPr="00674F10" w:rsidRDefault="00506B24" w:rsidP="00506B24">
            <w:pP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Escenario</w:t>
            </w:r>
          </w:p>
        </w:tc>
      </w:tr>
      <w:tr w:rsidR="00506B24" w:rsidRPr="00674F10" w14:paraId="3C14B92C" w14:textId="77777777" w:rsidTr="00506B24">
        <w:tc>
          <w:tcPr>
            <w:tcW w:w="2831" w:type="dxa"/>
          </w:tcPr>
          <w:p w14:paraId="1C8AB119" w14:textId="3CE7C74C" w:rsidR="00506B24" w:rsidRPr="00674F10" w:rsidRDefault="00674F10" w:rsidP="00506B24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n-US"/>
              </w:rPr>
              <w:t>Escenario</w:t>
            </w:r>
            <w:r w:rsidR="005F5E32">
              <w:rPr>
                <w:rFonts w:asciiTheme="minorBidi" w:hAnsiTheme="minorBidi"/>
                <w:sz w:val="24"/>
                <w:szCs w:val="24"/>
                <w:lang w:val="en-US"/>
              </w:rPr>
              <w:t>20</w:t>
            </w:r>
          </w:p>
        </w:tc>
        <w:tc>
          <w:tcPr>
            <w:tcW w:w="2831" w:type="dxa"/>
          </w:tcPr>
          <w:p w14:paraId="0FB8C508" w14:textId="089E09CF" w:rsidR="00506B24" w:rsidRPr="00674F10" w:rsidRDefault="00674F10" w:rsidP="00506B24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n-US"/>
              </w:rPr>
              <w:t>Salestaxrate</w:t>
            </w:r>
          </w:p>
        </w:tc>
        <w:tc>
          <w:tcPr>
            <w:tcW w:w="2832" w:type="dxa"/>
          </w:tcPr>
          <w:p w14:paraId="1D01BF51" w14:textId="5FBB2150" w:rsidR="00674F10" w:rsidRPr="00674F10" w:rsidRDefault="00674F10" w:rsidP="00674F10">
            <w:p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Un objeto </w:t>
            </w:r>
            <w:r w:rsidR="005031ED">
              <w:rPr>
                <w:rFonts w:asciiTheme="minorBidi" w:eastAsia="Consolas" w:hAnsiTheme="minorBidi"/>
                <w:sz w:val="24"/>
                <w:szCs w:val="24"/>
              </w:rPr>
              <w:t>t</w:t>
            </w:r>
            <w:r w:rsidR="005031ED">
              <w:rPr>
                <w:rFonts w:asciiTheme="minorBidi" w:hAnsiTheme="minorBidi"/>
                <w:sz w:val="24"/>
                <w:szCs w:val="24"/>
                <w:lang w:val="es-CO"/>
              </w:rPr>
              <w:t>asas impositivas de ventas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con los siguientes atributos:</w:t>
            </w:r>
          </w:p>
          <w:p w14:paraId="2E5C72B0" w14:textId="77777777" w:rsidR="00506B24" w:rsidRPr="00674F10" w:rsidRDefault="00674F10" w:rsidP="00674F10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hAnsiTheme="minorBidi"/>
                <w:sz w:val="24"/>
                <w:szCs w:val="24"/>
              </w:rPr>
              <w:t>taxrate = “</w:t>
            </w:r>
            <w:r w:rsidRPr="00674F10">
              <w:rPr>
                <w:rFonts w:asciiTheme="minorBidi" w:hAnsiTheme="minorBidi"/>
                <w:sz w:val="24"/>
                <w:szCs w:val="24"/>
                <w:shd w:val="clear" w:color="auto" w:fill="E8F2FE"/>
              </w:rPr>
              <w:t>124567890.0987654321</w:t>
            </w:r>
            <w:r w:rsidRPr="00674F10">
              <w:rPr>
                <w:rFonts w:asciiTheme="minorBidi" w:hAnsiTheme="minorBidi"/>
                <w:sz w:val="24"/>
                <w:szCs w:val="24"/>
              </w:rPr>
              <w:t>”</w:t>
            </w:r>
          </w:p>
          <w:p w14:paraId="17E75E58" w14:textId="4B350402" w:rsidR="001D1AF9" w:rsidRPr="001D1AF9" w:rsidRDefault="00674F10" w:rsidP="001D1AF9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hAnsiTheme="minorBidi"/>
                <w:sz w:val="24"/>
                <w:szCs w:val="24"/>
              </w:rPr>
              <w:t>name = “Cinco”</w:t>
            </w:r>
          </w:p>
          <w:p w14:paraId="6E4B6780" w14:textId="2BC8DFDA" w:rsidR="00674F10" w:rsidRPr="00674F10" w:rsidRDefault="00674F10" w:rsidP="00674F10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hAnsiTheme="minorBidi"/>
                <w:sz w:val="24"/>
                <w:szCs w:val="24"/>
              </w:rPr>
              <w:t>Stateprovince =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 = “12345”</w:t>
            </w:r>
          </w:p>
          <w:p w14:paraId="5DCE7FC7" w14:textId="77777777" w:rsidR="00674F10" w:rsidRPr="00674F10" w:rsidRDefault="00674F10" w:rsidP="00674F10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“Venezuela”</w:t>
            </w:r>
          </w:p>
          <w:p w14:paraId="6D059569" w14:textId="77777777" w:rsidR="001D1AF9" w:rsidRDefault="00674F10" w:rsidP="001D1AF9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 = “Y”</w:t>
            </w:r>
          </w:p>
          <w:p w14:paraId="3E6B792E" w14:textId="2DBA2A61" w:rsidR="001D1AF9" w:rsidRPr="001D1AF9" w:rsidRDefault="00674F10" w:rsidP="001D1AF9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1D1AF9">
              <w:rPr>
                <w:rFonts w:asciiTheme="minorBidi" w:eastAsia="Consolas" w:hAnsiTheme="minorBidi"/>
                <w:sz w:val="24"/>
                <w:szCs w:val="24"/>
                <w:lang w:val="en-US"/>
              </w:rPr>
              <w:t>countryregion = {</w:t>
            </w:r>
            <w:r w:rsidRPr="001D1AF9">
              <w:rPr>
                <w:rFonts w:asciiTheme="minorBidi" w:eastAsia="Consolas" w:hAnsiTheme="minorBidi"/>
                <w:sz w:val="24"/>
                <w:szCs w:val="24"/>
              </w:rPr>
              <w:t xml:space="preserve"> countryregioncode = “1234” name = “Colombia”}</w:t>
            </w:r>
            <w:r w:rsidRPr="001D1AF9"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</w:tr>
      <w:tr w:rsidR="001D1AF9" w:rsidRPr="00674F10" w14:paraId="146A6BBC" w14:textId="77777777" w:rsidTr="00506B24">
        <w:tc>
          <w:tcPr>
            <w:tcW w:w="2831" w:type="dxa"/>
          </w:tcPr>
          <w:p w14:paraId="62B776ED" w14:textId="4BA94039" w:rsidR="001D1AF9" w:rsidRPr="00674F10" w:rsidRDefault="001D1AF9" w:rsidP="00506B24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Escenario2</w:t>
            </w:r>
            <w:r w:rsidR="005F5E32">
              <w:rPr>
                <w:rFonts w:asciiTheme="minorBidi" w:hAnsiTheme="min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2831" w:type="dxa"/>
          </w:tcPr>
          <w:p w14:paraId="335A3AF7" w14:textId="74D5AECF" w:rsidR="001D1AF9" w:rsidRPr="00674F10" w:rsidRDefault="001D1AF9" w:rsidP="00506B24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Salestaxrate</w:t>
            </w:r>
          </w:p>
        </w:tc>
        <w:tc>
          <w:tcPr>
            <w:tcW w:w="2832" w:type="dxa"/>
          </w:tcPr>
          <w:p w14:paraId="4A12F23A" w14:textId="64C6E6F6" w:rsidR="001D1AF9" w:rsidRPr="00674F10" w:rsidRDefault="001D1AF9" w:rsidP="001D1AF9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hAnsiTheme="minorBidi"/>
                <w:sz w:val="24"/>
                <w:szCs w:val="24"/>
              </w:rPr>
              <w:t>taxrate =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674F10">
              <w:rPr>
                <w:rFonts w:asciiTheme="minorBidi" w:hAnsiTheme="minorBidi"/>
                <w:sz w:val="24"/>
                <w:szCs w:val="24"/>
              </w:rPr>
              <w:t>“</w:t>
            </w:r>
            <w:r>
              <w:rPr>
                <w:rFonts w:asciiTheme="minorBidi" w:hAnsiTheme="minorBidi"/>
                <w:sz w:val="24"/>
                <w:szCs w:val="24"/>
              </w:rPr>
              <w:t>-</w:t>
            </w:r>
            <w:r w:rsidRPr="00674F10">
              <w:rPr>
                <w:rFonts w:asciiTheme="minorBidi" w:hAnsiTheme="minorBidi"/>
                <w:sz w:val="24"/>
                <w:szCs w:val="24"/>
                <w:shd w:val="clear" w:color="auto" w:fill="E8F2FE"/>
              </w:rPr>
              <w:t>124567890.0987654321</w:t>
            </w:r>
            <w:r w:rsidRPr="00674F10">
              <w:rPr>
                <w:rFonts w:asciiTheme="minorBidi" w:hAnsiTheme="minorBidi"/>
                <w:sz w:val="24"/>
                <w:szCs w:val="24"/>
              </w:rPr>
              <w:t>”</w:t>
            </w:r>
          </w:p>
          <w:p w14:paraId="53E36E17" w14:textId="77777777" w:rsidR="001D1AF9" w:rsidRPr="001D1AF9" w:rsidRDefault="001D1AF9" w:rsidP="001D1AF9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hAnsiTheme="minorBidi"/>
                <w:sz w:val="24"/>
                <w:szCs w:val="24"/>
              </w:rPr>
              <w:t>name = “Cinco”</w:t>
            </w:r>
          </w:p>
          <w:p w14:paraId="2794D98B" w14:textId="77777777" w:rsidR="001D1AF9" w:rsidRPr="00674F10" w:rsidRDefault="001D1AF9" w:rsidP="00674F10">
            <w:pPr>
              <w:rPr>
                <w:rFonts w:asciiTheme="minorBidi" w:eastAsia="Consolas" w:hAnsiTheme="minorBidi"/>
                <w:sz w:val="24"/>
                <w:szCs w:val="24"/>
              </w:rPr>
            </w:pPr>
          </w:p>
        </w:tc>
      </w:tr>
      <w:tr w:rsidR="001D1AF9" w:rsidRPr="00674F10" w14:paraId="5929D71C" w14:textId="77777777" w:rsidTr="00506B24">
        <w:tc>
          <w:tcPr>
            <w:tcW w:w="2831" w:type="dxa"/>
          </w:tcPr>
          <w:p w14:paraId="6D582734" w14:textId="3C8BCD64" w:rsidR="001D1AF9" w:rsidRDefault="001D1AF9" w:rsidP="00506B24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>2</w:t>
            </w:r>
            <w:r w:rsidR="005F5E32">
              <w:rPr>
                <w:rFonts w:asciiTheme="minorBidi" w:hAnsiTheme="minorBidi"/>
                <w:sz w:val="24"/>
                <w:szCs w:val="24"/>
                <w:lang w:val="en-US"/>
              </w:rPr>
              <w:t>2</w:t>
            </w:r>
          </w:p>
        </w:tc>
        <w:tc>
          <w:tcPr>
            <w:tcW w:w="2831" w:type="dxa"/>
          </w:tcPr>
          <w:p w14:paraId="69E4E370" w14:textId="33FEAD03" w:rsidR="001D1AF9" w:rsidRDefault="001D1AF9" w:rsidP="00506B24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Salestaxrate</w:t>
            </w:r>
          </w:p>
        </w:tc>
        <w:tc>
          <w:tcPr>
            <w:tcW w:w="2832" w:type="dxa"/>
          </w:tcPr>
          <w:p w14:paraId="2AC4BF63" w14:textId="7111622F" w:rsidR="001D1AF9" w:rsidRPr="00674F10" w:rsidRDefault="001D1AF9" w:rsidP="001D1AF9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hAnsiTheme="minorBidi"/>
                <w:sz w:val="24"/>
                <w:szCs w:val="24"/>
              </w:rPr>
              <w:t>taxrate = “”</w:t>
            </w:r>
          </w:p>
          <w:p w14:paraId="0CF61FAD" w14:textId="56BB40AB" w:rsidR="001D1AF9" w:rsidRPr="001D1AF9" w:rsidRDefault="001D1AF9" w:rsidP="001D1AF9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hAnsiTheme="minorBidi"/>
                <w:sz w:val="24"/>
                <w:szCs w:val="24"/>
              </w:rPr>
              <w:t>name = “Cinco”</w:t>
            </w:r>
          </w:p>
        </w:tc>
      </w:tr>
      <w:tr w:rsidR="001D1AF9" w:rsidRPr="00674F10" w14:paraId="1D92A9E6" w14:textId="77777777" w:rsidTr="00506B24">
        <w:tc>
          <w:tcPr>
            <w:tcW w:w="2831" w:type="dxa"/>
          </w:tcPr>
          <w:p w14:paraId="08A94613" w14:textId="49953058" w:rsidR="001D1AF9" w:rsidRDefault="001D1AF9" w:rsidP="00506B24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>2</w:t>
            </w:r>
            <w:r w:rsidR="005F5E32">
              <w:rPr>
                <w:rFonts w:asciiTheme="minorBidi" w:hAnsiTheme="minorBidi"/>
                <w:sz w:val="24"/>
                <w:szCs w:val="24"/>
                <w:lang w:val="en-US"/>
              </w:rPr>
              <w:t>3</w:t>
            </w:r>
          </w:p>
        </w:tc>
        <w:tc>
          <w:tcPr>
            <w:tcW w:w="2831" w:type="dxa"/>
          </w:tcPr>
          <w:p w14:paraId="60F202B2" w14:textId="4C401286" w:rsidR="001D1AF9" w:rsidRDefault="001D1AF9" w:rsidP="00506B24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Salestaxrate</w:t>
            </w:r>
          </w:p>
        </w:tc>
        <w:tc>
          <w:tcPr>
            <w:tcW w:w="2832" w:type="dxa"/>
          </w:tcPr>
          <w:p w14:paraId="02EAB02F" w14:textId="53D8CD0D" w:rsidR="001D1AF9" w:rsidRPr="00674F10" w:rsidRDefault="001D1AF9" w:rsidP="001D1AF9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hAnsiTheme="minorBidi"/>
                <w:sz w:val="24"/>
                <w:szCs w:val="24"/>
              </w:rPr>
              <w:t>taxrate = “</w:t>
            </w:r>
            <w:r>
              <w:rPr>
                <w:rFonts w:asciiTheme="minorBidi" w:hAnsiTheme="minorBidi"/>
                <w:sz w:val="24"/>
                <w:szCs w:val="24"/>
              </w:rPr>
              <w:t>null</w:t>
            </w:r>
            <w:r w:rsidRPr="00674F10">
              <w:rPr>
                <w:rFonts w:asciiTheme="minorBidi" w:hAnsiTheme="minorBidi"/>
                <w:sz w:val="24"/>
                <w:szCs w:val="24"/>
              </w:rPr>
              <w:t>”</w:t>
            </w:r>
          </w:p>
          <w:p w14:paraId="3F5E3E8E" w14:textId="4536C023" w:rsidR="001D1AF9" w:rsidRPr="001D1AF9" w:rsidRDefault="001D1AF9" w:rsidP="001D1AF9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hAnsiTheme="minorBidi"/>
                <w:sz w:val="24"/>
                <w:szCs w:val="24"/>
              </w:rPr>
              <w:t>name = “Cinco”</w:t>
            </w:r>
          </w:p>
        </w:tc>
      </w:tr>
      <w:tr w:rsidR="001D1AF9" w:rsidRPr="00674F10" w14:paraId="0CA21011" w14:textId="77777777" w:rsidTr="00506B24">
        <w:tc>
          <w:tcPr>
            <w:tcW w:w="2831" w:type="dxa"/>
          </w:tcPr>
          <w:p w14:paraId="512F8327" w14:textId="0BCEC8C5" w:rsidR="001D1AF9" w:rsidRDefault="001D1AF9" w:rsidP="00506B24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>2</w:t>
            </w:r>
            <w:r w:rsidR="005F5E32">
              <w:rPr>
                <w:rFonts w:asciiTheme="minorBidi" w:hAnsiTheme="minorBidi"/>
                <w:sz w:val="24"/>
                <w:szCs w:val="24"/>
                <w:lang w:val="en-US"/>
              </w:rPr>
              <w:t>4</w:t>
            </w:r>
          </w:p>
        </w:tc>
        <w:tc>
          <w:tcPr>
            <w:tcW w:w="2831" w:type="dxa"/>
          </w:tcPr>
          <w:p w14:paraId="26C75E83" w14:textId="51136EA1" w:rsidR="001D1AF9" w:rsidRDefault="001D1AF9" w:rsidP="00506B24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Salestaxrate</w:t>
            </w:r>
          </w:p>
        </w:tc>
        <w:tc>
          <w:tcPr>
            <w:tcW w:w="2832" w:type="dxa"/>
          </w:tcPr>
          <w:p w14:paraId="7D9E4422" w14:textId="77777777" w:rsidR="001D1AF9" w:rsidRPr="00674F10" w:rsidRDefault="001D1AF9" w:rsidP="001D1AF9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hAnsiTheme="minorBidi"/>
                <w:sz w:val="24"/>
                <w:szCs w:val="24"/>
              </w:rPr>
              <w:t>taxrate = “</w:t>
            </w:r>
            <w:r w:rsidRPr="00674F10">
              <w:rPr>
                <w:rFonts w:asciiTheme="minorBidi" w:hAnsiTheme="minorBidi"/>
                <w:sz w:val="24"/>
                <w:szCs w:val="24"/>
                <w:shd w:val="clear" w:color="auto" w:fill="E8F2FE"/>
              </w:rPr>
              <w:t>124567890.0987654321</w:t>
            </w:r>
            <w:r w:rsidRPr="00674F10">
              <w:rPr>
                <w:rFonts w:asciiTheme="minorBidi" w:hAnsiTheme="minorBidi"/>
                <w:sz w:val="24"/>
                <w:szCs w:val="24"/>
              </w:rPr>
              <w:t>”</w:t>
            </w:r>
          </w:p>
          <w:p w14:paraId="49819E48" w14:textId="722308C4" w:rsidR="001D1AF9" w:rsidRPr="001D1AF9" w:rsidRDefault="001D1AF9" w:rsidP="001D1AF9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hAnsiTheme="minorBidi"/>
                <w:sz w:val="24"/>
                <w:szCs w:val="24"/>
              </w:rPr>
              <w:t>name = “</w:t>
            </w:r>
            <w:r>
              <w:rPr>
                <w:rFonts w:asciiTheme="minorBidi" w:hAnsiTheme="minorBidi"/>
                <w:sz w:val="24"/>
                <w:szCs w:val="24"/>
              </w:rPr>
              <w:t>tres</w:t>
            </w:r>
            <w:r w:rsidRPr="00674F10">
              <w:rPr>
                <w:rFonts w:asciiTheme="minorBidi" w:hAnsiTheme="minorBidi"/>
                <w:sz w:val="24"/>
                <w:szCs w:val="24"/>
              </w:rPr>
              <w:t>”</w:t>
            </w:r>
          </w:p>
        </w:tc>
      </w:tr>
      <w:tr w:rsidR="001D1AF9" w:rsidRPr="00674F10" w14:paraId="2F1F9FEF" w14:textId="77777777" w:rsidTr="00506B24">
        <w:tc>
          <w:tcPr>
            <w:tcW w:w="2831" w:type="dxa"/>
          </w:tcPr>
          <w:p w14:paraId="26005AAC" w14:textId="673F9940" w:rsidR="001D1AF9" w:rsidRDefault="001D1AF9" w:rsidP="00506B24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>2</w:t>
            </w:r>
            <w:r w:rsidR="005F5E32">
              <w:rPr>
                <w:rFonts w:asciiTheme="minorBidi" w:hAnsiTheme="minorBidi"/>
                <w:sz w:val="24"/>
                <w:szCs w:val="24"/>
                <w:lang w:val="en-US"/>
              </w:rPr>
              <w:t>5</w:t>
            </w:r>
          </w:p>
        </w:tc>
        <w:tc>
          <w:tcPr>
            <w:tcW w:w="2831" w:type="dxa"/>
          </w:tcPr>
          <w:p w14:paraId="76A337B9" w14:textId="7187E90E" w:rsidR="001D1AF9" w:rsidRDefault="001D1AF9" w:rsidP="00506B24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Salestaxrate</w:t>
            </w:r>
          </w:p>
        </w:tc>
        <w:tc>
          <w:tcPr>
            <w:tcW w:w="2832" w:type="dxa"/>
          </w:tcPr>
          <w:p w14:paraId="3BA225D4" w14:textId="77777777" w:rsidR="001D1AF9" w:rsidRPr="00674F10" w:rsidRDefault="001D1AF9" w:rsidP="001D1AF9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hAnsiTheme="minorBidi"/>
                <w:sz w:val="24"/>
                <w:szCs w:val="24"/>
              </w:rPr>
              <w:t>taxrate = “</w:t>
            </w:r>
            <w:r w:rsidRPr="00674F10">
              <w:rPr>
                <w:rFonts w:asciiTheme="minorBidi" w:hAnsiTheme="minorBidi"/>
                <w:sz w:val="24"/>
                <w:szCs w:val="24"/>
                <w:shd w:val="clear" w:color="auto" w:fill="E8F2FE"/>
              </w:rPr>
              <w:t>124567890.0987654321</w:t>
            </w:r>
            <w:r w:rsidRPr="00674F10">
              <w:rPr>
                <w:rFonts w:asciiTheme="minorBidi" w:hAnsiTheme="minorBidi"/>
                <w:sz w:val="24"/>
                <w:szCs w:val="24"/>
              </w:rPr>
              <w:t>”</w:t>
            </w:r>
          </w:p>
          <w:p w14:paraId="6E9D99BB" w14:textId="002CFF5F" w:rsidR="001D1AF9" w:rsidRPr="001D1AF9" w:rsidRDefault="001D1AF9" w:rsidP="001D1AF9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hAnsiTheme="minorBidi"/>
                <w:sz w:val="24"/>
                <w:szCs w:val="24"/>
              </w:rPr>
              <w:lastRenderedPageBreak/>
              <w:t>name = “”</w:t>
            </w:r>
          </w:p>
        </w:tc>
      </w:tr>
      <w:tr w:rsidR="001D1AF9" w:rsidRPr="00674F10" w14:paraId="4585429B" w14:textId="77777777" w:rsidTr="00506B24">
        <w:tc>
          <w:tcPr>
            <w:tcW w:w="2831" w:type="dxa"/>
          </w:tcPr>
          <w:p w14:paraId="70338544" w14:textId="741DA3CC" w:rsidR="001D1AF9" w:rsidRDefault="001D1AF9" w:rsidP="00506B24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lastRenderedPageBreak/>
              <w:t>Escenario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>2</w:t>
            </w:r>
            <w:r w:rsidR="005F5E32">
              <w:rPr>
                <w:rFonts w:asciiTheme="minorBidi" w:hAnsiTheme="minorBidi"/>
                <w:sz w:val="24"/>
                <w:szCs w:val="24"/>
                <w:lang w:val="en-US"/>
              </w:rPr>
              <w:t>6</w:t>
            </w:r>
          </w:p>
        </w:tc>
        <w:tc>
          <w:tcPr>
            <w:tcW w:w="2831" w:type="dxa"/>
          </w:tcPr>
          <w:p w14:paraId="038C794B" w14:textId="0604C4BC" w:rsidR="001D1AF9" w:rsidRPr="001D1AF9" w:rsidRDefault="001D1AF9" w:rsidP="00506B24">
            <w:pPr>
              <w:rPr>
                <w:rFonts w:asciiTheme="minorBidi" w:hAnsiTheme="minorBidi"/>
                <w:sz w:val="24"/>
                <w:szCs w:val="24"/>
                <w:u w:val="single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Salestaxrate</w:t>
            </w:r>
          </w:p>
        </w:tc>
        <w:tc>
          <w:tcPr>
            <w:tcW w:w="2832" w:type="dxa"/>
          </w:tcPr>
          <w:p w14:paraId="61DE6CF5" w14:textId="77777777" w:rsidR="001D1AF9" w:rsidRPr="00674F10" w:rsidRDefault="001D1AF9" w:rsidP="001D1AF9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hAnsiTheme="minorBidi"/>
                <w:sz w:val="24"/>
                <w:szCs w:val="24"/>
              </w:rPr>
              <w:t>taxrate = “</w:t>
            </w:r>
            <w:r w:rsidRPr="00674F10">
              <w:rPr>
                <w:rFonts w:asciiTheme="minorBidi" w:hAnsiTheme="minorBidi"/>
                <w:sz w:val="24"/>
                <w:szCs w:val="24"/>
                <w:shd w:val="clear" w:color="auto" w:fill="E8F2FE"/>
              </w:rPr>
              <w:t>124567890.0987654321</w:t>
            </w:r>
            <w:r w:rsidRPr="00674F10">
              <w:rPr>
                <w:rFonts w:asciiTheme="minorBidi" w:hAnsiTheme="minorBidi"/>
                <w:sz w:val="24"/>
                <w:szCs w:val="24"/>
              </w:rPr>
              <w:t>”</w:t>
            </w:r>
          </w:p>
          <w:p w14:paraId="3F15E1D3" w14:textId="12C2189D" w:rsidR="001D1AF9" w:rsidRPr="001D1AF9" w:rsidRDefault="001D1AF9" w:rsidP="001D1AF9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hAnsiTheme="minorBidi"/>
                <w:sz w:val="24"/>
                <w:szCs w:val="24"/>
              </w:rPr>
              <w:t>name = “</w:t>
            </w:r>
            <w:r>
              <w:rPr>
                <w:rFonts w:asciiTheme="minorBidi" w:hAnsiTheme="minorBidi"/>
                <w:sz w:val="24"/>
                <w:szCs w:val="24"/>
              </w:rPr>
              <w:t>null</w:t>
            </w:r>
            <w:r w:rsidRPr="00674F10">
              <w:rPr>
                <w:rFonts w:asciiTheme="minorBidi" w:hAnsiTheme="minorBidi"/>
                <w:sz w:val="24"/>
                <w:szCs w:val="24"/>
              </w:rPr>
              <w:t>”</w:t>
            </w:r>
          </w:p>
        </w:tc>
      </w:tr>
    </w:tbl>
    <w:p w14:paraId="5884A2B3" w14:textId="3B6988B8" w:rsidR="00506B24" w:rsidRDefault="00506B24">
      <w:pPr>
        <w:rPr>
          <w:rFonts w:asciiTheme="minorBidi" w:hAnsiTheme="minorBidi"/>
          <w:b/>
          <w:bCs/>
          <w:sz w:val="24"/>
          <w:szCs w:val="24"/>
        </w:rPr>
      </w:pPr>
    </w:p>
    <w:p w14:paraId="5AAEBFC7" w14:textId="42AF7AD8" w:rsidR="004D4892" w:rsidRPr="004D4892" w:rsidRDefault="004D4892" w:rsidP="004D4892">
      <w:pPr>
        <w:spacing w:before="240" w:after="240"/>
        <w:rPr>
          <w:rFonts w:asciiTheme="minorBidi" w:eastAsia="Consolas" w:hAnsiTheme="minorBidi"/>
          <w:b/>
          <w:sz w:val="24"/>
          <w:szCs w:val="24"/>
          <w:u w:val="single"/>
        </w:rPr>
      </w:pPr>
      <w:r>
        <w:rPr>
          <w:rFonts w:asciiTheme="minorBidi" w:eastAsia="Consolas" w:hAnsiTheme="minorBidi"/>
          <w:b/>
          <w:sz w:val="24"/>
          <w:szCs w:val="24"/>
          <w:u w:val="single"/>
        </w:rPr>
        <w:t>Dirección</w:t>
      </w:r>
      <w:r>
        <w:rPr>
          <w:rFonts w:asciiTheme="minorBidi" w:eastAsia="Consolas" w:hAnsiTheme="minorBidi"/>
          <w:b/>
          <w:sz w:val="24"/>
          <w:szCs w:val="24"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80"/>
        <w:gridCol w:w="1949"/>
        <w:gridCol w:w="4365"/>
      </w:tblGrid>
      <w:tr w:rsidR="00A46DF6" w14:paraId="191D2358" w14:textId="77777777" w:rsidTr="00A46DF6">
        <w:tc>
          <w:tcPr>
            <w:tcW w:w="2831" w:type="dxa"/>
            <w:shd w:val="clear" w:color="auto" w:fill="D9E2F3" w:themeFill="accent1" w:themeFillTint="33"/>
          </w:tcPr>
          <w:p w14:paraId="3B8B1EC9" w14:textId="59A35FE0" w:rsidR="00A46DF6" w:rsidRDefault="00A46DF6" w:rsidP="00A46DF6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Nombre</w:t>
            </w:r>
          </w:p>
        </w:tc>
        <w:tc>
          <w:tcPr>
            <w:tcW w:w="2831" w:type="dxa"/>
            <w:shd w:val="clear" w:color="auto" w:fill="D9E2F3" w:themeFill="accent1" w:themeFillTint="33"/>
          </w:tcPr>
          <w:p w14:paraId="6328D830" w14:textId="6BA1EE96" w:rsidR="00A46DF6" w:rsidRDefault="00A46DF6" w:rsidP="00A46DF6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Clase</w:t>
            </w:r>
          </w:p>
        </w:tc>
        <w:tc>
          <w:tcPr>
            <w:tcW w:w="2832" w:type="dxa"/>
            <w:shd w:val="clear" w:color="auto" w:fill="D9E2F3" w:themeFill="accent1" w:themeFillTint="33"/>
          </w:tcPr>
          <w:p w14:paraId="30FA9B1B" w14:textId="3E4AE502" w:rsidR="00A46DF6" w:rsidRDefault="00A46DF6" w:rsidP="00A46DF6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Escenario</w:t>
            </w:r>
          </w:p>
        </w:tc>
      </w:tr>
      <w:tr w:rsidR="00A46DF6" w14:paraId="5DF8BDFB" w14:textId="77777777" w:rsidTr="00A46DF6">
        <w:tc>
          <w:tcPr>
            <w:tcW w:w="2831" w:type="dxa"/>
          </w:tcPr>
          <w:p w14:paraId="0DE193DB" w14:textId="1C31C86E" w:rsidR="00A46DF6" w:rsidRPr="00A5471F" w:rsidRDefault="00A5471F" w:rsidP="00A46DF6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Escenario2</w:t>
            </w:r>
            <w:r w:rsidR="005F5E32">
              <w:rPr>
                <w:rFonts w:asciiTheme="minorBidi" w:hAnsiTheme="minorBidi"/>
                <w:sz w:val="24"/>
                <w:szCs w:val="24"/>
              </w:rPr>
              <w:t>7</w:t>
            </w:r>
          </w:p>
        </w:tc>
        <w:tc>
          <w:tcPr>
            <w:tcW w:w="2831" w:type="dxa"/>
          </w:tcPr>
          <w:p w14:paraId="21F1E478" w14:textId="74ABCB05" w:rsidR="00A46DF6" w:rsidRPr="001C235B" w:rsidRDefault="001C235B" w:rsidP="00A46DF6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Address</w:t>
            </w:r>
          </w:p>
        </w:tc>
        <w:tc>
          <w:tcPr>
            <w:tcW w:w="2832" w:type="dxa"/>
          </w:tcPr>
          <w:p w14:paraId="5C0ECE6D" w14:textId="17611FB7" w:rsidR="001C235B" w:rsidRDefault="001C235B" w:rsidP="001C235B">
            <w:p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Un objeto 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address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 con los siguientes atributos:</w:t>
            </w:r>
          </w:p>
          <w:p w14:paraId="040A7C83" w14:textId="70991DC4" w:rsidR="001C235B" w:rsidRDefault="001C235B" w:rsidP="001C235B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addressline1 = “Calle 15 #121-25”</w:t>
            </w:r>
          </w:p>
          <w:p w14:paraId="3D17DA18" w14:textId="3E41259C" w:rsidR="001C235B" w:rsidRDefault="001C235B" w:rsidP="001C235B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city = “Cali”</w:t>
            </w:r>
          </w:p>
          <w:p w14:paraId="644CB972" w14:textId="59BE681C" w:rsidR="001C235B" w:rsidRDefault="001C235B" w:rsidP="001C235B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Postal Code = “760008”</w:t>
            </w:r>
          </w:p>
          <w:p w14:paraId="5940F83A" w14:textId="093BE7B4" w:rsidR="004910D8" w:rsidRPr="00674F10" w:rsidRDefault="004910D8" w:rsidP="004910D8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State province = {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 = “12345”</w:t>
            </w:r>
          </w:p>
          <w:p w14:paraId="2C7FBC9C" w14:textId="77777777" w:rsidR="004910D8" w:rsidRPr="00674F10" w:rsidRDefault="004910D8" w:rsidP="004910D8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“Venezuela”</w:t>
            </w:r>
          </w:p>
          <w:p w14:paraId="78ACDA3A" w14:textId="20BF9ACE" w:rsidR="004910D8" w:rsidRPr="004910D8" w:rsidRDefault="004910D8" w:rsidP="004910D8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 = “Y”</w:t>
            </w:r>
          </w:p>
          <w:p w14:paraId="57D69401" w14:textId="77777777" w:rsidR="00A46DF6" w:rsidRDefault="00A46DF6" w:rsidP="00A46DF6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4910D8" w14:paraId="2147E33B" w14:textId="77777777" w:rsidTr="00A46DF6">
        <w:tc>
          <w:tcPr>
            <w:tcW w:w="2831" w:type="dxa"/>
          </w:tcPr>
          <w:p w14:paraId="0043929B" w14:textId="698EA5E5" w:rsidR="004910D8" w:rsidRDefault="00343372" w:rsidP="00A46DF6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Escenario2</w:t>
            </w:r>
            <w:r w:rsidR="005F5E32">
              <w:rPr>
                <w:rFonts w:asciiTheme="minorBidi" w:hAnsiTheme="minorBidi"/>
                <w:sz w:val="24"/>
                <w:szCs w:val="24"/>
              </w:rPr>
              <w:t>8</w:t>
            </w:r>
          </w:p>
        </w:tc>
        <w:tc>
          <w:tcPr>
            <w:tcW w:w="2831" w:type="dxa"/>
          </w:tcPr>
          <w:p w14:paraId="3B5BEB59" w14:textId="499080E1" w:rsidR="004910D8" w:rsidRDefault="00343372" w:rsidP="00A46DF6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Address</w:t>
            </w:r>
          </w:p>
        </w:tc>
        <w:tc>
          <w:tcPr>
            <w:tcW w:w="2832" w:type="dxa"/>
          </w:tcPr>
          <w:p w14:paraId="41BB7815" w14:textId="69E9BF53" w:rsidR="004910D8" w:rsidRDefault="004910D8" w:rsidP="004910D8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addressline1 = “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null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4FFA94B2" w14:textId="77777777" w:rsidR="004910D8" w:rsidRDefault="004910D8" w:rsidP="004910D8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city = “Cali”</w:t>
            </w:r>
          </w:p>
          <w:p w14:paraId="5B274D0D" w14:textId="77777777" w:rsidR="004910D8" w:rsidRDefault="004910D8" w:rsidP="004910D8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Postal Code = “760008”</w:t>
            </w:r>
          </w:p>
          <w:p w14:paraId="50608129" w14:textId="77777777" w:rsidR="004910D8" w:rsidRPr="00674F10" w:rsidRDefault="004910D8" w:rsidP="001C235B">
            <w:pPr>
              <w:rPr>
                <w:rFonts w:asciiTheme="minorBidi" w:eastAsia="Consolas" w:hAnsiTheme="minorBidi"/>
                <w:sz w:val="24"/>
                <w:szCs w:val="24"/>
              </w:rPr>
            </w:pPr>
          </w:p>
        </w:tc>
      </w:tr>
      <w:tr w:rsidR="00343372" w14:paraId="692C20CC" w14:textId="77777777" w:rsidTr="00A46DF6">
        <w:tc>
          <w:tcPr>
            <w:tcW w:w="2831" w:type="dxa"/>
          </w:tcPr>
          <w:p w14:paraId="34B77B46" w14:textId="4AA1EB34" w:rsidR="00343372" w:rsidRDefault="00343372" w:rsidP="00A46DF6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Escenario2</w:t>
            </w:r>
            <w:r w:rsidR="005F5E32">
              <w:rPr>
                <w:rFonts w:asciiTheme="minorBidi" w:hAnsiTheme="minorBidi"/>
                <w:sz w:val="24"/>
                <w:szCs w:val="24"/>
              </w:rPr>
              <w:t>9</w:t>
            </w:r>
          </w:p>
        </w:tc>
        <w:tc>
          <w:tcPr>
            <w:tcW w:w="2831" w:type="dxa"/>
          </w:tcPr>
          <w:p w14:paraId="7E010B49" w14:textId="47AD0C7B" w:rsidR="00343372" w:rsidRDefault="00343372" w:rsidP="00A46DF6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Address</w:t>
            </w:r>
          </w:p>
        </w:tc>
        <w:tc>
          <w:tcPr>
            <w:tcW w:w="2832" w:type="dxa"/>
          </w:tcPr>
          <w:p w14:paraId="5CF32067" w14:textId="77777777" w:rsid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addressline1 = “Calle 15 #121-25”</w:t>
            </w:r>
          </w:p>
          <w:p w14:paraId="762EF7A4" w14:textId="243F0B2E" w:rsid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city = “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a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091AEE14" w14:textId="42D0A051" w:rsidR="00343372" w:rsidRP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Postal Code = “760008”</w:t>
            </w:r>
          </w:p>
        </w:tc>
      </w:tr>
      <w:tr w:rsidR="00343372" w14:paraId="230246AE" w14:textId="77777777" w:rsidTr="00A46DF6">
        <w:tc>
          <w:tcPr>
            <w:tcW w:w="2831" w:type="dxa"/>
          </w:tcPr>
          <w:p w14:paraId="6EC832D1" w14:textId="1C805060" w:rsidR="00343372" w:rsidRDefault="00343372" w:rsidP="00A46DF6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Escenario</w:t>
            </w:r>
            <w:r w:rsidR="005F5E32">
              <w:rPr>
                <w:rFonts w:asciiTheme="minorBidi" w:hAnsiTheme="minorBidi"/>
                <w:sz w:val="24"/>
                <w:szCs w:val="24"/>
              </w:rPr>
              <w:t>30</w:t>
            </w:r>
          </w:p>
        </w:tc>
        <w:tc>
          <w:tcPr>
            <w:tcW w:w="2831" w:type="dxa"/>
          </w:tcPr>
          <w:p w14:paraId="11526F18" w14:textId="54C4B53B" w:rsidR="00343372" w:rsidRDefault="00343372" w:rsidP="00A46DF6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Address</w:t>
            </w:r>
          </w:p>
        </w:tc>
        <w:tc>
          <w:tcPr>
            <w:tcW w:w="2832" w:type="dxa"/>
          </w:tcPr>
          <w:p w14:paraId="295E56DB" w14:textId="77777777" w:rsid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addressline1 = “Calle 15 #121-25”</w:t>
            </w:r>
          </w:p>
          <w:p w14:paraId="2336DAA4" w14:textId="2C4081FA" w:rsid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city = “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null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227CA63D" w14:textId="0542857B" w:rsidR="00343372" w:rsidRP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Postal Code = “760008”</w:t>
            </w:r>
          </w:p>
        </w:tc>
      </w:tr>
      <w:tr w:rsidR="00343372" w14:paraId="433070F1" w14:textId="77777777" w:rsidTr="00A46DF6">
        <w:tc>
          <w:tcPr>
            <w:tcW w:w="2831" w:type="dxa"/>
          </w:tcPr>
          <w:p w14:paraId="6F28FB4A" w14:textId="46B628D7" w:rsidR="00343372" w:rsidRDefault="00343372" w:rsidP="00A46DF6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</w:rPr>
              <w:t>3</w:t>
            </w:r>
            <w:r w:rsidR="005F5E32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123D2B6A" w14:textId="19697D84" w:rsidR="00343372" w:rsidRDefault="00343372" w:rsidP="00A46DF6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Address</w:t>
            </w:r>
          </w:p>
        </w:tc>
        <w:tc>
          <w:tcPr>
            <w:tcW w:w="2832" w:type="dxa"/>
          </w:tcPr>
          <w:p w14:paraId="3469ABBD" w14:textId="77777777" w:rsid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addressline1 = “Calle 15 #121-25”</w:t>
            </w:r>
          </w:p>
          <w:p w14:paraId="54EE3180" w14:textId="58F5727E" w:rsid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city = “”</w:t>
            </w:r>
          </w:p>
          <w:p w14:paraId="4FB739C7" w14:textId="072721F5" w:rsidR="00343372" w:rsidRP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Postal Code = “760008”</w:t>
            </w:r>
          </w:p>
        </w:tc>
      </w:tr>
      <w:tr w:rsidR="00343372" w14:paraId="0E793E32" w14:textId="77777777" w:rsidTr="00A46DF6">
        <w:tc>
          <w:tcPr>
            <w:tcW w:w="2831" w:type="dxa"/>
          </w:tcPr>
          <w:p w14:paraId="16367B4D" w14:textId="024DA572" w:rsidR="00343372" w:rsidRDefault="00343372" w:rsidP="00A46DF6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</w:rPr>
              <w:t>3</w:t>
            </w:r>
            <w:r w:rsidR="005F5E32"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14:paraId="4324FB82" w14:textId="7F00E5B3" w:rsidR="00343372" w:rsidRDefault="00343372" w:rsidP="00A46DF6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Address</w:t>
            </w:r>
          </w:p>
        </w:tc>
        <w:tc>
          <w:tcPr>
            <w:tcW w:w="2832" w:type="dxa"/>
          </w:tcPr>
          <w:p w14:paraId="5C53AAC0" w14:textId="77777777" w:rsid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addressline1 = “Calle 15 #121-25”</w:t>
            </w:r>
          </w:p>
          <w:p w14:paraId="10CA767F" w14:textId="77777777" w:rsid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city = “Cali”</w:t>
            </w:r>
          </w:p>
          <w:p w14:paraId="7CD18F74" w14:textId="3D9CB2B0" w:rsidR="00343372" w:rsidRP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Postal Code = “760008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8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</w:tc>
      </w:tr>
      <w:tr w:rsidR="00343372" w14:paraId="243A3F2D" w14:textId="77777777" w:rsidTr="00A46DF6">
        <w:tc>
          <w:tcPr>
            <w:tcW w:w="2831" w:type="dxa"/>
          </w:tcPr>
          <w:p w14:paraId="440A61A4" w14:textId="1AF44E79" w:rsidR="00343372" w:rsidRDefault="00343372" w:rsidP="00A46DF6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</w:rPr>
              <w:t>3</w:t>
            </w:r>
            <w:r w:rsidR="005F5E32"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14:paraId="5D509A75" w14:textId="6078FF6F" w:rsidR="00343372" w:rsidRDefault="00343372" w:rsidP="00A46DF6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Address</w:t>
            </w:r>
          </w:p>
        </w:tc>
        <w:tc>
          <w:tcPr>
            <w:tcW w:w="2832" w:type="dxa"/>
          </w:tcPr>
          <w:p w14:paraId="69966C80" w14:textId="77777777" w:rsid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addressline1 = “Calle 15 #121-25”</w:t>
            </w:r>
          </w:p>
          <w:p w14:paraId="4ACD4B75" w14:textId="77777777" w:rsid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city = “Cali”</w:t>
            </w:r>
          </w:p>
          <w:p w14:paraId="78425816" w14:textId="3F780935" w:rsidR="00343372" w:rsidRP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Postal Code = “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null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</w:tc>
      </w:tr>
      <w:tr w:rsidR="00343372" w14:paraId="290B73B7" w14:textId="77777777" w:rsidTr="00A46DF6">
        <w:tc>
          <w:tcPr>
            <w:tcW w:w="2831" w:type="dxa"/>
          </w:tcPr>
          <w:p w14:paraId="69C81577" w14:textId="461627CD" w:rsidR="00343372" w:rsidRDefault="00343372" w:rsidP="00A46DF6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lastRenderedPageBreak/>
              <w:t>Escenario</w:t>
            </w:r>
            <w:r>
              <w:rPr>
                <w:rFonts w:asciiTheme="minorBidi" w:hAnsiTheme="minorBidi"/>
                <w:sz w:val="24"/>
                <w:szCs w:val="24"/>
              </w:rPr>
              <w:t>3</w:t>
            </w:r>
            <w:r w:rsidR="005F5E32"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14:paraId="3BEC7755" w14:textId="1CEC2576" w:rsidR="00343372" w:rsidRDefault="00343372" w:rsidP="00A46DF6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Address</w:t>
            </w:r>
          </w:p>
        </w:tc>
        <w:tc>
          <w:tcPr>
            <w:tcW w:w="2832" w:type="dxa"/>
          </w:tcPr>
          <w:p w14:paraId="37630647" w14:textId="77777777" w:rsid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addressline1 = “Calle 15 #121-25”</w:t>
            </w:r>
          </w:p>
          <w:p w14:paraId="6CF4A09D" w14:textId="77777777" w:rsid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city = “Cali”</w:t>
            </w:r>
          </w:p>
          <w:p w14:paraId="79AAD071" w14:textId="51B653A7" w:rsidR="00343372" w:rsidRP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Postal Code = “”</w:t>
            </w:r>
          </w:p>
        </w:tc>
      </w:tr>
    </w:tbl>
    <w:p w14:paraId="0BA08EFE" w14:textId="77777777" w:rsidR="00A46DF6" w:rsidRPr="00674F10" w:rsidRDefault="00A46DF6">
      <w:pPr>
        <w:rPr>
          <w:rFonts w:asciiTheme="minorBidi" w:hAnsiTheme="minorBidi"/>
          <w:b/>
          <w:bCs/>
          <w:sz w:val="24"/>
          <w:szCs w:val="24"/>
        </w:rPr>
      </w:pPr>
    </w:p>
    <w:p w14:paraId="1C5F5BB9" w14:textId="0064F8C3" w:rsidR="0089505C" w:rsidRPr="00674F10" w:rsidRDefault="0020047A">
      <w:pPr>
        <w:rPr>
          <w:rFonts w:asciiTheme="minorBidi" w:hAnsiTheme="minorBidi"/>
          <w:b/>
          <w:bCs/>
          <w:sz w:val="24"/>
          <w:szCs w:val="24"/>
          <w:u w:val="single"/>
          <w:lang w:val="es-CO"/>
        </w:rPr>
      </w:pPr>
      <w:r w:rsidRPr="00674F10">
        <w:rPr>
          <w:rFonts w:asciiTheme="minorBidi" w:hAnsiTheme="minorBidi"/>
          <w:b/>
          <w:bCs/>
          <w:sz w:val="24"/>
          <w:szCs w:val="24"/>
          <w:u w:val="single"/>
          <w:lang w:val="es-CO"/>
        </w:rPr>
        <w:t>Diseño de pruebas: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4"/>
        <w:gridCol w:w="1334"/>
        <w:gridCol w:w="1535"/>
        <w:gridCol w:w="1589"/>
        <w:gridCol w:w="1512"/>
      </w:tblGrid>
      <w:tr w:rsidR="0020047A" w:rsidRPr="00674F10" w14:paraId="48D4ACA5" w14:textId="77777777" w:rsidTr="000F2525">
        <w:tc>
          <w:tcPr>
            <w:tcW w:w="8494" w:type="dxa"/>
            <w:gridSpan w:val="5"/>
          </w:tcPr>
          <w:p w14:paraId="4E4BB111" w14:textId="018CD6D2" w:rsidR="0020047A" w:rsidRPr="00674F10" w:rsidRDefault="0020047A" w:rsidP="0020047A">
            <w:pPr>
              <w:jc w:val="both"/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  <w:t xml:space="preserve">Objetivo: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Probar el correcto funcionamiento de</w:t>
            </w:r>
            <w:r w:rsidR="005858C2" w:rsidRPr="00674F10">
              <w:rPr>
                <w:rFonts w:asciiTheme="minorBidi" w:hAnsiTheme="minorBidi"/>
                <w:sz w:val="24"/>
                <w:szCs w:val="24"/>
                <w:lang w:val="es-CO"/>
              </w:rPr>
              <w:t>l servicio de guardado de un país-región.</w:t>
            </w:r>
          </w:p>
        </w:tc>
      </w:tr>
      <w:tr w:rsidR="005678C1" w:rsidRPr="00674F10" w14:paraId="6D3BF681" w14:textId="77777777" w:rsidTr="005678C1">
        <w:tc>
          <w:tcPr>
            <w:tcW w:w="1698" w:type="dxa"/>
            <w:shd w:val="clear" w:color="auto" w:fill="D9E2F3" w:themeFill="accent1" w:themeFillTint="33"/>
          </w:tcPr>
          <w:p w14:paraId="21F01D1F" w14:textId="657C9429" w:rsidR="0020047A" w:rsidRPr="00674F10" w:rsidRDefault="0020047A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Clase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1399E650" w14:textId="774CD038" w:rsidR="0020047A" w:rsidRPr="00674F10" w:rsidRDefault="0020047A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Método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12253972" w14:textId="58DCE0B0" w:rsidR="0020047A" w:rsidRPr="00674F10" w:rsidRDefault="0020047A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Escenario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39198E99" w14:textId="2CA4B2F4" w:rsidR="0020047A" w:rsidRPr="00674F10" w:rsidRDefault="0020047A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Valores de Entrada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248068AA" w14:textId="45720D83" w:rsidR="0020047A" w:rsidRPr="00674F10" w:rsidRDefault="0020047A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Resultado</w:t>
            </w:r>
          </w:p>
        </w:tc>
      </w:tr>
      <w:tr w:rsidR="0020047A" w:rsidRPr="00674F10" w14:paraId="791F34F8" w14:textId="77777777" w:rsidTr="0020047A">
        <w:tc>
          <w:tcPr>
            <w:tcW w:w="1698" w:type="dxa"/>
          </w:tcPr>
          <w:p w14:paraId="306CAE45" w14:textId="1319E173" w:rsidR="0020047A" w:rsidRPr="00674F10" w:rsidRDefault="005858C2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CountryregionService</w:t>
            </w:r>
          </w:p>
        </w:tc>
        <w:tc>
          <w:tcPr>
            <w:tcW w:w="1699" w:type="dxa"/>
          </w:tcPr>
          <w:p w14:paraId="54666D33" w14:textId="7A3D3C94" w:rsidR="0020047A" w:rsidRPr="00674F10" w:rsidRDefault="005858C2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99" w:type="dxa"/>
          </w:tcPr>
          <w:p w14:paraId="78781916" w14:textId="295266CC" w:rsidR="0020047A" w:rsidRPr="00674F10" w:rsidRDefault="00690A7D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</w:p>
        </w:tc>
        <w:tc>
          <w:tcPr>
            <w:tcW w:w="1699" w:type="dxa"/>
          </w:tcPr>
          <w:p w14:paraId="32675FD9" w14:textId="45C03FAE" w:rsidR="0020047A" w:rsidRPr="00674F10" w:rsidRDefault="00690A7D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país región que se va agregar con todos los campos correctos</w:t>
            </w:r>
          </w:p>
        </w:tc>
        <w:tc>
          <w:tcPr>
            <w:tcW w:w="1699" w:type="dxa"/>
          </w:tcPr>
          <w:p w14:paraId="42D4CF3D" w14:textId="41728C0F" w:rsidR="0020047A" w:rsidRPr="00674F10" w:rsidRDefault="00690A7D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Se hace un guardado del objeto en la lista.</w:t>
            </w:r>
          </w:p>
        </w:tc>
      </w:tr>
      <w:tr w:rsidR="00690A7D" w:rsidRPr="00674F10" w14:paraId="274FE856" w14:textId="77777777" w:rsidTr="0020047A">
        <w:tc>
          <w:tcPr>
            <w:tcW w:w="1698" w:type="dxa"/>
          </w:tcPr>
          <w:p w14:paraId="545DD1AC" w14:textId="36BB180D" w:rsidR="00690A7D" w:rsidRPr="00674F10" w:rsidRDefault="00690A7D" w:rsidP="0020047A">
            <w:p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CountryregionService</w:t>
            </w:r>
          </w:p>
        </w:tc>
        <w:tc>
          <w:tcPr>
            <w:tcW w:w="1699" w:type="dxa"/>
          </w:tcPr>
          <w:p w14:paraId="2E419844" w14:textId="2191DFF6" w:rsidR="00690A7D" w:rsidRPr="00674F10" w:rsidRDefault="00690A7D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99" w:type="dxa"/>
          </w:tcPr>
          <w:p w14:paraId="257B27F2" w14:textId="2D45948C" w:rsidR="00690A7D" w:rsidRDefault="00690A7D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</w:t>
            </w:r>
          </w:p>
        </w:tc>
        <w:tc>
          <w:tcPr>
            <w:tcW w:w="1699" w:type="dxa"/>
          </w:tcPr>
          <w:p w14:paraId="00B82E15" w14:textId="5E7D1279" w:rsidR="00690A7D" w:rsidRDefault="00690A7D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 país región que se va agregar con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uno de los campos erróneos (Vacío)</w:t>
            </w:r>
          </w:p>
        </w:tc>
        <w:tc>
          <w:tcPr>
            <w:tcW w:w="1699" w:type="dxa"/>
          </w:tcPr>
          <w:p w14:paraId="34CC93D3" w14:textId="37363A0B" w:rsidR="00690A7D" w:rsidRDefault="00690A7D" w:rsidP="00690A7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690A7D" w:rsidRPr="00674F10" w14:paraId="2080EF90" w14:textId="77777777" w:rsidTr="0020047A">
        <w:tc>
          <w:tcPr>
            <w:tcW w:w="1698" w:type="dxa"/>
          </w:tcPr>
          <w:p w14:paraId="57690F1B" w14:textId="0742CEE5" w:rsidR="00690A7D" w:rsidRPr="00674F10" w:rsidRDefault="00690A7D" w:rsidP="0020047A">
            <w:p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CountryregionService</w:t>
            </w:r>
          </w:p>
        </w:tc>
        <w:tc>
          <w:tcPr>
            <w:tcW w:w="1699" w:type="dxa"/>
          </w:tcPr>
          <w:p w14:paraId="747570B2" w14:textId="2229B2DC" w:rsidR="00690A7D" w:rsidRDefault="00690A7D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99" w:type="dxa"/>
          </w:tcPr>
          <w:p w14:paraId="58716076" w14:textId="4B88702F" w:rsidR="00690A7D" w:rsidRDefault="00690A7D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 w:rsidR="00163551">
              <w:rPr>
                <w:rFonts w:asciiTheme="minorBidi" w:hAnsiTheme="minorBidi"/>
                <w:sz w:val="24"/>
                <w:szCs w:val="24"/>
                <w:lang w:val="es-CO"/>
              </w:rPr>
              <w:t>7</w:t>
            </w:r>
          </w:p>
        </w:tc>
        <w:tc>
          <w:tcPr>
            <w:tcW w:w="1699" w:type="dxa"/>
          </w:tcPr>
          <w:p w14:paraId="108E7C31" w14:textId="15CA7C40" w:rsidR="00690A7D" w:rsidRDefault="00690A7D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país región que se va agregar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nulo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</w:t>
            </w:r>
          </w:p>
        </w:tc>
        <w:tc>
          <w:tcPr>
            <w:tcW w:w="1699" w:type="dxa"/>
          </w:tcPr>
          <w:p w14:paraId="453F17CD" w14:textId="5BA7EA66" w:rsidR="00690A7D" w:rsidRDefault="00690A7D" w:rsidP="00690A7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690A7D" w:rsidRPr="00674F10" w14:paraId="73D5B3B2" w14:textId="77777777" w:rsidTr="0020047A">
        <w:tc>
          <w:tcPr>
            <w:tcW w:w="1698" w:type="dxa"/>
          </w:tcPr>
          <w:p w14:paraId="5AF259FF" w14:textId="3794DFC1" w:rsidR="00690A7D" w:rsidRDefault="00690A7D" w:rsidP="0020047A">
            <w:p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CountryregionService</w:t>
            </w:r>
          </w:p>
        </w:tc>
        <w:tc>
          <w:tcPr>
            <w:tcW w:w="1699" w:type="dxa"/>
          </w:tcPr>
          <w:p w14:paraId="1E73701E" w14:textId="68CEA3D9" w:rsidR="00690A7D" w:rsidRDefault="00690A7D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99" w:type="dxa"/>
          </w:tcPr>
          <w:p w14:paraId="4DA0F8A1" w14:textId="7ED51DE2" w:rsidR="00690A7D" w:rsidRDefault="00690A7D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 w:rsidR="00163551">
              <w:rPr>
                <w:rFonts w:asciiTheme="minorBidi" w:hAnsiTheme="minorBidi"/>
                <w:sz w:val="24"/>
                <w:szCs w:val="24"/>
                <w:lang w:val="es-CO"/>
              </w:rPr>
              <w:t>3</w:t>
            </w:r>
          </w:p>
        </w:tc>
        <w:tc>
          <w:tcPr>
            <w:tcW w:w="1699" w:type="dxa"/>
          </w:tcPr>
          <w:p w14:paraId="61E50DCD" w14:textId="77777777" w:rsidR="00690A7D" w:rsidRDefault="00163551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país región que se va agregar con uno de los campos erróneos</w:t>
            </w:r>
          </w:p>
          <w:p w14:paraId="336F0823" w14:textId="70CB0B13" w:rsidR="00163551" w:rsidRDefault="00163551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(Demasiado </w:t>
            </w:r>
            <w:r w:rsidR="00B01E68">
              <w:rPr>
                <w:rFonts w:asciiTheme="minorBidi" w:hAnsiTheme="minorBidi"/>
                <w:sz w:val="24"/>
                <w:szCs w:val="24"/>
                <w:lang w:val="es-CO"/>
              </w:rPr>
              <w:t>código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</w:t>
            </w:r>
          </w:p>
        </w:tc>
        <w:tc>
          <w:tcPr>
            <w:tcW w:w="1699" w:type="dxa"/>
          </w:tcPr>
          <w:p w14:paraId="459803C7" w14:textId="2F711E16" w:rsidR="00690A7D" w:rsidRDefault="00193F37" w:rsidP="00690A7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193F37" w:rsidRPr="00674F10" w14:paraId="49B901D5" w14:textId="77777777" w:rsidTr="0020047A">
        <w:tc>
          <w:tcPr>
            <w:tcW w:w="1698" w:type="dxa"/>
          </w:tcPr>
          <w:p w14:paraId="2596C7C4" w14:textId="211842F1" w:rsidR="00193F37" w:rsidRDefault="00D27D11" w:rsidP="0020047A">
            <w:p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CountryregionService</w:t>
            </w:r>
          </w:p>
        </w:tc>
        <w:tc>
          <w:tcPr>
            <w:tcW w:w="1699" w:type="dxa"/>
          </w:tcPr>
          <w:p w14:paraId="247A75A8" w14:textId="73C0865E" w:rsidR="00193F37" w:rsidRDefault="00D27D11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99" w:type="dxa"/>
          </w:tcPr>
          <w:p w14:paraId="09008481" w14:textId="3857EF31" w:rsidR="00193F37" w:rsidRDefault="00D27D11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Escenario4</w:t>
            </w:r>
          </w:p>
        </w:tc>
        <w:tc>
          <w:tcPr>
            <w:tcW w:w="1699" w:type="dxa"/>
          </w:tcPr>
          <w:p w14:paraId="3E2366A8" w14:textId="77777777" w:rsidR="00D27D11" w:rsidRDefault="00D27D11" w:rsidP="00D27D1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 país región que se va agregar con uno de los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campos erróneos</w:t>
            </w:r>
          </w:p>
          <w:p w14:paraId="73E7ED80" w14:textId="37F82EF7" w:rsidR="00193F37" w:rsidRDefault="00D27D11" w:rsidP="00D27D1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Nombre con menor caracter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</w:t>
            </w:r>
          </w:p>
        </w:tc>
        <w:tc>
          <w:tcPr>
            <w:tcW w:w="1699" w:type="dxa"/>
          </w:tcPr>
          <w:p w14:paraId="238F40E3" w14:textId="6EDA0975" w:rsidR="00193F37" w:rsidRDefault="00D27D11" w:rsidP="00690A7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No se guarda el objeto dentro de la lista.</w:t>
            </w:r>
          </w:p>
        </w:tc>
      </w:tr>
      <w:tr w:rsidR="00D27D11" w:rsidRPr="00674F10" w14:paraId="2F1F57BB" w14:textId="77777777" w:rsidTr="0020047A">
        <w:tc>
          <w:tcPr>
            <w:tcW w:w="1698" w:type="dxa"/>
          </w:tcPr>
          <w:p w14:paraId="6F6F5E38" w14:textId="6CA15AF2" w:rsidR="00D27D11" w:rsidRDefault="00D27D11" w:rsidP="0020047A">
            <w:p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CountryregionService</w:t>
            </w:r>
          </w:p>
        </w:tc>
        <w:tc>
          <w:tcPr>
            <w:tcW w:w="1699" w:type="dxa"/>
          </w:tcPr>
          <w:p w14:paraId="1E7E84C7" w14:textId="48C955FC" w:rsidR="00D27D11" w:rsidRDefault="00D27D11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99" w:type="dxa"/>
          </w:tcPr>
          <w:p w14:paraId="76B898A3" w14:textId="4784497F" w:rsidR="00D27D11" w:rsidRDefault="00D27D11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Escenario5</w:t>
            </w:r>
          </w:p>
        </w:tc>
        <w:tc>
          <w:tcPr>
            <w:tcW w:w="1699" w:type="dxa"/>
          </w:tcPr>
          <w:p w14:paraId="22C496F5" w14:textId="2C1FD9AF" w:rsidR="00D27D11" w:rsidRDefault="00D27D11" w:rsidP="00D27D1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país región que se va agregar con uno de los campos erróneos (nulo)</w:t>
            </w:r>
          </w:p>
        </w:tc>
        <w:tc>
          <w:tcPr>
            <w:tcW w:w="1699" w:type="dxa"/>
          </w:tcPr>
          <w:p w14:paraId="6AE004A6" w14:textId="6A9F96B6" w:rsidR="00D27D11" w:rsidRDefault="00D27D11" w:rsidP="00690A7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1B6759" w:rsidRPr="00674F10" w14:paraId="63DC7187" w14:textId="77777777" w:rsidTr="0020047A">
        <w:tc>
          <w:tcPr>
            <w:tcW w:w="1698" w:type="dxa"/>
          </w:tcPr>
          <w:p w14:paraId="66ACAEED" w14:textId="78459A63" w:rsidR="001B6759" w:rsidRDefault="001B6759" w:rsidP="0020047A">
            <w:p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CountryregionService</w:t>
            </w:r>
          </w:p>
        </w:tc>
        <w:tc>
          <w:tcPr>
            <w:tcW w:w="1699" w:type="dxa"/>
          </w:tcPr>
          <w:p w14:paraId="09BFA1BA" w14:textId="0685BB9D" w:rsidR="001B6759" w:rsidRDefault="001B6759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99" w:type="dxa"/>
          </w:tcPr>
          <w:p w14:paraId="17AC1811" w14:textId="3904688D" w:rsidR="001B6759" w:rsidRDefault="001B6759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Escenario6</w:t>
            </w:r>
          </w:p>
        </w:tc>
        <w:tc>
          <w:tcPr>
            <w:tcW w:w="1699" w:type="dxa"/>
          </w:tcPr>
          <w:p w14:paraId="40240032" w14:textId="4E31C582" w:rsidR="001B6759" w:rsidRDefault="001B6759" w:rsidP="00D27D1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país región que se va agregar con todos los campos erroneos</w:t>
            </w:r>
          </w:p>
        </w:tc>
        <w:tc>
          <w:tcPr>
            <w:tcW w:w="1699" w:type="dxa"/>
          </w:tcPr>
          <w:p w14:paraId="40284499" w14:textId="38AA921F" w:rsidR="001B6759" w:rsidRDefault="001B6759" w:rsidP="00690A7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1B6759" w:rsidRPr="00674F10" w14:paraId="19BBCCFD" w14:textId="77777777" w:rsidTr="0020047A">
        <w:tc>
          <w:tcPr>
            <w:tcW w:w="1698" w:type="dxa"/>
          </w:tcPr>
          <w:p w14:paraId="75CF0887" w14:textId="3925D381" w:rsidR="001B6759" w:rsidRDefault="001B6759" w:rsidP="0020047A">
            <w:p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CountryregionService</w:t>
            </w:r>
          </w:p>
        </w:tc>
        <w:tc>
          <w:tcPr>
            <w:tcW w:w="1699" w:type="dxa"/>
          </w:tcPr>
          <w:p w14:paraId="228718FB" w14:textId="4399915F" w:rsidR="001B6759" w:rsidRDefault="001B6759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99" w:type="dxa"/>
          </w:tcPr>
          <w:p w14:paraId="33D62B6D" w14:textId="2A086A42" w:rsidR="001B6759" w:rsidRDefault="001B6759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Escenario8</w:t>
            </w:r>
          </w:p>
        </w:tc>
        <w:tc>
          <w:tcPr>
            <w:tcW w:w="1699" w:type="dxa"/>
          </w:tcPr>
          <w:p w14:paraId="3A4CD10F" w14:textId="40FC5EF8" w:rsidR="001B6759" w:rsidRDefault="001B6759" w:rsidP="00D27D1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país región que se va agregar con uno de los campos erróneos (Vacío)</w:t>
            </w:r>
          </w:p>
        </w:tc>
        <w:tc>
          <w:tcPr>
            <w:tcW w:w="1699" w:type="dxa"/>
          </w:tcPr>
          <w:p w14:paraId="2FFD0BD6" w14:textId="1572C991" w:rsidR="001B6759" w:rsidRDefault="001B6759" w:rsidP="00690A7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</w:tbl>
    <w:p w14:paraId="3CA80F68" w14:textId="6FAB8FD9" w:rsidR="0020047A" w:rsidRDefault="0020047A">
      <w:pPr>
        <w:rPr>
          <w:rFonts w:asciiTheme="minorBidi" w:hAnsiTheme="minorBidi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4"/>
        <w:gridCol w:w="1334"/>
        <w:gridCol w:w="1535"/>
        <w:gridCol w:w="1589"/>
        <w:gridCol w:w="1512"/>
      </w:tblGrid>
      <w:tr w:rsidR="00A67107" w14:paraId="203B7EFD" w14:textId="77777777" w:rsidTr="00120A7B">
        <w:tc>
          <w:tcPr>
            <w:tcW w:w="8494" w:type="dxa"/>
            <w:gridSpan w:val="5"/>
          </w:tcPr>
          <w:p w14:paraId="2A4B279D" w14:textId="4E57C8C6" w:rsidR="00A67107" w:rsidRDefault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  <w:t xml:space="preserve">Objetivo: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Probar el correcto funcionamiento del servicio de </w:t>
            </w:r>
            <w:r w:rsidR="00605619">
              <w:rPr>
                <w:rFonts w:asciiTheme="minorBidi" w:hAnsiTheme="minorBidi"/>
                <w:sz w:val="24"/>
                <w:szCs w:val="24"/>
                <w:lang w:val="es-CO"/>
              </w:rPr>
              <w:t>editar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 de un país-región.</w:t>
            </w:r>
          </w:p>
        </w:tc>
      </w:tr>
      <w:tr w:rsidR="00F139BF" w14:paraId="2CB8968E" w14:textId="77777777" w:rsidTr="00F139BF">
        <w:tc>
          <w:tcPr>
            <w:tcW w:w="2524" w:type="dxa"/>
            <w:shd w:val="clear" w:color="auto" w:fill="D9E2F3" w:themeFill="accent1" w:themeFillTint="33"/>
          </w:tcPr>
          <w:p w14:paraId="2583784B" w14:textId="0DAEC341" w:rsidR="005678C1" w:rsidRDefault="005678C1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Clase</w:t>
            </w:r>
          </w:p>
        </w:tc>
        <w:tc>
          <w:tcPr>
            <w:tcW w:w="1334" w:type="dxa"/>
            <w:shd w:val="clear" w:color="auto" w:fill="D9E2F3" w:themeFill="accent1" w:themeFillTint="33"/>
          </w:tcPr>
          <w:p w14:paraId="3FAA9A8E" w14:textId="04854638" w:rsidR="005678C1" w:rsidRDefault="005678C1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Método</w:t>
            </w:r>
          </w:p>
        </w:tc>
        <w:tc>
          <w:tcPr>
            <w:tcW w:w="1535" w:type="dxa"/>
            <w:shd w:val="clear" w:color="auto" w:fill="D9E2F3" w:themeFill="accent1" w:themeFillTint="33"/>
          </w:tcPr>
          <w:p w14:paraId="0EF8141A" w14:textId="07E38F44" w:rsidR="005678C1" w:rsidRDefault="005678C1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Escenario</w:t>
            </w:r>
          </w:p>
        </w:tc>
        <w:tc>
          <w:tcPr>
            <w:tcW w:w="1589" w:type="dxa"/>
            <w:shd w:val="clear" w:color="auto" w:fill="D9E2F3" w:themeFill="accent1" w:themeFillTint="33"/>
          </w:tcPr>
          <w:p w14:paraId="5E27ED1B" w14:textId="3FFBCAAB" w:rsidR="005678C1" w:rsidRDefault="005678C1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Valores de Entrada</w:t>
            </w:r>
          </w:p>
        </w:tc>
        <w:tc>
          <w:tcPr>
            <w:tcW w:w="1512" w:type="dxa"/>
            <w:shd w:val="clear" w:color="auto" w:fill="D9E2F3" w:themeFill="accent1" w:themeFillTint="33"/>
          </w:tcPr>
          <w:p w14:paraId="3CBFFF79" w14:textId="399AC6FB" w:rsidR="005678C1" w:rsidRDefault="005678C1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Resultado</w:t>
            </w:r>
          </w:p>
        </w:tc>
      </w:tr>
      <w:tr w:rsidR="005678C1" w14:paraId="37F49920" w14:textId="77777777" w:rsidTr="00B01E68">
        <w:tc>
          <w:tcPr>
            <w:tcW w:w="2524" w:type="dxa"/>
          </w:tcPr>
          <w:p w14:paraId="40749802" w14:textId="43EE9AF7" w:rsidR="005678C1" w:rsidRDefault="00C935AC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CountryregionService</w:t>
            </w:r>
          </w:p>
        </w:tc>
        <w:tc>
          <w:tcPr>
            <w:tcW w:w="1334" w:type="dxa"/>
          </w:tcPr>
          <w:p w14:paraId="53F85712" w14:textId="3EB5A2DA" w:rsidR="005678C1" w:rsidRDefault="00C935AC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535" w:type="dxa"/>
          </w:tcPr>
          <w:p w14:paraId="79313F47" w14:textId="1FC36E64" w:rsidR="005678C1" w:rsidRDefault="00C935AC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</w:p>
        </w:tc>
        <w:tc>
          <w:tcPr>
            <w:tcW w:w="1589" w:type="dxa"/>
          </w:tcPr>
          <w:p w14:paraId="71557CA7" w14:textId="00CED85B" w:rsidR="005678C1" w:rsidRDefault="00C935AC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país región que se va a modificar con todos los campos correctos, incluyendo un id.</w:t>
            </w:r>
          </w:p>
        </w:tc>
        <w:tc>
          <w:tcPr>
            <w:tcW w:w="1512" w:type="dxa"/>
          </w:tcPr>
          <w:p w14:paraId="779C083A" w14:textId="2CF0A6D9" w:rsidR="005678C1" w:rsidRDefault="00C935AC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Se hace un guardado del objeto en la lista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y se modifica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</w:tr>
      <w:tr w:rsidR="00C935AC" w14:paraId="01A5DBEA" w14:textId="77777777" w:rsidTr="00B01E68">
        <w:tc>
          <w:tcPr>
            <w:tcW w:w="2524" w:type="dxa"/>
          </w:tcPr>
          <w:p w14:paraId="53B514D3" w14:textId="3D021AA4" w:rsidR="00C935AC" w:rsidRDefault="00C935AC" w:rsidP="005678C1">
            <w:p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CountryregionService</w:t>
            </w:r>
          </w:p>
        </w:tc>
        <w:tc>
          <w:tcPr>
            <w:tcW w:w="1334" w:type="dxa"/>
          </w:tcPr>
          <w:p w14:paraId="64ECC40F" w14:textId="50EC2751" w:rsidR="00C935AC" w:rsidRDefault="00C935AC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535" w:type="dxa"/>
          </w:tcPr>
          <w:p w14:paraId="6A2A5262" w14:textId="44033757" w:rsidR="00C935AC" w:rsidRDefault="00C935AC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</w:t>
            </w:r>
          </w:p>
        </w:tc>
        <w:tc>
          <w:tcPr>
            <w:tcW w:w="1589" w:type="dxa"/>
          </w:tcPr>
          <w:p w14:paraId="74A758C2" w14:textId="35D66855" w:rsidR="00C935AC" w:rsidRDefault="00C935AC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 país región que se va a modificar con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uno 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los campos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erróneos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(Vacío)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, incluyendo un id.</w:t>
            </w:r>
          </w:p>
        </w:tc>
        <w:tc>
          <w:tcPr>
            <w:tcW w:w="1512" w:type="dxa"/>
          </w:tcPr>
          <w:p w14:paraId="5304FE8A" w14:textId="1B9333B3" w:rsidR="00C935AC" w:rsidRDefault="00C935AC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No se guarda el objeto dentro de la lista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y no se modifica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</w:tr>
      <w:tr w:rsidR="00C935AC" w14:paraId="752C6DB0" w14:textId="77777777" w:rsidTr="00B01E68">
        <w:tc>
          <w:tcPr>
            <w:tcW w:w="2524" w:type="dxa"/>
          </w:tcPr>
          <w:p w14:paraId="1D064F70" w14:textId="10D40449" w:rsidR="00C935AC" w:rsidRDefault="00C935AC" w:rsidP="005678C1">
            <w:p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CountryregionService</w:t>
            </w:r>
          </w:p>
        </w:tc>
        <w:tc>
          <w:tcPr>
            <w:tcW w:w="1334" w:type="dxa"/>
          </w:tcPr>
          <w:p w14:paraId="16223F5A" w14:textId="643B6CED" w:rsidR="00C935AC" w:rsidRDefault="00C935AC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535" w:type="dxa"/>
          </w:tcPr>
          <w:p w14:paraId="3AE513FF" w14:textId="7BB758CC" w:rsidR="00C935AC" w:rsidRDefault="00C935AC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Escenario7</w:t>
            </w:r>
          </w:p>
        </w:tc>
        <w:tc>
          <w:tcPr>
            <w:tcW w:w="1589" w:type="dxa"/>
          </w:tcPr>
          <w:p w14:paraId="013CEF3D" w14:textId="5262B18B" w:rsidR="00C935AC" w:rsidRDefault="00C935AC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país región que se va a modificar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nulo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), incluyendo un id.</w:t>
            </w:r>
          </w:p>
        </w:tc>
        <w:tc>
          <w:tcPr>
            <w:tcW w:w="1512" w:type="dxa"/>
          </w:tcPr>
          <w:p w14:paraId="19B2A338" w14:textId="7B8A523A" w:rsidR="00C935AC" w:rsidRDefault="00C935AC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C935AC" w14:paraId="1FA5A590" w14:textId="77777777" w:rsidTr="00B01E68">
        <w:tc>
          <w:tcPr>
            <w:tcW w:w="2524" w:type="dxa"/>
          </w:tcPr>
          <w:p w14:paraId="151A2B4B" w14:textId="257078BF" w:rsidR="00C935AC" w:rsidRDefault="00C935AC" w:rsidP="005678C1">
            <w:p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CountryregionService</w:t>
            </w:r>
          </w:p>
        </w:tc>
        <w:tc>
          <w:tcPr>
            <w:tcW w:w="1334" w:type="dxa"/>
          </w:tcPr>
          <w:p w14:paraId="27FB86F5" w14:textId="3CF6356A" w:rsidR="00C935AC" w:rsidRDefault="00C935AC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535" w:type="dxa"/>
          </w:tcPr>
          <w:p w14:paraId="77752D02" w14:textId="2E2C17D2" w:rsidR="00C935AC" w:rsidRDefault="00C935AC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 w:rsidR="00434719">
              <w:rPr>
                <w:rFonts w:asciiTheme="minorBidi" w:hAnsiTheme="minorBidi"/>
                <w:sz w:val="24"/>
                <w:szCs w:val="24"/>
                <w:lang w:val="es-CO"/>
              </w:rPr>
              <w:t>3</w:t>
            </w:r>
          </w:p>
        </w:tc>
        <w:tc>
          <w:tcPr>
            <w:tcW w:w="1589" w:type="dxa"/>
          </w:tcPr>
          <w:p w14:paraId="654C94EB" w14:textId="1DD217F9" w:rsidR="00C935AC" w:rsidRDefault="00434719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país región que se va a modificar con uno de los campos erróneos (</w:t>
            </w:r>
            <w:r w:rsidR="00B01E68">
              <w:rPr>
                <w:rFonts w:asciiTheme="minorBidi" w:hAnsiTheme="minorBidi"/>
                <w:sz w:val="24"/>
                <w:szCs w:val="24"/>
                <w:lang w:val="es-CO"/>
              </w:rPr>
              <w:t>Demasiado código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), incluyendo un id.</w:t>
            </w:r>
          </w:p>
        </w:tc>
        <w:tc>
          <w:tcPr>
            <w:tcW w:w="1512" w:type="dxa"/>
          </w:tcPr>
          <w:p w14:paraId="45F9EA7D" w14:textId="4CE4426F" w:rsidR="00C935AC" w:rsidRDefault="00B01E68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B01E68" w14:paraId="2567BE9D" w14:textId="77777777" w:rsidTr="00B01E68">
        <w:tc>
          <w:tcPr>
            <w:tcW w:w="2524" w:type="dxa"/>
          </w:tcPr>
          <w:p w14:paraId="3E5A95D9" w14:textId="13398DFB" w:rsidR="00B01E68" w:rsidRDefault="00B01E68" w:rsidP="00B01E68">
            <w:p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CountryregionService</w:t>
            </w:r>
          </w:p>
        </w:tc>
        <w:tc>
          <w:tcPr>
            <w:tcW w:w="1334" w:type="dxa"/>
          </w:tcPr>
          <w:p w14:paraId="3433891D" w14:textId="6C1E9337" w:rsidR="00B01E68" w:rsidRDefault="00B01E68" w:rsidP="00B01E6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535" w:type="dxa"/>
          </w:tcPr>
          <w:p w14:paraId="381FEADD" w14:textId="51A32F13" w:rsidR="00B01E68" w:rsidRDefault="00B01E68" w:rsidP="00B01E6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Escenario4</w:t>
            </w:r>
          </w:p>
        </w:tc>
        <w:tc>
          <w:tcPr>
            <w:tcW w:w="1589" w:type="dxa"/>
          </w:tcPr>
          <w:p w14:paraId="3B81E525" w14:textId="62AEB6DE" w:rsidR="00B01E68" w:rsidRDefault="00B01E68" w:rsidP="00B01E6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país región que se va a modificar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Nombre con menor caracteres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), incluyendo un id.</w:t>
            </w:r>
          </w:p>
        </w:tc>
        <w:tc>
          <w:tcPr>
            <w:tcW w:w="1512" w:type="dxa"/>
          </w:tcPr>
          <w:p w14:paraId="01409383" w14:textId="425FBC18" w:rsidR="00B01E68" w:rsidRDefault="00B01E68" w:rsidP="00B01E6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B01E68" w14:paraId="29336369" w14:textId="77777777" w:rsidTr="00B01E68">
        <w:tc>
          <w:tcPr>
            <w:tcW w:w="2524" w:type="dxa"/>
          </w:tcPr>
          <w:p w14:paraId="4EAEF15D" w14:textId="261A4AF0" w:rsidR="00B01E68" w:rsidRDefault="00B01E68" w:rsidP="00B01E68">
            <w:p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CountryregionService</w:t>
            </w:r>
          </w:p>
        </w:tc>
        <w:tc>
          <w:tcPr>
            <w:tcW w:w="1334" w:type="dxa"/>
          </w:tcPr>
          <w:p w14:paraId="286E580D" w14:textId="000ADCC9" w:rsidR="00B01E68" w:rsidRDefault="00B01E68" w:rsidP="00B01E6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535" w:type="dxa"/>
          </w:tcPr>
          <w:p w14:paraId="2C34A757" w14:textId="6F510A7D" w:rsidR="00B01E68" w:rsidRDefault="00B01E68" w:rsidP="00B01E6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Escenario5</w:t>
            </w:r>
          </w:p>
        </w:tc>
        <w:tc>
          <w:tcPr>
            <w:tcW w:w="1589" w:type="dxa"/>
          </w:tcPr>
          <w:p w14:paraId="7B048C6B" w14:textId="19AC84B6" w:rsidR="00B01E68" w:rsidRDefault="00B01E68" w:rsidP="00B01E6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país región que se va a modificar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nulo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), incluyendo un id.</w:t>
            </w:r>
          </w:p>
        </w:tc>
        <w:tc>
          <w:tcPr>
            <w:tcW w:w="1512" w:type="dxa"/>
          </w:tcPr>
          <w:p w14:paraId="788BE093" w14:textId="03D8E617" w:rsidR="00B01E68" w:rsidRDefault="00F139BF" w:rsidP="00B01E6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F139BF" w14:paraId="54AE48E9" w14:textId="77777777" w:rsidTr="00B01E68">
        <w:tc>
          <w:tcPr>
            <w:tcW w:w="2524" w:type="dxa"/>
          </w:tcPr>
          <w:p w14:paraId="62C9C32B" w14:textId="1E6BEA68" w:rsidR="00F139BF" w:rsidRDefault="00F139BF" w:rsidP="00B01E68">
            <w:p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CountryregionService</w:t>
            </w:r>
          </w:p>
        </w:tc>
        <w:tc>
          <w:tcPr>
            <w:tcW w:w="1334" w:type="dxa"/>
          </w:tcPr>
          <w:p w14:paraId="71512142" w14:textId="7EB5E6E6" w:rsidR="00F139BF" w:rsidRDefault="00F139BF" w:rsidP="00B01E6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535" w:type="dxa"/>
          </w:tcPr>
          <w:p w14:paraId="5075DC9C" w14:textId="171E3869" w:rsidR="00F139BF" w:rsidRDefault="00F139BF" w:rsidP="00B01E6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Escenario6</w:t>
            </w:r>
          </w:p>
        </w:tc>
        <w:tc>
          <w:tcPr>
            <w:tcW w:w="1589" w:type="dxa"/>
          </w:tcPr>
          <w:p w14:paraId="549D1B6C" w14:textId="485FB0CF" w:rsidR="00F139BF" w:rsidRDefault="00F139BF" w:rsidP="00B01E6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 país región que se va a modificar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 xml:space="preserve">con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todos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los campos erróneos, incluyendo un id.</w:t>
            </w:r>
          </w:p>
        </w:tc>
        <w:tc>
          <w:tcPr>
            <w:tcW w:w="1512" w:type="dxa"/>
          </w:tcPr>
          <w:p w14:paraId="2A31D467" w14:textId="0E0C733F" w:rsidR="00F139BF" w:rsidRDefault="00F139BF" w:rsidP="00B01E6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 xml:space="preserve">No se guarda el objeto dentro de la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lista y no se modifica.</w:t>
            </w:r>
          </w:p>
        </w:tc>
      </w:tr>
      <w:tr w:rsidR="00F139BF" w14:paraId="2307C032" w14:textId="77777777" w:rsidTr="00B01E68">
        <w:tc>
          <w:tcPr>
            <w:tcW w:w="2524" w:type="dxa"/>
          </w:tcPr>
          <w:p w14:paraId="6766377F" w14:textId="403E6CEC" w:rsidR="00F139BF" w:rsidRDefault="00F139BF" w:rsidP="00B01E68">
            <w:p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CountryregionService</w:t>
            </w:r>
          </w:p>
        </w:tc>
        <w:tc>
          <w:tcPr>
            <w:tcW w:w="1334" w:type="dxa"/>
          </w:tcPr>
          <w:p w14:paraId="576BFBEC" w14:textId="2E861F25" w:rsidR="00F139BF" w:rsidRDefault="00F139BF" w:rsidP="00B01E6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535" w:type="dxa"/>
          </w:tcPr>
          <w:p w14:paraId="64AC5F14" w14:textId="020184C6" w:rsidR="00F139BF" w:rsidRDefault="00F139BF" w:rsidP="00B01E6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Escenario8</w:t>
            </w:r>
          </w:p>
        </w:tc>
        <w:tc>
          <w:tcPr>
            <w:tcW w:w="1589" w:type="dxa"/>
          </w:tcPr>
          <w:p w14:paraId="43C87402" w14:textId="18834304" w:rsidR="00F139BF" w:rsidRDefault="00F139BF" w:rsidP="00B01E6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país región que se va a modificar con uno de los campos erróneos (Vacío), incluyendo un id.</w:t>
            </w:r>
          </w:p>
        </w:tc>
        <w:tc>
          <w:tcPr>
            <w:tcW w:w="1512" w:type="dxa"/>
          </w:tcPr>
          <w:p w14:paraId="7C174039" w14:textId="1E36D119" w:rsidR="00F139BF" w:rsidRDefault="00F139BF" w:rsidP="00B01E6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</w:tbl>
    <w:p w14:paraId="23BA5F4F" w14:textId="2B9FF7B8" w:rsidR="001B6759" w:rsidRDefault="001B6759">
      <w:pPr>
        <w:rPr>
          <w:rFonts w:asciiTheme="minorBidi" w:hAnsiTheme="minorBidi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1315"/>
        <w:gridCol w:w="1609"/>
        <w:gridCol w:w="1584"/>
        <w:gridCol w:w="1502"/>
      </w:tblGrid>
      <w:tr w:rsidR="00301EA4" w14:paraId="16367000" w14:textId="77777777" w:rsidTr="004736A6">
        <w:tc>
          <w:tcPr>
            <w:tcW w:w="8494" w:type="dxa"/>
            <w:gridSpan w:val="5"/>
          </w:tcPr>
          <w:p w14:paraId="6A4939AC" w14:textId="1D555B11" w:rsidR="00301EA4" w:rsidRDefault="00301EA4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  <w:t xml:space="preserve">Objetivo: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Probar el correcto funcionamiento del servicio 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guardar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de un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estado provincia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</w:tr>
      <w:tr w:rsidR="00086D43" w14:paraId="1D6F047D" w14:textId="77777777" w:rsidTr="004B3F8B">
        <w:tc>
          <w:tcPr>
            <w:tcW w:w="2484" w:type="dxa"/>
            <w:shd w:val="clear" w:color="auto" w:fill="D9E2F3" w:themeFill="accent1" w:themeFillTint="33"/>
          </w:tcPr>
          <w:p w14:paraId="417374C9" w14:textId="382D7CB9" w:rsidR="00301EA4" w:rsidRDefault="00301EA4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Clase</w:t>
            </w:r>
          </w:p>
        </w:tc>
        <w:tc>
          <w:tcPr>
            <w:tcW w:w="1315" w:type="dxa"/>
            <w:shd w:val="clear" w:color="auto" w:fill="D9E2F3" w:themeFill="accent1" w:themeFillTint="33"/>
          </w:tcPr>
          <w:p w14:paraId="0554131F" w14:textId="4416A304" w:rsidR="00301EA4" w:rsidRDefault="00301EA4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Método</w:t>
            </w:r>
          </w:p>
        </w:tc>
        <w:tc>
          <w:tcPr>
            <w:tcW w:w="1609" w:type="dxa"/>
            <w:shd w:val="clear" w:color="auto" w:fill="D9E2F3" w:themeFill="accent1" w:themeFillTint="33"/>
          </w:tcPr>
          <w:p w14:paraId="056E4669" w14:textId="3378BA2E" w:rsidR="00301EA4" w:rsidRDefault="00301EA4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Escenario</w:t>
            </w:r>
          </w:p>
        </w:tc>
        <w:tc>
          <w:tcPr>
            <w:tcW w:w="1584" w:type="dxa"/>
            <w:shd w:val="clear" w:color="auto" w:fill="D9E2F3" w:themeFill="accent1" w:themeFillTint="33"/>
          </w:tcPr>
          <w:p w14:paraId="728FDBD2" w14:textId="398B3580" w:rsidR="00301EA4" w:rsidRDefault="00301EA4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Valores de Entrada</w:t>
            </w:r>
          </w:p>
        </w:tc>
        <w:tc>
          <w:tcPr>
            <w:tcW w:w="1502" w:type="dxa"/>
            <w:shd w:val="clear" w:color="auto" w:fill="D9E2F3" w:themeFill="accent1" w:themeFillTint="33"/>
          </w:tcPr>
          <w:p w14:paraId="13F0F18A" w14:textId="2C905195" w:rsidR="00301EA4" w:rsidRDefault="00301EA4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Resultado</w:t>
            </w:r>
          </w:p>
        </w:tc>
      </w:tr>
      <w:tr w:rsidR="009616FB" w14:paraId="583E4295" w14:textId="77777777" w:rsidTr="004B3F8B">
        <w:tc>
          <w:tcPr>
            <w:tcW w:w="2484" w:type="dxa"/>
          </w:tcPr>
          <w:p w14:paraId="470C0295" w14:textId="12722FAD" w:rsidR="00301EA4" w:rsidRDefault="003601A6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315" w:type="dxa"/>
          </w:tcPr>
          <w:p w14:paraId="32CBD96F" w14:textId="6EDAFC7E" w:rsidR="00301EA4" w:rsidRDefault="003601A6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09" w:type="dxa"/>
          </w:tcPr>
          <w:p w14:paraId="51613FDB" w14:textId="1A9DD345" w:rsidR="00301EA4" w:rsidRDefault="00E47D3E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Escenario9</w:t>
            </w:r>
          </w:p>
        </w:tc>
        <w:tc>
          <w:tcPr>
            <w:tcW w:w="1584" w:type="dxa"/>
          </w:tcPr>
          <w:p w14:paraId="1ADB87CE" w14:textId="63C20ABC" w:rsidR="00301EA4" w:rsidRDefault="00E47D3E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todos los campos correctos.</w:t>
            </w:r>
          </w:p>
        </w:tc>
        <w:tc>
          <w:tcPr>
            <w:tcW w:w="1502" w:type="dxa"/>
          </w:tcPr>
          <w:p w14:paraId="72F5BC1B" w14:textId="62D1EB4E" w:rsidR="00301EA4" w:rsidRDefault="00E47D3E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Se hace un guardado del objeto en la lista.</w:t>
            </w:r>
          </w:p>
        </w:tc>
      </w:tr>
      <w:tr w:rsidR="004B3F8B" w14:paraId="297FBBB2" w14:textId="77777777" w:rsidTr="004B3F8B">
        <w:tc>
          <w:tcPr>
            <w:tcW w:w="2484" w:type="dxa"/>
          </w:tcPr>
          <w:p w14:paraId="4AB480D3" w14:textId="44AA49BE" w:rsidR="00086D43" w:rsidRDefault="00086D43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315" w:type="dxa"/>
          </w:tcPr>
          <w:p w14:paraId="09BEFEA4" w14:textId="78327834" w:rsidR="00086D43" w:rsidRDefault="00086D43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09" w:type="dxa"/>
          </w:tcPr>
          <w:p w14:paraId="7F3B80D6" w14:textId="2CAC4C28" w:rsidR="00086D43" w:rsidRDefault="00086D43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10</w:t>
            </w:r>
          </w:p>
        </w:tc>
        <w:tc>
          <w:tcPr>
            <w:tcW w:w="1584" w:type="dxa"/>
          </w:tcPr>
          <w:p w14:paraId="28CA98D7" w14:textId="3C2B0EFD" w:rsidR="00086D43" w:rsidRDefault="009616FB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 estado provincia con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uno de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los campos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erróneos (código menor de caracteres)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  <w:tc>
          <w:tcPr>
            <w:tcW w:w="1502" w:type="dxa"/>
          </w:tcPr>
          <w:p w14:paraId="7F5636C2" w14:textId="341B403C" w:rsidR="00086D43" w:rsidRDefault="009616FB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9616FB" w14:paraId="4D3B82D0" w14:textId="77777777" w:rsidTr="004B3F8B">
        <w:tc>
          <w:tcPr>
            <w:tcW w:w="2484" w:type="dxa"/>
          </w:tcPr>
          <w:p w14:paraId="647251CD" w14:textId="40993836" w:rsidR="009616FB" w:rsidRDefault="009616FB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315" w:type="dxa"/>
          </w:tcPr>
          <w:p w14:paraId="10B91C50" w14:textId="5CFC8006" w:rsidR="009616FB" w:rsidRDefault="009616FB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09" w:type="dxa"/>
          </w:tcPr>
          <w:p w14:paraId="287FDFB0" w14:textId="6C3C6E61" w:rsidR="009616FB" w:rsidRDefault="009616FB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1</w:t>
            </w:r>
          </w:p>
        </w:tc>
        <w:tc>
          <w:tcPr>
            <w:tcW w:w="1584" w:type="dxa"/>
          </w:tcPr>
          <w:p w14:paraId="4CB5265F" w14:textId="1A8F44A3" w:rsidR="009616FB" w:rsidRDefault="009616FB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de los campos erróneos (</w:t>
            </w:r>
            <w:r w:rsidR="00A04FEC">
              <w:rPr>
                <w:rFonts w:asciiTheme="minorBidi" w:hAnsiTheme="minorBidi"/>
                <w:sz w:val="24"/>
                <w:szCs w:val="24"/>
                <w:lang w:val="es-CO"/>
              </w:rPr>
              <w:t>vacío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502" w:type="dxa"/>
          </w:tcPr>
          <w:p w14:paraId="5C8DF6A2" w14:textId="60306612" w:rsidR="009616FB" w:rsidRDefault="00A04FEC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A04FEC" w14:paraId="5B2394A9" w14:textId="77777777" w:rsidTr="004B3F8B">
        <w:tc>
          <w:tcPr>
            <w:tcW w:w="2484" w:type="dxa"/>
          </w:tcPr>
          <w:p w14:paraId="26740172" w14:textId="024AE404" w:rsidR="00A04FEC" w:rsidRDefault="00A04FEC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315" w:type="dxa"/>
          </w:tcPr>
          <w:p w14:paraId="4B68267D" w14:textId="2CF56DBC" w:rsidR="00A04FEC" w:rsidRDefault="00A04FEC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09" w:type="dxa"/>
          </w:tcPr>
          <w:p w14:paraId="75996C76" w14:textId="5E29F10E" w:rsidR="00A04FEC" w:rsidRDefault="00A04FEC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2</w:t>
            </w:r>
          </w:p>
        </w:tc>
        <w:tc>
          <w:tcPr>
            <w:tcW w:w="1584" w:type="dxa"/>
          </w:tcPr>
          <w:p w14:paraId="19E2F004" w14:textId="135A48A3" w:rsidR="00A04FEC" w:rsidRDefault="00A04FEC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nulo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502" w:type="dxa"/>
          </w:tcPr>
          <w:p w14:paraId="321E9AC0" w14:textId="7016A548" w:rsidR="00A04FEC" w:rsidRDefault="00A04FEC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A04FEC" w14:paraId="594D3F98" w14:textId="77777777" w:rsidTr="004B3F8B">
        <w:tc>
          <w:tcPr>
            <w:tcW w:w="2484" w:type="dxa"/>
          </w:tcPr>
          <w:p w14:paraId="64E71C6B" w14:textId="79D26EFD" w:rsidR="00A04FEC" w:rsidRDefault="00A04FEC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315" w:type="dxa"/>
          </w:tcPr>
          <w:p w14:paraId="113A2318" w14:textId="4C2FF41A" w:rsidR="00A04FEC" w:rsidRDefault="00A04FEC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09" w:type="dxa"/>
          </w:tcPr>
          <w:p w14:paraId="7E610A9C" w14:textId="4D9AA917" w:rsidR="00A04FEC" w:rsidRDefault="00A04FEC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3</w:t>
            </w:r>
          </w:p>
        </w:tc>
        <w:tc>
          <w:tcPr>
            <w:tcW w:w="1584" w:type="dxa"/>
          </w:tcPr>
          <w:p w14:paraId="6BE0FA08" w14:textId="6A28DCE1" w:rsidR="00A04FEC" w:rsidRDefault="00A04FEC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 estado provincia con uno de los campos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Demasiado código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502" w:type="dxa"/>
          </w:tcPr>
          <w:p w14:paraId="30E4EC62" w14:textId="58172A84" w:rsidR="00A04FEC" w:rsidRDefault="00A04FEC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 xml:space="preserve">No se guarda el objeto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dentro de la lista.</w:t>
            </w:r>
          </w:p>
        </w:tc>
      </w:tr>
      <w:tr w:rsidR="004B3F8B" w14:paraId="0D827A1F" w14:textId="77777777" w:rsidTr="004B3F8B">
        <w:tc>
          <w:tcPr>
            <w:tcW w:w="2484" w:type="dxa"/>
          </w:tcPr>
          <w:p w14:paraId="7731720F" w14:textId="527E427E" w:rsidR="004B3F8B" w:rsidRDefault="004B3F8B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315" w:type="dxa"/>
          </w:tcPr>
          <w:p w14:paraId="3EF1AE4C" w14:textId="3E852A14" w:rsidR="004B3F8B" w:rsidRDefault="004B3F8B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09" w:type="dxa"/>
          </w:tcPr>
          <w:p w14:paraId="58B87565" w14:textId="52077938" w:rsidR="004B3F8B" w:rsidRDefault="004B3F8B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4</w:t>
            </w:r>
          </w:p>
        </w:tc>
        <w:tc>
          <w:tcPr>
            <w:tcW w:w="1584" w:type="dxa"/>
          </w:tcPr>
          <w:p w14:paraId="377C9116" w14:textId="266A353F" w:rsidR="004B3F8B" w:rsidRDefault="004B3F8B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Province flag </w:t>
            </w:r>
            <w:r w:rsidR="005829F6">
              <w:rPr>
                <w:rFonts w:asciiTheme="minorBidi" w:hAnsiTheme="minorBidi"/>
                <w:sz w:val="24"/>
                <w:szCs w:val="24"/>
                <w:lang w:val="es-CO"/>
              </w:rPr>
              <w:t>erróneo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502" w:type="dxa"/>
          </w:tcPr>
          <w:p w14:paraId="40D6DA53" w14:textId="13C92476" w:rsidR="004B3F8B" w:rsidRDefault="004B3F8B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4B3F8B" w14:paraId="111030F3" w14:textId="77777777" w:rsidTr="004B3F8B">
        <w:tc>
          <w:tcPr>
            <w:tcW w:w="2484" w:type="dxa"/>
          </w:tcPr>
          <w:p w14:paraId="7AB986F1" w14:textId="6F161B0D" w:rsidR="004B3F8B" w:rsidRDefault="004B3F8B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315" w:type="dxa"/>
          </w:tcPr>
          <w:p w14:paraId="3A7ABBFB" w14:textId="3B86ED17" w:rsidR="004B3F8B" w:rsidRDefault="004B3F8B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09" w:type="dxa"/>
          </w:tcPr>
          <w:p w14:paraId="118A510C" w14:textId="6DADC85F" w:rsidR="004B3F8B" w:rsidRDefault="004B3F8B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5</w:t>
            </w:r>
          </w:p>
        </w:tc>
        <w:tc>
          <w:tcPr>
            <w:tcW w:w="1584" w:type="dxa"/>
          </w:tcPr>
          <w:p w14:paraId="0253EA11" w14:textId="5FBED019" w:rsidR="004B3F8B" w:rsidRDefault="00A47504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nulo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502" w:type="dxa"/>
          </w:tcPr>
          <w:p w14:paraId="68474432" w14:textId="0A2861B2" w:rsidR="004B3F8B" w:rsidRDefault="005829F6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A47504" w14:paraId="73C2DCF5" w14:textId="77777777" w:rsidTr="004B3F8B">
        <w:tc>
          <w:tcPr>
            <w:tcW w:w="2484" w:type="dxa"/>
          </w:tcPr>
          <w:p w14:paraId="1A763508" w14:textId="02C7E8EA" w:rsidR="00A47504" w:rsidRDefault="005829F6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315" w:type="dxa"/>
          </w:tcPr>
          <w:p w14:paraId="43DD41D5" w14:textId="5111A9CD" w:rsidR="00A47504" w:rsidRDefault="005829F6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09" w:type="dxa"/>
          </w:tcPr>
          <w:p w14:paraId="1A335EA0" w14:textId="1252A089" w:rsidR="00A47504" w:rsidRDefault="005829F6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6</w:t>
            </w:r>
          </w:p>
        </w:tc>
        <w:tc>
          <w:tcPr>
            <w:tcW w:w="1584" w:type="dxa"/>
          </w:tcPr>
          <w:p w14:paraId="3FC1D639" w14:textId="74A98A89" w:rsidR="00A47504" w:rsidRDefault="00A47504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de los campos erróneos (</w:t>
            </w:r>
            <w:r w:rsidR="005829F6">
              <w:rPr>
                <w:rFonts w:asciiTheme="minorBidi" w:hAnsiTheme="minorBidi"/>
                <w:sz w:val="24"/>
                <w:szCs w:val="24"/>
                <w:lang w:val="es-CO"/>
              </w:rPr>
              <w:t>vacío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502" w:type="dxa"/>
          </w:tcPr>
          <w:p w14:paraId="0A442818" w14:textId="4A389C17" w:rsidR="00A47504" w:rsidRDefault="005829F6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5829F6" w14:paraId="0A19587C" w14:textId="77777777" w:rsidTr="004B3F8B">
        <w:tc>
          <w:tcPr>
            <w:tcW w:w="2484" w:type="dxa"/>
          </w:tcPr>
          <w:p w14:paraId="4B336046" w14:textId="1A9B47D8" w:rsidR="005829F6" w:rsidRDefault="005829F6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315" w:type="dxa"/>
          </w:tcPr>
          <w:p w14:paraId="0D013B05" w14:textId="07942AA7" w:rsidR="005829F6" w:rsidRDefault="005829F6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09" w:type="dxa"/>
          </w:tcPr>
          <w:p w14:paraId="0341DD47" w14:textId="3D618B0C" w:rsidR="005829F6" w:rsidRDefault="005829F6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7</w:t>
            </w:r>
          </w:p>
        </w:tc>
        <w:tc>
          <w:tcPr>
            <w:tcW w:w="1584" w:type="dxa"/>
          </w:tcPr>
          <w:p w14:paraId="10D29196" w14:textId="2F9E8B85" w:rsidR="005829F6" w:rsidRDefault="005829F6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Nombre con menor carácter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502" w:type="dxa"/>
          </w:tcPr>
          <w:p w14:paraId="7927E216" w14:textId="229F5872" w:rsidR="005829F6" w:rsidRDefault="005829F6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5829F6" w14:paraId="55318812" w14:textId="77777777" w:rsidTr="004B3F8B">
        <w:tc>
          <w:tcPr>
            <w:tcW w:w="2484" w:type="dxa"/>
          </w:tcPr>
          <w:p w14:paraId="76167FCF" w14:textId="71629A3C" w:rsidR="005829F6" w:rsidRDefault="005829F6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315" w:type="dxa"/>
          </w:tcPr>
          <w:p w14:paraId="583218BE" w14:textId="0A8390D4" w:rsidR="005829F6" w:rsidRDefault="005829F6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09" w:type="dxa"/>
          </w:tcPr>
          <w:p w14:paraId="14EC0446" w14:textId="7C5ECCC0" w:rsidR="005829F6" w:rsidRDefault="005829F6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Escenario18</w:t>
            </w:r>
          </w:p>
        </w:tc>
        <w:tc>
          <w:tcPr>
            <w:tcW w:w="1584" w:type="dxa"/>
          </w:tcPr>
          <w:p w14:paraId="3D6C9D57" w14:textId="2CEDDF89" w:rsidR="005829F6" w:rsidRDefault="005829F6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vacío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502" w:type="dxa"/>
          </w:tcPr>
          <w:p w14:paraId="0ADCD705" w14:textId="6D2BDE8D" w:rsidR="005829F6" w:rsidRDefault="00E13CF1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5829F6" w14:paraId="23AADC88" w14:textId="77777777" w:rsidTr="004B3F8B">
        <w:tc>
          <w:tcPr>
            <w:tcW w:w="2484" w:type="dxa"/>
          </w:tcPr>
          <w:p w14:paraId="0E26EB33" w14:textId="30629E0E" w:rsidR="005829F6" w:rsidRDefault="00E13CF1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315" w:type="dxa"/>
          </w:tcPr>
          <w:p w14:paraId="0619B62F" w14:textId="15B32E15" w:rsidR="005829F6" w:rsidRDefault="00E13CF1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09" w:type="dxa"/>
          </w:tcPr>
          <w:p w14:paraId="236ED476" w14:textId="3A5D9BA1" w:rsidR="005829F6" w:rsidRDefault="00E13CF1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9</w:t>
            </w:r>
          </w:p>
        </w:tc>
        <w:tc>
          <w:tcPr>
            <w:tcW w:w="1584" w:type="dxa"/>
          </w:tcPr>
          <w:p w14:paraId="6DD96CDC" w14:textId="487E3D83" w:rsidR="005829F6" w:rsidRDefault="005829F6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nulo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502" w:type="dxa"/>
          </w:tcPr>
          <w:p w14:paraId="49322464" w14:textId="4705BB23" w:rsidR="005829F6" w:rsidRDefault="00E13CF1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</w:tbl>
    <w:p w14:paraId="32EF1BFF" w14:textId="6001E874" w:rsidR="00301EA4" w:rsidRDefault="00301EA4">
      <w:pPr>
        <w:rPr>
          <w:rFonts w:asciiTheme="minorBidi" w:hAnsiTheme="minorBidi"/>
          <w:sz w:val="24"/>
          <w:szCs w:val="24"/>
          <w:lang w:val="es-CO"/>
        </w:rPr>
      </w:pPr>
    </w:p>
    <w:p w14:paraId="443FA10D" w14:textId="581253AD" w:rsidR="0077787F" w:rsidRDefault="0077787F">
      <w:pPr>
        <w:rPr>
          <w:rFonts w:asciiTheme="minorBidi" w:hAnsiTheme="minorBidi"/>
          <w:sz w:val="24"/>
          <w:szCs w:val="24"/>
          <w:lang w:val="es-CO"/>
        </w:rPr>
      </w:pPr>
    </w:p>
    <w:p w14:paraId="5220F986" w14:textId="5611762D" w:rsidR="0077787F" w:rsidRDefault="0077787F">
      <w:pPr>
        <w:rPr>
          <w:rFonts w:asciiTheme="minorBidi" w:hAnsiTheme="minorBidi"/>
          <w:sz w:val="24"/>
          <w:szCs w:val="24"/>
          <w:lang w:val="es-CO"/>
        </w:rPr>
      </w:pPr>
    </w:p>
    <w:p w14:paraId="76EF76C8" w14:textId="77777777" w:rsidR="0077787F" w:rsidRDefault="0077787F">
      <w:pPr>
        <w:rPr>
          <w:rFonts w:asciiTheme="minorBidi" w:hAnsiTheme="minorBidi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1315"/>
        <w:gridCol w:w="1609"/>
        <w:gridCol w:w="1584"/>
        <w:gridCol w:w="1502"/>
      </w:tblGrid>
      <w:tr w:rsidR="00851FA8" w14:paraId="62227669" w14:textId="77777777" w:rsidTr="00087EB2">
        <w:tc>
          <w:tcPr>
            <w:tcW w:w="8494" w:type="dxa"/>
            <w:gridSpan w:val="5"/>
          </w:tcPr>
          <w:p w14:paraId="6F2E6696" w14:textId="0E7ECB84" w:rsidR="00851FA8" w:rsidRDefault="00851FA8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  <w:lastRenderedPageBreak/>
              <w:t xml:space="preserve">Objetivo: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Probar el correcto funcionamiento del servicio 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editar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de un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estado provincia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</w:tr>
      <w:tr w:rsidR="00851FA8" w14:paraId="255C1EED" w14:textId="77777777" w:rsidTr="00851FA8">
        <w:tc>
          <w:tcPr>
            <w:tcW w:w="1698" w:type="dxa"/>
            <w:shd w:val="clear" w:color="auto" w:fill="D9E2F3" w:themeFill="accent1" w:themeFillTint="33"/>
          </w:tcPr>
          <w:p w14:paraId="5F2585F7" w14:textId="4F9F4BD1" w:rsidR="00851FA8" w:rsidRDefault="00851FA8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Clase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3D913D2E" w14:textId="2D2C7A6D" w:rsidR="00851FA8" w:rsidRDefault="00851FA8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Método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07E4EF7F" w14:textId="1E6177D9" w:rsidR="00851FA8" w:rsidRDefault="00851FA8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Escenario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74C4902F" w14:textId="1C3F87EA" w:rsidR="00851FA8" w:rsidRDefault="00851FA8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Valores de Entrada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33DC4BFE" w14:textId="4C4DEBCE" w:rsidR="00851FA8" w:rsidRDefault="00851FA8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Resultado</w:t>
            </w:r>
          </w:p>
        </w:tc>
      </w:tr>
      <w:tr w:rsidR="00851FA8" w14:paraId="48458712" w14:textId="77777777" w:rsidTr="00851FA8">
        <w:tc>
          <w:tcPr>
            <w:tcW w:w="1698" w:type="dxa"/>
          </w:tcPr>
          <w:p w14:paraId="5A1B20CB" w14:textId="5AE8276C" w:rsidR="00851FA8" w:rsidRDefault="00851FA8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699" w:type="dxa"/>
          </w:tcPr>
          <w:p w14:paraId="5DC5FC83" w14:textId="57DF4CA1" w:rsidR="00851FA8" w:rsidRDefault="00851FA8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99" w:type="dxa"/>
          </w:tcPr>
          <w:p w14:paraId="0F751598" w14:textId="0F127886" w:rsidR="00851FA8" w:rsidRDefault="00851FA8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 w:rsidR="0077787F">
              <w:rPr>
                <w:rFonts w:asciiTheme="minorBidi" w:hAnsiTheme="minorBidi"/>
                <w:sz w:val="24"/>
                <w:szCs w:val="24"/>
                <w:lang w:val="es-CO"/>
              </w:rPr>
              <w:t>9</w:t>
            </w:r>
          </w:p>
        </w:tc>
        <w:tc>
          <w:tcPr>
            <w:tcW w:w="1699" w:type="dxa"/>
          </w:tcPr>
          <w:p w14:paraId="19CA2031" w14:textId="6C645446" w:rsidR="00851FA8" w:rsidRDefault="00851FA8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todos los campos correctos y con un id</w:t>
            </w:r>
            <w:r w:rsidR="0077787F"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  <w:tc>
          <w:tcPr>
            <w:tcW w:w="1699" w:type="dxa"/>
          </w:tcPr>
          <w:p w14:paraId="7A41C593" w14:textId="3410C1B0" w:rsidR="00851FA8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Se hace un guardado del objeto en la lista y se modifica.</w:t>
            </w:r>
          </w:p>
        </w:tc>
      </w:tr>
      <w:tr w:rsidR="0077787F" w14:paraId="200D0D29" w14:textId="77777777" w:rsidTr="00851FA8">
        <w:tc>
          <w:tcPr>
            <w:tcW w:w="1698" w:type="dxa"/>
          </w:tcPr>
          <w:p w14:paraId="58BCC94C" w14:textId="7B6D5361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699" w:type="dxa"/>
          </w:tcPr>
          <w:p w14:paraId="5D834F8F" w14:textId="44F44CD2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99" w:type="dxa"/>
          </w:tcPr>
          <w:p w14:paraId="119010D2" w14:textId="1EED25B5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Escenario10</w:t>
            </w:r>
          </w:p>
        </w:tc>
        <w:tc>
          <w:tcPr>
            <w:tcW w:w="1699" w:type="dxa"/>
          </w:tcPr>
          <w:p w14:paraId="5EE20308" w14:textId="2A948BDF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 estado provincia con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uno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los campos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código menor 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caracteres) y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con un id.</w:t>
            </w:r>
          </w:p>
        </w:tc>
        <w:tc>
          <w:tcPr>
            <w:tcW w:w="1699" w:type="dxa"/>
          </w:tcPr>
          <w:p w14:paraId="1F9B3355" w14:textId="65355FCD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77787F" w14:paraId="0D9A3CE8" w14:textId="77777777" w:rsidTr="00851FA8">
        <w:tc>
          <w:tcPr>
            <w:tcW w:w="1698" w:type="dxa"/>
          </w:tcPr>
          <w:p w14:paraId="718B97F0" w14:textId="72DB7BF1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699" w:type="dxa"/>
          </w:tcPr>
          <w:p w14:paraId="1350CECC" w14:textId="69D97CC6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99" w:type="dxa"/>
          </w:tcPr>
          <w:p w14:paraId="1E1A1E49" w14:textId="562964C1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Escenario11</w:t>
            </w:r>
          </w:p>
        </w:tc>
        <w:tc>
          <w:tcPr>
            <w:tcW w:w="1699" w:type="dxa"/>
          </w:tcPr>
          <w:p w14:paraId="6B089682" w14:textId="227E0709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los campos erróneos (vacío) y con un id.</w:t>
            </w:r>
          </w:p>
        </w:tc>
        <w:tc>
          <w:tcPr>
            <w:tcW w:w="1699" w:type="dxa"/>
          </w:tcPr>
          <w:p w14:paraId="4382D7B6" w14:textId="6CFFA191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77787F" w14:paraId="2F2E5575" w14:textId="77777777" w:rsidTr="00851FA8">
        <w:tc>
          <w:tcPr>
            <w:tcW w:w="1698" w:type="dxa"/>
          </w:tcPr>
          <w:p w14:paraId="78BFBF85" w14:textId="234CE37E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699" w:type="dxa"/>
          </w:tcPr>
          <w:p w14:paraId="6F2340E2" w14:textId="2B464A92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99" w:type="dxa"/>
          </w:tcPr>
          <w:p w14:paraId="367D09C6" w14:textId="77F387F0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2</w:t>
            </w:r>
          </w:p>
        </w:tc>
        <w:tc>
          <w:tcPr>
            <w:tcW w:w="1699" w:type="dxa"/>
          </w:tcPr>
          <w:p w14:paraId="75ECCB84" w14:textId="68469188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nulo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 y con un id.</w:t>
            </w:r>
          </w:p>
        </w:tc>
        <w:tc>
          <w:tcPr>
            <w:tcW w:w="1699" w:type="dxa"/>
          </w:tcPr>
          <w:p w14:paraId="184877F3" w14:textId="25E61DA8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77787F" w14:paraId="20E1D867" w14:textId="77777777" w:rsidTr="00851FA8">
        <w:tc>
          <w:tcPr>
            <w:tcW w:w="1698" w:type="dxa"/>
          </w:tcPr>
          <w:p w14:paraId="3AF61057" w14:textId="57C02DBE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699" w:type="dxa"/>
          </w:tcPr>
          <w:p w14:paraId="0CDD9F11" w14:textId="42A799CE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99" w:type="dxa"/>
          </w:tcPr>
          <w:p w14:paraId="2D2C1144" w14:textId="18CD6979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3</w:t>
            </w:r>
          </w:p>
        </w:tc>
        <w:tc>
          <w:tcPr>
            <w:tcW w:w="1699" w:type="dxa"/>
          </w:tcPr>
          <w:p w14:paraId="0E9F1920" w14:textId="011234C5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Demasiado código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 y con un id.</w:t>
            </w:r>
          </w:p>
        </w:tc>
        <w:tc>
          <w:tcPr>
            <w:tcW w:w="1699" w:type="dxa"/>
          </w:tcPr>
          <w:p w14:paraId="089395AE" w14:textId="080C71C1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77787F" w14:paraId="27FDA84C" w14:textId="77777777" w:rsidTr="00851FA8">
        <w:tc>
          <w:tcPr>
            <w:tcW w:w="1698" w:type="dxa"/>
          </w:tcPr>
          <w:p w14:paraId="385BB8D8" w14:textId="02A7AB1E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699" w:type="dxa"/>
          </w:tcPr>
          <w:p w14:paraId="31CEF795" w14:textId="32C45AB7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99" w:type="dxa"/>
          </w:tcPr>
          <w:p w14:paraId="6BFCE30C" w14:textId="50600517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4</w:t>
            </w:r>
          </w:p>
        </w:tc>
        <w:tc>
          <w:tcPr>
            <w:tcW w:w="1699" w:type="dxa"/>
          </w:tcPr>
          <w:p w14:paraId="5F9F2DFB" w14:textId="175DDF31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los campos erróneos (Province flag erróneo) y con un id.</w:t>
            </w:r>
          </w:p>
        </w:tc>
        <w:tc>
          <w:tcPr>
            <w:tcW w:w="1699" w:type="dxa"/>
          </w:tcPr>
          <w:p w14:paraId="78B3E24D" w14:textId="6074A3AC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77787F" w14:paraId="3B930F98" w14:textId="77777777" w:rsidTr="00851FA8">
        <w:tc>
          <w:tcPr>
            <w:tcW w:w="1698" w:type="dxa"/>
          </w:tcPr>
          <w:p w14:paraId="7F16C903" w14:textId="638CAC76" w:rsidR="0077787F" w:rsidRDefault="009600E8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StateprovinceService</w:t>
            </w:r>
          </w:p>
        </w:tc>
        <w:tc>
          <w:tcPr>
            <w:tcW w:w="1699" w:type="dxa"/>
          </w:tcPr>
          <w:p w14:paraId="282A784B" w14:textId="13CA04DA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99" w:type="dxa"/>
          </w:tcPr>
          <w:p w14:paraId="0055A6FF" w14:textId="2119BEA8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Escenario15</w:t>
            </w:r>
          </w:p>
        </w:tc>
        <w:tc>
          <w:tcPr>
            <w:tcW w:w="1699" w:type="dxa"/>
          </w:tcPr>
          <w:p w14:paraId="70F43EA1" w14:textId="06B001AC" w:rsidR="0077787F" w:rsidRDefault="009600E8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los campos erróneos (nulo) y con un id.</w:t>
            </w:r>
          </w:p>
        </w:tc>
        <w:tc>
          <w:tcPr>
            <w:tcW w:w="1699" w:type="dxa"/>
          </w:tcPr>
          <w:p w14:paraId="651396F5" w14:textId="61CEBFFF" w:rsidR="0077787F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9600E8" w14:paraId="6F20E2D9" w14:textId="77777777" w:rsidTr="00851FA8">
        <w:tc>
          <w:tcPr>
            <w:tcW w:w="1698" w:type="dxa"/>
          </w:tcPr>
          <w:p w14:paraId="06E5605B" w14:textId="77C1F673" w:rsidR="009600E8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699" w:type="dxa"/>
          </w:tcPr>
          <w:p w14:paraId="28AE2E12" w14:textId="3179687A" w:rsidR="009600E8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99" w:type="dxa"/>
          </w:tcPr>
          <w:p w14:paraId="3D2A260E" w14:textId="0201CB89" w:rsidR="009600E8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6</w:t>
            </w:r>
          </w:p>
        </w:tc>
        <w:tc>
          <w:tcPr>
            <w:tcW w:w="1699" w:type="dxa"/>
          </w:tcPr>
          <w:p w14:paraId="1502C5CC" w14:textId="033F0F27" w:rsidR="009600E8" w:rsidRDefault="009600E8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vacío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 y con un id.</w:t>
            </w:r>
          </w:p>
        </w:tc>
        <w:tc>
          <w:tcPr>
            <w:tcW w:w="1699" w:type="dxa"/>
          </w:tcPr>
          <w:p w14:paraId="266AED5D" w14:textId="53A89604" w:rsidR="009600E8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840D1B" w14:paraId="2ED9190E" w14:textId="77777777" w:rsidTr="00851FA8">
        <w:tc>
          <w:tcPr>
            <w:tcW w:w="1698" w:type="dxa"/>
          </w:tcPr>
          <w:p w14:paraId="2C1481E1" w14:textId="67188359" w:rsidR="00840D1B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699" w:type="dxa"/>
          </w:tcPr>
          <w:p w14:paraId="29C767FC" w14:textId="19A9E105" w:rsidR="00840D1B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99" w:type="dxa"/>
          </w:tcPr>
          <w:p w14:paraId="61ED00D1" w14:textId="54EE4C4D" w:rsidR="00840D1B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7</w:t>
            </w:r>
          </w:p>
        </w:tc>
        <w:tc>
          <w:tcPr>
            <w:tcW w:w="1699" w:type="dxa"/>
          </w:tcPr>
          <w:p w14:paraId="5C453CB2" w14:textId="69CDE5C0" w:rsidR="00840D1B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los campos erróneos (Nombre con menor carácter) y con un id.</w:t>
            </w:r>
          </w:p>
        </w:tc>
        <w:tc>
          <w:tcPr>
            <w:tcW w:w="1699" w:type="dxa"/>
          </w:tcPr>
          <w:p w14:paraId="673672A5" w14:textId="05900560" w:rsidR="00840D1B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840D1B" w14:paraId="2BC90137" w14:textId="77777777" w:rsidTr="00851FA8">
        <w:tc>
          <w:tcPr>
            <w:tcW w:w="1698" w:type="dxa"/>
          </w:tcPr>
          <w:p w14:paraId="5D685EFE" w14:textId="3273EAFD" w:rsidR="00840D1B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699" w:type="dxa"/>
          </w:tcPr>
          <w:p w14:paraId="081116C9" w14:textId="252A4859" w:rsidR="00840D1B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99" w:type="dxa"/>
          </w:tcPr>
          <w:p w14:paraId="12A3CEB3" w14:textId="3BA17737" w:rsidR="00840D1B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8</w:t>
            </w:r>
          </w:p>
        </w:tc>
        <w:tc>
          <w:tcPr>
            <w:tcW w:w="1699" w:type="dxa"/>
          </w:tcPr>
          <w:p w14:paraId="313D6CEA" w14:textId="59406E86" w:rsidR="00840D1B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los campos erróneos (vacío) y con un id.</w:t>
            </w:r>
          </w:p>
        </w:tc>
        <w:tc>
          <w:tcPr>
            <w:tcW w:w="1699" w:type="dxa"/>
          </w:tcPr>
          <w:p w14:paraId="1C881637" w14:textId="012AF943" w:rsidR="00840D1B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840D1B" w14:paraId="4C052A30" w14:textId="77777777" w:rsidTr="00851FA8">
        <w:tc>
          <w:tcPr>
            <w:tcW w:w="1698" w:type="dxa"/>
          </w:tcPr>
          <w:p w14:paraId="703EBF91" w14:textId="240AB6D7" w:rsidR="00840D1B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699" w:type="dxa"/>
          </w:tcPr>
          <w:p w14:paraId="32481EDA" w14:textId="62263567" w:rsidR="00840D1B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99" w:type="dxa"/>
          </w:tcPr>
          <w:p w14:paraId="13D470BB" w14:textId="4CB1C8DC" w:rsidR="00840D1B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9</w:t>
            </w:r>
          </w:p>
        </w:tc>
        <w:tc>
          <w:tcPr>
            <w:tcW w:w="1699" w:type="dxa"/>
          </w:tcPr>
          <w:p w14:paraId="57F5801D" w14:textId="7D304016" w:rsidR="00840D1B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los campos erróneos (nulo) y con un id.</w:t>
            </w:r>
          </w:p>
        </w:tc>
        <w:tc>
          <w:tcPr>
            <w:tcW w:w="1699" w:type="dxa"/>
          </w:tcPr>
          <w:p w14:paraId="0040ABA3" w14:textId="68A93A75" w:rsidR="00840D1B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</w:tbl>
    <w:p w14:paraId="41AD9108" w14:textId="74D6BC61" w:rsidR="00851FA8" w:rsidRDefault="00851FA8">
      <w:pPr>
        <w:rPr>
          <w:rFonts w:asciiTheme="minorBidi" w:hAnsiTheme="minorBidi"/>
          <w:sz w:val="24"/>
          <w:szCs w:val="24"/>
          <w:lang w:val="es-CO"/>
        </w:rPr>
      </w:pPr>
    </w:p>
    <w:p w14:paraId="6D05D7D6" w14:textId="14361DAA" w:rsidR="00F97BB7" w:rsidRDefault="00F97BB7">
      <w:pPr>
        <w:rPr>
          <w:rFonts w:asciiTheme="minorBidi" w:hAnsiTheme="minorBidi"/>
          <w:sz w:val="24"/>
          <w:szCs w:val="24"/>
          <w:lang w:val="es-CO"/>
        </w:rPr>
      </w:pPr>
    </w:p>
    <w:p w14:paraId="7B1CAC0A" w14:textId="1600FF0F" w:rsidR="00F97BB7" w:rsidRDefault="00F97BB7">
      <w:pPr>
        <w:rPr>
          <w:rFonts w:asciiTheme="minorBidi" w:hAnsiTheme="minorBidi"/>
          <w:sz w:val="24"/>
          <w:szCs w:val="24"/>
          <w:lang w:val="es-CO"/>
        </w:rPr>
      </w:pPr>
    </w:p>
    <w:p w14:paraId="3F45AD01" w14:textId="6F0ACEEF" w:rsidR="00F97BB7" w:rsidRDefault="00F97BB7">
      <w:pPr>
        <w:rPr>
          <w:rFonts w:asciiTheme="minorBidi" w:hAnsiTheme="minorBidi"/>
          <w:sz w:val="24"/>
          <w:szCs w:val="24"/>
          <w:lang w:val="es-CO"/>
        </w:rPr>
      </w:pPr>
    </w:p>
    <w:p w14:paraId="0CB1A349" w14:textId="15D1CFC2" w:rsidR="00F97BB7" w:rsidRDefault="00F97BB7">
      <w:pPr>
        <w:rPr>
          <w:rFonts w:asciiTheme="minorBidi" w:hAnsiTheme="minorBidi"/>
          <w:sz w:val="24"/>
          <w:szCs w:val="24"/>
          <w:lang w:val="es-CO"/>
        </w:rPr>
      </w:pPr>
    </w:p>
    <w:p w14:paraId="2D1C0DB5" w14:textId="2846B67E" w:rsidR="00F97BB7" w:rsidRDefault="00F97BB7">
      <w:pPr>
        <w:rPr>
          <w:rFonts w:asciiTheme="minorBidi" w:hAnsiTheme="minorBidi"/>
          <w:sz w:val="24"/>
          <w:szCs w:val="24"/>
          <w:lang w:val="es-CO"/>
        </w:rPr>
      </w:pPr>
    </w:p>
    <w:p w14:paraId="3BD3BC2B" w14:textId="44E68088" w:rsidR="00F97BB7" w:rsidRDefault="00F97BB7">
      <w:pPr>
        <w:rPr>
          <w:rFonts w:asciiTheme="minorBidi" w:hAnsiTheme="minorBidi"/>
          <w:sz w:val="24"/>
          <w:szCs w:val="24"/>
          <w:lang w:val="es-CO"/>
        </w:rPr>
      </w:pPr>
    </w:p>
    <w:p w14:paraId="59DDC31D" w14:textId="2B9303FB" w:rsidR="00F97BB7" w:rsidRDefault="00F97BB7">
      <w:pPr>
        <w:rPr>
          <w:rFonts w:asciiTheme="minorBidi" w:hAnsiTheme="minorBidi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1"/>
        <w:gridCol w:w="1428"/>
        <w:gridCol w:w="1635"/>
        <w:gridCol w:w="1520"/>
        <w:gridCol w:w="1560"/>
      </w:tblGrid>
      <w:tr w:rsidR="005031ED" w14:paraId="1EFB7993" w14:textId="77777777" w:rsidTr="007905A9">
        <w:tc>
          <w:tcPr>
            <w:tcW w:w="8494" w:type="dxa"/>
            <w:gridSpan w:val="5"/>
          </w:tcPr>
          <w:p w14:paraId="2C7EFEA3" w14:textId="4F7F79E2" w:rsidR="005031ED" w:rsidRDefault="005031ED" w:rsidP="005031E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  <w:lastRenderedPageBreak/>
              <w:t xml:space="preserve">Objetivo: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Probar el correcto funcionamiento del servicio 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guardar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tasas impositivas de ventas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</w:tr>
      <w:tr w:rsidR="00B77354" w14:paraId="04320675" w14:textId="77777777" w:rsidTr="00B77354">
        <w:tc>
          <w:tcPr>
            <w:tcW w:w="2351" w:type="dxa"/>
            <w:shd w:val="clear" w:color="auto" w:fill="D9E2F3" w:themeFill="accent1" w:themeFillTint="33"/>
          </w:tcPr>
          <w:p w14:paraId="3073C562" w14:textId="24AD65AF" w:rsidR="005031ED" w:rsidRDefault="005031ED" w:rsidP="005031E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Clase</w:t>
            </w:r>
          </w:p>
        </w:tc>
        <w:tc>
          <w:tcPr>
            <w:tcW w:w="1428" w:type="dxa"/>
            <w:shd w:val="clear" w:color="auto" w:fill="D9E2F3" w:themeFill="accent1" w:themeFillTint="33"/>
          </w:tcPr>
          <w:p w14:paraId="6468174B" w14:textId="2B22B26F" w:rsidR="005031ED" w:rsidRDefault="005031ED" w:rsidP="005031E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Método</w:t>
            </w:r>
          </w:p>
        </w:tc>
        <w:tc>
          <w:tcPr>
            <w:tcW w:w="1635" w:type="dxa"/>
            <w:shd w:val="clear" w:color="auto" w:fill="D9E2F3" w:themeFill="accent1" w:themeFillTint="33"/>
          </w:tcPr>
          <w:p w14:paraId="08527828" w14:textId="6D240737" w:rsidR="005031ED" w:rsidRDefault="005031ED" w:rsidP="005031E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Escenario</w:t>
            </w:r>
          </w:p>
        </w:tc>
        <w:tc>
          <w:tcPr>
            <w:tcW w:w="1520" w:type="dxa"/>
            <w:shd w:val="clear" w:color="auto" w:fill="D9E2F3" w:themeFill="accent1" w:themeFillTint="33"/>
          </w:tcPr>
          <w:p w14:paraId="5ED85D30" w14:textId="1A35C058" w:rsidR="005031ED" w:rsidRDefault="005031ED" w:rsidP="005031E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Valores de Entrada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2D7BDF4B" w14:textId="1B20B116" w:rsidR="005031ED" w:rsidRDefault="005031ED" w:rsidP="005031E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Resultado</w:t>
            </w:r>
          </w:p>
        </w:tc>
      </w:tr>
      <w:tr w:rsidR="005031ED" w14:paraId="681ACBED" w14:textId="77777777" w:rsidTr="00B77354">
        <w:tc>
          <w:tcPr>
            <w:tcW w:w="2351" w:type="dxa"/>
          </w:tcPr>
          <w:p w14:paraId="0E2E718D" w14:textId="5F2B0711" w:rsidR="005031ED" w:rsidRDefault="000434BC" w:rsidP="005031E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</w:p>
        </w:tc>
        <w:tc>
          <w:tcPr>
            <w:tcW w:w="1428" w:type="dxa"/>
          </w:tcPr>
          <w:p w14:paraId="26C6E6CC" w14:textId="72F28D9E" w:rsidR="005031ED" w:rsidRDefault="000434BC" w:rsidP="005031E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35" w:type="dxa"/>
          </w:tcPr>
          <w:p w14:paraId="3790D8E8" w14:textId="6AFC5314" w:rsidR="005031ED" w:rsidRDefault="000434BC" w:rsidP="005031E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Escenario20</w:t>
            </w:r>
          </w:p>
        </w:tc>
        <w:tc>
          <w:tcPr>
            <w:tcW w:w="1520" w:type="dxa"/>
          </w:tcPr>
          <w:p w14:paraId="4ADE09FB" w14:textId="393C0302" w:rsidR="005031ED" w:rsidRDefault="000434BC" w:rsidP="005031E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tasa impositiva de venta con todos los campos correctos.</w:t>
            </w:r>
          </w:p>
        </w:tc>
        <w:tc>
          <w:tcPr>
            <w:tcW w:w="1560" w:type="dxa"/>
          </w:tcPr>
          <w:p w14:paraId="4331C9E2" w14:textId="39FFE19C" w:rsidR="005031ED" w:rsidRDefault="000434BC" w:rsidP="005031E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Se hace un guardado del objeto en la lista.</w:t>
            </w:r>
          </w:p>
        </w:tc>
      </w:tr>
      <w:tr w:rsidR="00B77354" w14:paraId="6B43E42B" w14:textId="77777777" w:rsidTr="00B77354">
        <w:tc>
          <w:tcPr>
            <w:tcW w:w="2351" w:type="dxa"/>
          </w:tcPr>
          <w:p w14:paraId="777C475A" w14:textId="34063B14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</w:p>
        </w:tc>
        <w:tc>
          <w:tcPr>
            <w:tcW w:w="1428" w:type="dxa"/>
          </w:tcPr>
          <w:p w14:paraId="75CA35FD" w14:textId="08E5D50C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35" w:type="dxa"/>
          </w:tcPr>
          <w:p w14:paraId="69861322" w14:textId="15F0EB4E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Escenario21</w:t>
            </w:r>
          </w:p>
        </w:tc>
        <w:tc>
          <w:tcPr>
            <w:tcW w:w="1520" w:type="dxa"/>
          </w:tcPr>
          <w:p w14:paraId="5798F2AA" w14:textId="75E65557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Una tasa impositiva de venta con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uno de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los campos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erróneos (tasa negativa)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  <w:tc>
          <w:tcPr>
            <w:tcW w:w="1560" w:type="dxa"/>
          </w:tcPr>
          <w:p w14:paraId="21A25281" w14:textId="57915B66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B77354" w14:paraId="5ECD97F1" w14:textId="77777777" w:rsidTr="00B77354">
        <w:tc>
          <w:tcPr>
            <w:tcW w:w="2351" w:type="dxa"/>
          </w:tcPr>
          <w:p w14:paraId="6F20471E" w14:textId="6E154927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</w:p>
        </w:tc>
        <w:tc>
          <w:tcPr>
            <w:tcW w:w="1428" w:type="dxa"/>
          </w:tcPr>
          <w:p w14:paraId="445543F5" w14:textId="742AD8BD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35" w:type="dxa"/>
          </w:tcPr>
          <w:p w14:paraId="161CE3CD" w14:textId="46009C7C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Escenario22</w:t>
            </w:r>
          </w:p>
        </w:tc>
        <w:tc>
          <w:tcPr>
            <w:tcW w:w="1520" w:type="dxa"/>
          </w:tcPr>
          <w:p w14:paraId="6D5BE21F" w14:textId="0CD683AD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tasa impositiva de venta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vacío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560" w:type="dxa"/>
          </w:tcPr>
          <w:p w14:paraId="78FEB75E" w14:textId="7B7ED711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B77354" w14:paraId="31F3459E" w14:textId="77777777" w:rsidTr="00B77354">
        <w:tc>
          <w:tcPr>
            <w:tcW w:w="2351" w:type="dxa"/>
          </w:tcPr>
          <w:p w14:paraId="49254C34" w14:textId="41A443AC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</w:p>
        </w:tc>
        <w:tc>
          <w:tcPr>
            <w:tcW w:w="1428" w:type="dxa"/>
          </w:tcPr>
          <w:p w14:paraId="36E95244" w14:textId="2AC9D162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35" w:type="dxa"/>
          </w:tcPr>
          <w:p w14:paraId="3005C6FB" w14:textId="183B3163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Escenario23</w:t>
            </w:r>
          </w:p>
        </w:tc>
        <w:tc>
          <w:tcPr>
            <w:tcW w:w="1520" w:type="dxa"/>
          </w:tcPr>
          <w:p w14:paraId="68AF6193" w14:textId="4599130F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tasa impositiva de venta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nulo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560" w:type="dxa"/>
          </w:tcPr>
          <w:p w14:paraId="2B3F2ECD" w14:textId="4C0D988B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B77354" w14:paraId="17C9DCA0" w14:textId="77777777" w:rsidTr="00B77354">
        <w:tc>
          <w:tcPr>
            <w:tcW w:w="2351" w:type="dxa"/>
          </w:tcPr>
          <w:p w14:paraId="0CFA8984" w14:textId="55C4E38B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</w:p>
        </w:tc>
        <w:tc>
          <w:tcPr>
            <w:tcW w:w="1428" w:type="dxa"/>
          </w:tcPr>
          <w:p w14:paraId="027A5244" w14:textId="1B7266DC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35" w:type="dxa"/>
          </w:tcPr>
          <w:p w14:paraId="29B2AEDB" w14:textId="61483C47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Escenario24</w:t>
            </w:r>
          </w:p>
        </w:tc>
        <w:tc>
          <w:tcPr>
            <w:tcW w:w="1520" w:type="dxa"/>
          </w:tcPr>
          <w:p w14:paraId="46EACB39" w14:textId="3D21611F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tasa impositiva de venta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nombre de menor caracteres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560" w:type="dxa"/>
          </w:tcPr>
          <w:p w14:paraId="38831503" w14:textId="40A1DF98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B77354" w14:paraId="79513EFB" w14:textId="77777777" w:rsidTr="00B77354">
        <w:tc>
          <w:tcPr>
            <w:tcW w:w="2351" w:type="dxa"/>
          </w:tcPr>
          <w:p w14:paraId="64F9A32F" w14:textId="7D5A1EF6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</w:p>
        </w:tc>
        <w:tc>
          <w:tcPr>
            <w:tcW w:w="1428" w:type="dxa"/>
          </w:tcPr>
          <w:p w14:paraId="57F620A2" w14:textId="0EE0B9A0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35" w:type="dxa"/>
          </w:tcPr>
          <w:p w14:paraId="184EC989" w14:textId="1EA00ADC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Escenario25</w:t>
            </w:r>
          </w:p>
        </w:tc>
        <w:tc>
          <w:tcPr>
            <w:tcW w:w="1520" w:type="dxa"/>
          </w:tcPr>
          <w:p w14:paraId="219648B7" w14:textId="5711827D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tasa impositiva de venta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vacío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560" w:type="dxa"/>
          </w:tcPr>
          <w:p w14:paraId="1D7053F2" w14:textId="1D0B8E8E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B77354" w14:paraId="2D0A7D45" w14:textId="77777777" w:rsidTr="00B77354">
        <w:tc>
          <w:tcPr>
            <w:tcW w:w="2351" w:type="dxa"/>
          </w:tcPr>
          <w:p w14:paraId="3B080089" w14:textId="0562D0E9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</w:p>
        </w:tc>
        <w:tc>
          <w:tcPr>
            <w:tcW w:w="1428" w:type="dxa"/>
          </w:tcPr>
          <w:p w14:paraId="3D09540C" w14:textId="5E3DEF56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35" w:type="dxa"/>
          </w:tcPr>
          <w:p w14:paraId="29EA26C1" w14:textId="0B8C1641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Escenario26</w:t>
            </w:r>
          </w:p>
        </w:tc>
        <w:tc>
          <w:tcPr>
            <w:tcW w:w="1520" w:type="dxa"/>
          </w:tcPr>
          <w:p w14:paraId="16DD7E27" w14:textId="58AE5EDF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Una tasa impositiva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de venta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nulo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560" w:type="dxa"/>
          </w:tcPr>
          <w:p w14:paraId="4A3D4EF2" w14:textId="5F68AA3C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 xml:space="preserve">No se guarda el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objeto dentro de la lista.</w:t>
            </w:r>
          </w:p>
        </w:tc>
      </w:tr>
    </w:tbl>
    <w:p w14:paraId="420C82DC" w14:textId="3AF532C4" w:rsidR="00F97BB7" w:rsidRDefault="00F97BB7">
      <w:pPr>
        <w:rPr>
          <w:rFonts w:asciiTheme="minorBidi" w:hAnsiTheme="minorBidi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1"/>
        <w:gridCol w:w="1428"/>
        <w:gridCol w:w="1635"/>
        <w:gridCol w:w="1520"/>
        <w:gridCol w:w="1560"/>
      </w:tblGrid>
      <w:tr w:rsidR="00B77354" w14:paraId="356034DA" w14:textId="77777777" w:rsidTr="0096308F">
        <w:tc>
          <w:tcPr>
            <w:tcW w:w="8494" w:type="dxa"/>
            <w:gridSpan w:val="5"/>
          </w:tcPr>
          <w:p w14:paraId="198C45D8" w14:textId="60088AD1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  <w:t xml:space="preserve">Objetivo: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Probar el correcto funcionamiento del servicio 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editar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tasas impositivas de ventas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</w:tr>
      <w:tr w:rsidR="00B77354" w14:paraId="54FAE0AF" w14:textId="77777777" w:rsidTr="00B91E14">
        <w:tc>
          <w:tcPr>
            <w:tcW w:w="2351" w:type="dxa"/>
            <w:shd w:val="clear" w:color="auto" w:fill="D9E2F3" w:themeFill="accent1" w:themeFillTint="33"/>
          </w:tcPr>
          <w:p w14:paraId="46D870AD" w14:textId="51DAA1F4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Clase</w:t>
            </w:r>
          </w:p>
        </w:tc>
        <w:tc>
          <w:tcPr>
            <w:tcW w:w="1428" w:type="dxa"/>
            <w:shd w:val="clear" w:color="auto" w:fill="D9E2F3" w:themeFill="accent1" w:themeFillTint="33"/>
          </w:tcPr>
          <w:p w14:paraId="786782BF" w14:textId="4B83F5A4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Método</w:t>
            </w:r>
          </w:p>
        </w:tc>
        <w:tc>
          <w:tcPr>
            <w:tcW w:w="1635" w:type="dxa"/>
            <w:shd w:val="clear" w:color="auto" w:fill="D9E2F3" w:themeFill="accent1" w:themeFillTint="33"/>
          </w:tcPr>
          <w:p w14:paraId="360FDACA" w14:textId="207372EA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Escenario</w:t>
            </w:r>
          </w:p>
        </w:tc>
        <w:tc>
          <w:tcPr>
            <w:tcW w:w="1520" w:type="dxa"/>
            <w:shd w:val="clear" w:color="auto" w:fill="D9E2F3" w:themeFill="accent1" w:themeFillTint="33"/>
          </w:tcPr>
          <w:p w14:paraId="19494589" w14:textId="080C48CA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Valores de Entrada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2AFD5D8E" w14:textId="5A510F53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Resultado</w:t>
            </w:r>
          </w:p>
        </w:tc>
      </w:tr>
      <w:tr w:rsidR="00B91E14" w14:paraId="7CE3E8CF" w14:textId="77777777" w:rsidTr="00B91E14">
        <w:tc>
          <w:tcPr>
            <w:tcW w:w="2351" w:type="dxa"/>
          </w:tcPr>
          <w:p w14:paraId="378A7A15" w14:textId="3395A538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</w:p>
        </w:tc>
        <w:tc>
          <w:tcPr>
            <w:tcW w:w="1428" w:type="dxa"/>
          </w:tcPr>
          <w:p w14:paraId="567A4FAB" w14:textId="6D5FAD93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35" w:type="dxa"/>
          </w:tcPr>
          <w:p w14:paraId="2D4F3D5F" w14:textId="6369894E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Escenario20</w:t>
            </w:r>
          </w:p>
        </w:tc>
        <w:tc>
          <w:tcPr>
            <w:tcW w:w="1520" w:type="dxa"/>
          </w:tcPr>
          <w:p w14:paraId="53F22EB7" w14:textId="7D07A054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tasa impositiva de venta con todos los campos correctos y una id.</w:t>
            </w:r>
          </w:p>
        </w:tc>
        <w:tc>
          <w:tcPr>
            <w:tcW w:w="1560" w:type="dxa"/>
          </w:tcPr>
          <w:p w14:paraId="0CF70E15" w14:textId="48AA82F9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Se hace un guardado del objeto en la lista y se modifica.</w:t>
            </w:r>
          </w:p>
        </w:tc>
      </w:tr>
      <w:tr w:rsidR="00B91E14" w14:paraId="2C73A2B7" w14:textId="77777777" w:rsidTr="00B91E14">
        <w:tc>
          <w:tcPr>
            <w:tcW w:w="2351" w:type="dxa"/>
          </w:tcPr>
          <w:p w14:paraId="70D90D23" w14:textId="69328A65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</w:p>
        </w:tc>
        <w:tc>
          <w:tcPr>
            <w:tcW w:w="1428" w:type="dxa"/>
          </w:tcPr>
          <w:p w14:paraId="51D9F239" w14:textId="4DD7AFC5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35" w:type="dxa"/>
          </w:tcPr>
          <w:p w14:paraId="312E4DF3" w14:textId="1F4072D5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1</w:t>
            </w:r>
          </w:p>
        </w:tc>
        <w:tc>
          <w:tcPr>
            <w:tcW w:w="1520" w:type="dxa"/>
          </w:tcPr>
          <w:p w14:paraId="58712391" w14:textId="61B75FAC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Una tasa impositiva de venta con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uno de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los campos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tasa negativa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y una id.</w:t>
            </w:r>
          </w:p>
        </w:tc>
        <w:tc>
          <w:tcPr>
            <w:tcW w:w="1560" w:type="dxa"/>
          </w:tcPr>
          <w:p w14:paraId="076E45AD" w14:textId="506F5B87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B91E14" w14:paraId="0E79637C" w14:textId="77777777" w:rsidTr="00B91E14">
        <w:tc>
          <w:tcPr>
            <w:tcW w:w="2351" w:type="dxa"/>
          </w:tcPr>
          <w:p w14:paraId="5172F1CE" w14:textId="52F43E4D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</w:p>
        </w:tc>
        <w:tc>
          <w:tcPr>
            <w:tcW w:w="1428" w:type="dxa"/>
          </w:tcPr>
          <w:p w14:paraId="41B35C87" w14:textId="667EF001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35" w:type="dxa"/>
          </w:tcPr>
          <w:p w14:paraId="18F18814" w14:textId="09524D26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2</w:t>
            </w:r>
          </w:p>
        </w:tc>
        <w:tc>
          <w:tcPr>
            <w:tcW w:w="1520" w:type="dxa"/>
          </w:tcPr>
          <w:p w14:paraId="04FE235D" w14:textId="26B65045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tasa impositiva de venta con uno de los campos erróneos (vacío) y una id.</w:t>
            </w:r>
          </w:p>
        </w:tc>
        <w:tc>
          <w:tcPr>
            <w:tcW w:w="1560" w:type="dxa"/>
          </w:tcPr>
          <w:p w14:paraId="249F4DD3" w14:textId="1DD1F988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B91E14" w14:paraId="46B527F2" w14:textId="77777777" w:rsidTr="00B91E14">
        <w:tc>
          <w:tcPr>
            <w:tcW w:w="2351" w:type="dxa"/>
          </w:tcPr>
          <w:p w14:paraId="7E8F7533" w14:textId="7F06E23E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</w:p>
        </w:tc>
        <w:tc>
          <w:tcPr>
            <w:tcW w:w="1428" w:type="dxa"/>
          </w:tcPr>
          <w:p w14:paraId="60902D85" w14:textId="2ECA5598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35" w:type="dxa"/>
          </w:tcPr>
          <w:p w14:paraId="162F3B3C" w14:textId="0B5AFAE8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3</w:t>
            </w:r>
          </w:p>
        </w:tc>
        <w:tc>
          <w:tcPr>
            <w:tcW w:w="1520" w:type="dxa"/>
          </w:tcPr>
          <w:p w14:paraId="2D002033" w14:textId="74190BA1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tasa impositiva de venta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nulo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 y una id.</w:t>
            </w:r>
          </w:p>
        </w:tc>
        <w:tc>
          <w:tcPr>
            <w:tcW w:w="1560" w:type="dxa"/>
          </w:tcPr>
          <w:p w14:paraId="78E00F3A" w14:textId="1B5EAB9A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B91E14" w14:paraId="7344BF2F" w14:textId="77777777" w:rsidTr="00B91E14">
        <w:tc>
          <w:tcPr>
            <w:tcW w:w="2351" w:type="dxa"/>
          </w:tcPr>
          <w:p w14:paraId="78B19E05" w14:textId="46224F4C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</w:p>
        </w:tc>
        <w:tc>
          <w:tcPr>
            <w:tcW w:w="1428" w:type="dxa"/>
          </w:tcPr>
          <w:p w14:paraId="510810BD" w14:textId="23426C08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35" w:type="dxa"/>
          </w:tcPr>
          <w:p w14:paraId="3D77044B" w14:textId="2C753C1A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4</w:t>
            </w:r>
          </w:p>
        </w:tc>
        <w:tc>
          <w:tcPr>
            <w:tcW w:w="1520" w:type="dxa"/>
          </w:tcPr>
          <w:p w14:paraId="19EC7EB9" w14:textId="28AA6D95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Una tasa impositiva de venta con uno de los campos erróneos (nombre 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menor caracteres) y una id.</w:t>
            </w:r>
          </w:p>
        </w:tc>
        <w:tc>
          <w:tcPr>
            <w:tcW w:w="1560" w:type="dxa"/>
          </w:tcPr>
          <w:p w14:paraId="20C65201" w14:textId="19E9FA94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No se guarda el objeto dentro de la lista y no se modifica.</w:t>
            </w:r>
          </w:p>
        </w:tc>
      </w:tr>
      <w:tr w:rsidR="00B91E14" w14:paraId="2EA4AD6A" w14:textId="77777777" w:rsidTr="00B91E14">
        <w:tc>
          <w:tcPr>
            <w:tcW w:w="2351" w:type="dxa"/>
          </w:tcPr>
          <w:p w14:paraId="179403C8" w14:textId="2D48EA4E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</w:p>
        </w:tc>
        <w:tc>
          <w:tcPr>
            <w:tcW w:w="1428" w:type="dxa"/>
          </w:tcPr>
          <w:p w14:paraId="2461CB73" w14:textId="46373125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35" w:type="dxa"/>
          </w:tcPr>
          <w:p w14:paraId="56C6D2AB" w14:textId="57FD54EB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5</w:t>
            </w:r>
          </w:p>
        </w:tc>
        <w:tc>
          <w:tcPr>
            <w:tcW w:w="1520" w:type="dxa"/>
          </w:tcPr>
          <w:p w14:paraId="248CC66F" w14:textId="222865A7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tasa impositiva de venta con uno de los campos erróneos (vacío) y una id.</w:t>
            </w:r>
          </w:p>
        </w:tc>
        <w:tc>
          <w:tcPr>
            <w:tcW w:w="1560" w:type="dxa"/>
          </w:tcPr>
          <w:p w14:paraId="47A561C5" w14:textId="403ECC1E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B91E14" w14:paraId="64384522" w14:textId="77777777" w:rsidTr="00B91E14">
        <w:tc>
          <w:tcPr>
            <w:tcW w:w="2351" w:type="dxa"/>
          </w:tcPr>
          <w:p w14:paraId="7EF22E65" w14:textId="2C9A0025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</w:p>
        </w:tc>
        <w:tc>
          <w:tcPr>
            <w:tcW w:w="1428" w:type="dxa"/>
          </w:tcPr>
          <w:p w14:paraId="2BEAE70F" w14:textId="4E6521CC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35" w:type="dxa"/>
          </w:tcPr>
          <w:p w14:paraId="6DAEE26B" w14:textId="0476FC66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6</w:t>
            </w:r>
          </w:p>
        </w:tc>
        <w:tc>
          <w:tcPr>
            <w:tcW w:w="1520" w:type="dxa"/>
          </w:tcPr>
          <w:p w14:paraId="69311702" w14:textId="3CF87F04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tasa impositiva de venta con uno de los campos erróneos (nulo) y una id.</w:t>
            </w:r>
          </w:p>
        </w:tc>
        <w:tc>
          <w:tcPr>
            <w:tcW w:w="1560" w:type="dxa"/>
          </w:tcPr>
          <w:p w14:paraId="1B4C968C" w14:textId="44297842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</w:tbl>
    <w:p w14:paraId="6BA964EA" w14:textId="2ED19DCF" w:rsidR="00B77354" w:rsidRDefault="00B77354">
      <w:pPr>
        <w:rPr>
          <w:rFonts w:asciiTheme="minorBidi" w:hAnsiTheme="minorBidi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1617"/>
        <w:gridCol w:w="1680"/>
        <w:gridCol w:w="1643"/>
        <w:gridCol w:w="1657"/>
      </w:tblGrid>
      <w:tr w:rsidR="000C0551" w14:paraId="1E8EBD5A" w14:textId="77777777" w:rsidTr="008030FC">
        <w:tc>
          <w:tcPr>
            <w:tcW w:w="8494" w:type="dxa"/>
            <w:gridSpan w:val="5"/>
          </w:tcPr>
          <w:p w14:paraId="77554D98" w14:textId="01735466" w:rsidR="000C0551" w:rsidRDefault="000C0551" w:rsidP="000C055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  <w:t xml:space="preserve">Objetivo: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Probar el correcto funcionamiento del servicio de </w:t>
            </w:r>
            <w:r w:rsidR="004571F8">
              <w:rPr>
                <w:rFonts w:asciiTheme="minorBidi" w:hAnsiTheme="minorBidi"/>
                <w:sz w:val="24"/>
                <w:szCs w:val="24"/>
                <w:lang w:val="es-CO"/>
              </w:rPr>
              <w:t>guardado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de </w:t>
            </w:r>
            <w:r w:rsidR="004571F8">
              <w:rPr>
                <w:rFonts w:asciiTheme="minorBidi" w:hAnsiTheme="minorBidi"/>
                <w:sz w:val="24"/>
                <w:szCs w:val="24"/>
                <w:lang w:val="es-CO"/>
              </w:rPr>
              <w:t>direcciones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</w:tr>
      <w:tr w:rsidR="000C0551" w14:paraId="06B15247" w14:textId="77777777" w:rsidTr="004571F8">
        <w:tc>
          <w:tcPr>
            <w:tcW w:w="1897" w:type="dxa"/>
            <w:shd w:val="clear" w:color="auto" w:fill="D9E2F3" w:themeFill="accent1" w:themeFillTint="33"/>
          </w:tcPr>
          <w:p w14:paraId="6502E65B" w14:textId="7B1B68B1" w:rsidR="000C0551" w:rsidRDefault="000C0551" w:rsidP="000C055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Clase</w:t>
            </w:r>
          </w:p>
        </w:tc>
        <w:tc>
          <w:tcPr>
            <w:tcW w:w="1617" w:type="dxa"/>
            <w:shd w:val="clear" w:color="auto" w:fill="D9E2F3" w:themeFill="accent1" w:themeFillTint="33"/>
          </w:tcPr>
          <w:p w14:paraId="3B4C27E5" w14:textId="658C4582" w:rsidR="000C0551" w:rsidRDefault="000C0551" w:rsidP="000C055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Método</w:t>
            </w:r>
          </w:p>
        </w:tc>
        <w:tc>
          <w:tcPr>
            <w:tcW w:w="1680" w:type="dxa"/>
            <w:shd w:val="clear" w:color="auto" w:fill="D9E2F3" w:themeFill="accent1" w:themeFillTint="33"/>
          </w:tcPr>
          <w:p w14:paraId="73A3592D" w14:textId="51538C21" w:rsidR="000C0551" w:rsidRDefault="000C0551" w:rsidP="000C055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Escenario</w:t>
            </w:r>
          </w:p>
        </w:tc>
        <w:tc>
          <w:tcPr>
            <w:tcW w:w="1643" w:type="dxa"/>
            <w:shd w:val="clear" w:color="auto" w:fill="D9E2F3" w:themeFill="accent1" w:themeFillTint="33"/>
          </w:tcPr>
          <w:p w14:paraId="5CA0FD25" w14:textId="0D33AA27" w:rsidR="000C0551" w:rsidRDefault="000C0551" w:rsidP="000C055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Valores de Entrada</w:t>
            </w:r>
          </w:p>
        </w:tc>
        <w:tc>
          <w:tcPr>
            <w:tcW w:w="1657" w:type="dxa"/>
            <w:shd w:val="clear" w:color="auto" w:fill="D9E2F3" w:themeFill="accent1" w:themeFillTint="33"/>
          </w:tcPr>
          <w:p w14:paraId="271C6091" w14:textId="12135DAE" w:rsidR="000C0551" w:rsidRDefault="000C0551" w:rsidP="000C055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Resultado</w:t>
            </w:r>
          </w:p>
        </w:tc>
      </w:tr>
      <w:tr w:rsidR="004571F8" w14:paraId="0261624B" w14:textId="77777777" w:rsidTr="004571F8">
        <w:tc>
          <w:tcPr>
            <w:tcW w:w="1897" w:type="dxa"/>
          </w:tcPr>
          <w:p w14:paraId="5BAE18BA" w14:textId="3DB38462" w:rsidR="004571F8" w:rsidRDefault="004571F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</w:p>
        </w:tc>
        <w:tc>
          <w:tcPr>
            <w:tcW w:w="1617" w:type="dxa"/>
          </w:tcPr>
          <w:p w14:paraId="40F7747B" w14:textId="12950CC4" w:rsidR="004571F8" w:rsidRDefault="00FA643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80" w:type="dxa"/>
          </w:tcPr>
          <w:p w14:paraId="703C7583" w14:textId="14A590DA" w:rsidR="004571F8" w:rsidRDefault="004571F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Escenario27</w:t>
            </w:r>
          </w:p>
        </w:tc>
        <w:tc>
          <w:tcPr>
            <w:tcW w:w="1643" w:type="dxa"/>
          </w:tcPr>
          <w:p w14:paraId="5A7512D5" w14:textId="739F298A" w:rsidR="004571F8" w:rsidRDefault="004571F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todos los campos correctos.</w:t>
            </w:r>
          </w:p>
        </w:tc>
        <w:tc>
          <w:tcPr>
            <w:tcW w:w="1657" w:type="dxa"/>
          </w:tcPr>
          <w:p w14:paraId="5860531D" w14:textId="28C541D7" w:rsidR="004571F8" w:rsidRDefault="004571F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Se hace un guardado del objeto en la lista.</w:t>
            </w:r>
          </w:p>
        </w:tc>
      </w:tr>
      <w:tr w:rsidR="004571F8" w14:paraId="4B5B7642" w14:textId="77777777" w:rsidTr="004571F8">
        <w:tc>
          <w:tcPr>
            <w:tcW w:w="1897" w:type="dxa"/>
          </w:tcPr>
          <w:p w14:paraId="2CFE3271" w14:textId="639EBB93" w:rsidR="004571F8" w:rsidRDefault="00443C5E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</w:p>
        </w:tc>
        <w:tc>
          <w:tcPr>
            <w:tcW w:w="1617" w:type="dxa"/>
          </w:tcPr>
          <w:p w14:paraId="2EE1DE10" w14:textId="33A978D9" w:rsidR="004571F8" w:rsidRDefault="00443C5E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80" w:type="dxa"/>
          </w:tcPr>
          <w:p w14:paraId="2A10CA74" w14:textId="564A6D36" w:rsidR="004571F8" w:rsidRDefault="004571F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Escenario28</w:t>
            </w:r>
          </w:p>
        </w:tc>
        <w:tc>
          <w:tcPr>
            <w:tcW w:w="1643" w:type="dxa"/>
          </w:tcPr>
          <w:p w14:paraId="61339849" w14:textId="7555FC2A" w:rsidR="004571F8" w:rsidRDefault="0081789B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(nulo).</w:t>
            </w:r>
          </w:p>
        </w:tc>
        <w:tc>
          <w:tcPr>
            <w:tcW w:w="1657" w:type="dxa"/>
          </w:tcPr>
          <w:p w14:paraId="136601B0" w14:textId="327BAEA5" w:rsidR="004571F8" w:rsidRDefault="004571F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4571F8" w14:paraId="4B9A262D" w14:textId="77777777" w:rsidTr="004571F8">
        <w:tc>
          <w:tcPr>
            <w:tcW w:w="1897" w:type="dxa"/>
          </w:tcPr>
          <w:p w14:paraId="36D4A06E" w14:textId="5B8EE658" w:rsidR="004571F8" w:rsidRDefault="00443C5E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</w:p>
        </w:tc>
        <w:tc>
          <w:tcPr>
            <w:tcW w:w="1617" w:type="dxa"/>
          </w:tcPr>
          <w:p w14:paraId="161B6971" w14:textId="078DD9E7" w:rsidR="004571F8" w:rsidRDefault="00443C5E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80" w:type="dxa"/>
          </w:tcPr>
          <w:p w14:paraId="34A8C07C" w14:textId="6065DBA7" w:rsidR="004571F8" w:rsidRDefault="004571F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Escenario29</w:t>
            </w:r>
          </w:p>
        </w:tc>
        <w:tc>
          <w:tcPr>
            <w:tcW w:w="1643" w:type="dxa"/>
          </w:tcPr>
          <w:p w14:paraId="48ED23DF" w14:textId="44857898" w:rsidR="004571F8" w:rsidRDefault="0081789B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nombre de menor caracteres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657" w:type="dxa"/>
          </w:tcPr>
          <w:p w14:paraId="4C85FF26" w14:textId="640EC33E" w:rsidR="004571F8" w:rsidRDefault="004571F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4571F8" w14:paraId="60B07F18" w14:textId="77777777" w:rsidTr="004571F8">
        <w:tc>
          <w:tcPr>
            <w:tcW w:w="1897" w:type="dxa"/>
          </w:tcPr>
          <w:p w14:paraId="0EE23E03" w14:textId="1427A60C" w:rsidR="004571F8" w:rsidRDefault="00443C5E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</w:p>
        </w:tc>
        <w:tc>
          <w:tcPr>
            <w:tcW w:w="1617" w:type="dxa"/>
          </w:tcPr>
          <w:p w14:paraId="18719FDE" w14:textId="67ED27D1" w:rsidR="004571F8" w:rsidRDefault="00443C5E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80" w:type="dxa"/>
          </w:tcPr>
          <w:p w14:paraId="5A0ECE44" w14:textId="7DA2C0DD" w:rsidR="004571F8" w:rsidRDefault="004571F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Escenario30</w:t>
            </w:r>
          </w:p>
        </w:tc>
        <w:tc>
          <w:tcPr>
            <w:tcW w:w="1643" w:type="dxa"/>
          </w:tcPr>
          <w:p w14:paraId="050BFB42" w14:textId="2ED4FEFE" w:rsidR="004571F8" w:rsidRDefault="0081789B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nulo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657" w:type="dxa"/>
          </w:tcPr>
          <w:p w14:paraId="37B2C807" w14:textId="67CDCB87" w:rsidR="004571F8" w:rsidRDefault="004571F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4571F8" w14:paraId="28DC33F6" w14:textId="77777777" w:rsidTr="004571F8">
        <w:tc>
          <w:tcPr>
            <w:tcW w:w="1897" w:type="dxa"/>
          </w:tcPr>
          <w:p w14:paraId="33EEF144" w14:textId="5019D94C" w:rsidR="004571F8" w:rsidRDefault="00443C5E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AddressService</w:t>
            </w:r>
          </w:p>
        </w:tc>
        <w:tc>
          <w:tcPr>
            <w:tcW w:w="1617" w:type="dxa"/>
          </w:tcPr>
          <w:p w14:paraId="70AA7B4B" w14:textId="101D5FE9" w:rsidR="004571F8" w:rsidRDefault="00443C5E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80" w:type="dxa"/>
          </w:tcPr>
          <w:p w14:paraId="5748D1EC" w14:textId="4886D9BB" w:rsidR="004571F8" w:rsidRDefault="004571F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Escenario31</w:t>
            </w:r>
          </w:p>
        </w:tc>
        <w:tc>
          <w:tcPr>
            <w:tcW w:w="1643" w:type="dxa"/>
          </w:tcPr>
          <w:p w14:paraId="1FAA374F" w14:textId="52A76F7E" w:rsidR="004571F8" w:rsidRDefault="0081789B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vacío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657" w:type="dxa"/>
          </w:tcPr>
          <w:p w14:paraId="60188CBE" w14:textId="22C21D2A" w:rsidR="004571F8" w:rsidRDefault="004571F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4571F8" w14:paraId="730E4054" w14:textId="77777777" w:rsidTr="004571F8">
        <w:tc>
          <w:tcPr>
            <w:tcW w:w="1897" w:type="dxa"/>
          </w:tcPr>
          <w:p w14:paraId="2D19EE01" w14:textId="0AB228A1" w:rsidR="004571F8" w:rsidRDefault="00443C5E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</w:p>
        </w:tc>
        <w:tc>
          <w:tcPr>
            <w:tcW w:w="1617" w:type="dxa"/>
          </w:tcPr>
          <w:p w14:paraId="56CC5635" w14:textId="51F51F19" w:rsidR="004571F8" w:rsidRDefault="00443C5E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80" w:type="dxa"/>
          </w:tcPr>
          <w:p w14:paraId="781411C8" w14:textId="2E13A16D" w:rsidR="004571F8" w:rsidRDefault="004571F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Escenario32</w:t>
            </w:r>
          </w:p>
        </w:tc>
        <w:tc>
          <w:tcPr>
            <w:tcW w:w="1643" w:type="dxa"/>
          </w:tcPr>
          <w:p w14:paraId="34FB2064" w14:textId="6FBA10A5" w:rsidR="004571F8" w:rsidRDefault="0081789B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código que excede de caracteres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657" w:type="dxa"/>
          </w:tcPr>
          <w:p w14:paraId="21166430" w14:textId="4224A46B" w:rsidR="004571F8" w:rsidRDefault="004571F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4571F8" w14:paraId="321152BE" w14:textId="77777777" w:rsidTr="004571F8">
        <w:tc>
          <w:tcPr>
            <w:tcW w:w="1897" w:type="dxa"/>
          </w:tcPr>
          <w:p w14:paraId="52068EA8" w14:textId="6FCD712B" w:rsidR="004571F8" w:rsidRDefault="00443C5E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</w:p>
        </w:tc>
        <w:tc>
          <w:tcPr>
            <w:tcW w:w="1617" w:type="dxa"/>
          </w:tcPr>
          <w:p w14:paraId="609B9BD2" w14:textId="43B6D76D" w:rsidR="004571F8" w:rsidRDefault="00443C5E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80" w:type="dxa"/>
          </w:tcPr>
          <w:p w14:paraId="4CB5AA7E" w14:textId="58CE79B7" w:rsidR="004571F8" w:rsidRDefault="004571F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Escenario33</w:t>
            </w:r>
          </w:p>
        </w:tc>
        <w:tc>
          <w:tcPr>
            <w:tcW w:w="1643" w:type="dxa"/>
          </w:tcPr>
          <w:p w14:paraId="705A907E" w14:textId="78DE1604" w:rsidR="004571F8" w:rsidRDefault="0081789B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nulo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657" w:type="dxa"/>
          </w:tcPr>
          <w:p w14:paraId="5D66211E" w14:textId="04205759" w:rsidR="004571F8" w:rsidRDefault="004571F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4571F8" w14:paraId="0F8BA8DD" w14:textId="77777777" w:rsidTr="004571F8">
        <w:tc>
          <w:tcPr>
            <w:tcW w:w="1897" w:type="dxa"/>
          </w:tcPr>
          <w:p w14:paraId="3D162D05" w14:textId="377B5FCE" w:rsidR="004571F8" w:rsidRDefault="00443C5E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</w:p>
        </w:tc>
        <w:tc>
          <w:tcPr>
            <w:tcW w:w="1617" w:type="dxa"/>
          </w:tcPr>
          <w:p w14:paraId="16C9FA60" w14:textId="5873462A" w:rsidR="004571F8" w:rsidRDefault="00443C5E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80" w:type="dxa"/>
          </w:tcPr>
          <w:p w14:paraId="5D96FB62" w14:textId="0650ED1E" w:rsidR="004571F8" w:rsidRDefault="004571F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Escenario34</w:t>
            </w:r>
          </w:p>
        </w:tc>
        <w:tc>
          <w:tcPr>
            <w:tcW w:w="1643" w:type="dxa"/>
          </w:tcPr>
          <w:p w14:paraId="0436B586" w14:textId="2E4CB44C" w:rsidR="004571F8" w:rsidRDefault="0081789B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vacío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657" w:type="dxa"/>
          </w:tcPr>
          <w:p w14:paraId="41DE7DC4" w14:textId="3A9C7EF2" w:rsidR="004571F8" w:rsidRDefault="00BA7263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</w:tbl>
    <w:p w14:paraId="3A9FE378" w14:textId="7D703419" w:rsidR="000C0551" w:rsidRDefault="000C0551">
      <w:pPr>
        <w:rPr>
          <w:rFonts w:asciiTheme="minorBidi" w:hAnsiTheme="minorBidi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1617"/>
        <w:gridCol w:w="1680"/>
        <w:gridCol w:w="1643"/>
        <w:gridCol w:w="1657"/>
      </w:tblGrid>
      <w:tr w:rsidR="00BA7263" w14:paraId="11A3A457" w14:textId="77777777" w:rsidTr="00AB2AAD">
        <w:tc>
          <w:tcPr>
            <w:tcW w:w="8494" w:type="dxa"/>
            <w:gridSpan w:val="5"/>
          </w:tcPr>
          <w:p w14:paraId="0AF5C56D" w14:textId="084ADC1B" w:rsidR="00BA7263" w:rsidRDefault="00BA7263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  <w:t xml:space="preserve">Objetivo: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Probar el correcto funcionamiento del servicio 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editar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direcciones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</w:tr>
      <w:tr w:rsidR="00BA7263" w14:paraId="5FF65956" w14:textId="77777777" w:rsidTr="00AB2AAD">
        <w:tc>
          <w:tcPr>
            <w:tcW w:w="1897" w:type="dxa"/>
            <w:shd w:val="clear" w:color="auto" w:fill="D9E2F3" w:themeFill="accent1" w:themeFillTint="33"/>
          </w:tcPr>
          <w:p w14:paraId="4DE46ADB" w14:textId="77777777" w:rsidR="00BA7263" w:rsidRDefault="00BA7263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Clase</w:t>
            </w:r>
          </w:p>
        </w:tc>
        <w:tc>
          <w:tcPr>
            <w:tcW w:w="1617" w:type="dxa"/>
            <w:shd w:val="clear" w:color="auto" w:fill="D9E2F3" w:themeFill="accent1" w:themeFillTint="33"/>
          </w:tcPr>
          <w:p w14:paraId="4EE437D0" w14:textId="77777777" w:rsidR="00BA7263" w:rsidRDefault="00BA7263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Método</w:t>
            </w:r>
          </w:p>
        </w:tc>
        <w:tc>
          <w:tcPr>
            <w:tcW w:w="1680" w:type="dxa"/>
            <w:shd w:val="clear" w:color="auto" w:fill="D9E2F3" w:themeFill="accent1" w:themeFillTint="33"/>
          </w:tcPr>
          <w:p w14:paraId="243E01C1" w14:textId="77777777" w:rsidR="00BA7263" w:rsidRDefault="00BA7263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Escenario</w:t>
            </w:r>
          </w:p>
        </w:tc>
        <w:tc>
          <w:tcPr>
            <w:tcW w:w="1643" w:type="dxa"/>
            <w:shd w:val="clear" w:color="auto" w:fill="D9E2F3" w:themeFill="accent1" w:themeFillTint="33"/>
          </w:tcPr>
          <w:p w14:paraId="79D5FEC2" w14:textId="77777777" w:rsidR="00BA7263" w:rsidRDefault="00BA7263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Valores de Entrada</w:t>
            </w:r>
          </w:p>
        </w:tc>
        <w:tc>
          <w:tcPr>
            <w:tcW w:w="1657" w:type="dxa"/>
            <w:shd w:val="clear" w:color="auto" w:fill="D9E2F3" w:themeFill="accent1" w:themeFillTint="33"/>
          </w:tcPr>
          <w:p w14:paraId="219B5AC7" w14:textId="77777777" w:rsidR="00BA7263" w:rsidRDefault="00BA7263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Resultado</w:t>
            </w:r>
          </w:p>
        </w:tc>
      </w:tr>
      <w:tr w:rsidR="00BA7263" w14:paraId="71D7CFD4" w14:textId="77777777" w:rsidTr="00AB2AAD">
        <w:tc>
          <w:tcPr>
            <w:tcW w:w="1897" w:type="dxa"/>
          </w:tcPr>
          <w:p w14:paraId="08CE184E" w14:textId="77777777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</w:p>
        </w:tc>
        <w:tc>
          <w:tcPr>
            <w:tcW w:w="1617" w:type="dxa"/>
          </w:tcPr>
          <w:p w14:paraId="65871691" w14:textId="77777777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80" w:type="dxa"/>
          </w:tcPr>
          <w:p w14:paraId="0A79954A" w14:textId="77777777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Escenario27</w:t>
            </w:r>
          </w:p>
        </w:tc>
        <w:tc>
          <w:tcPr>
            <w:tcW w:w="1643" w:type="dxa"/>
          </w:tcPr>
          <w:p w14:paraId="7560FED6" w14:textId="3E353F78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todos los campos correctos</w:t>
            </w:r>
            <w:r w:rsidR="00267DC0">
              <w:rPr>
                <w:rFonts w:asciiTheme="minorBidi" w:hAnsiTheme="minorBidi"/>
                <w:sz w:val="24"/>
                <w:szCs w:val="24"/>
                <w:lang w:val="es-CO"/>
              </w:rPr>
              <w:t xml:space="preserve"> y una id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  <w:tc>
          <w:tcPr>
            <w:tcW w:w="1657" w:type="dxa"/>
          </w:tcPr>
          <w:p w14:paraId="251D5879" w14:textId="0AD10BD3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Se hace un guardado del objeto en la lista y se modifica.</w:t>
            </w:r>
          </w:p>
        </w:tc>
      </w:tr>
      <w:tr w:rsidR="00BA7263" w14:paraId="42A14BF8" w14:textId="77777777" w:rsidTr="00AB2AAD">
        <w:tc>
          <w:tcPr>
            <w:tcW w:w="1897" w:type="dxa"/>
          </w:tcPr>
          <w:p w14:paraId="7F4CE8DB" w14:textId="13172BF1" w:rsidR="00BA7263" w:rsidRDefault="00443C5E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</w:p>
        </w:tc>
        <w:tc>
          <w:tcPr>
            <w:tcW w:w="1617" w:type="dxa"/>
          </w:tcPr>
          <w:p w14:paraId="448E08AD" w14:textId="02E24EBF" w:rsidR="00BA7263" w:rsidRDefault="00443C5E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80" w:type="dxa"/>
          </w:tcPr>
          <w:p w14:paraId="17EFBD13" w14:textId="77777777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Escenario28</w:t>
            </w:r>
          </w:p>
        </w:tc>
        <w:tc>
          <w:tcPr>
            <w:tcW w:w="1643" w:type="dxa"/>
          </w:tcPr>
          <w:p w14:paraId="63354EC7" w14:textId="744981CE" w:rsidR="00BA7263" w:rsidRDefault="00267DC0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</w:t>
            </w:r>
            <w:r w:rsidR="0081789B">
              <w:rPr>
                <w:rFonts w:asciiTheme="minorBidi" w:hAnsiTheme="minorBidi"/>
                <w:sz w:val="24"/>
                <w:szCs w:val="24"/>
                <w:lang w:val="es-CO"/>
              </w:rPr>
              <w:t>nulo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 y una id.</w:t>
            </w:r>
          </w:p>
        </w:tc>
        <w:tc>
          <w:tcPr>
            <w:tcW w:w="1657" w:type="dxa"/>
          </w:tcPr>
          <w:p w14:paraId="0F1C1012" w14:textId="17F9D7C0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BA7263" w14:paraId="48487BE4" w14:textId="77777777" w:rsidTr="00AB2AAD">
        <w:tc>
          <w:tcPr>
            <w:tcW w:w="1897" w:type="dxa"/>
          </w:tcPr>
          <w:p w14:paraId="40EC433C" w14:textId="7AFD88AD" w:rsidR="00BA7263" w:rsidRDefault="00443C5E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</w:p>
        </w:tc>
        <w:tc>
          <w:tcPr>
            <w:tcW w:w="1617" w:type="dxa"/>
          </w:tcPr>
          <w:p w14:paraId="42DC1BFB" w14:textId="3EF3A87D" w:rsidR="00BA7263" w:rsidRDefault="00443C5E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80" w:type="dxa"/>
          </w:tcPr>
          <w:p w14:paraId="112A3518" w14:textId="77777777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Escenario29</w:t>
            </w:r>
          </w:p>
        </w:tc>
        <w:tc>
          <w:tcPr>
            <w:tcW w:w="1643" w:type="dxa"/>
          </w:tcPr>
          <w:p w14:paraId="1B438315" w14:textId="6C377B34" w:rsidR="00BA7263" w:rsidRDefault="0081789B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Una dirección con uno de los campos erróneos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(nombre de menor caracteres) y una id.</w:t>
            </w:r>
          </w:p>
        </w:tc>
        <w:tc>
          <w:tcPr>
            <w:tcW w:w="1657" w:type="dxa"/>
          </w:tcPr>
          <w:p w14:paraId="08087A4C" w14:textId="73F4BD85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No se guarda el objeto dentro de la lista y no se modifica.</w:t>
            </w:r>
          </w:p>
        </w:tc>
      </w:tr>
      <w:tr w:rsidR="00BA7263" w14:paraId="5FC6CE50" w14:textId="77777777" w:rsidTr="00AB2AAD">
        <w:tc>
          <w:tcPr>
            <w:tcW w:w="1897" w:type="dxa"/>
          </w:tcPr>
          <w:p w14:paraId="1FC5C235" w14:textId="6B7143AA" w:rsidR="00BA7263" w:rsidRDefault="00443C5E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</w:p>
        </w:tc>
        <w:tc>
          <w:tcPr>
            <w:tcW w:w="1617" w:type="dxa"/>
          </w:tcPr>
          <w:p w14:paraId="00B81FB5" w14:textId="2493989C" w:rsidR="00BA7263" w:rsidRDefault="00443C5E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80" w:type="dxa"/>
          </w:tcPr>
          <w:p w14:paraId="32A51BED" w14:textId="77777777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Escenario30</w:t>
            </w:r>
          </w:p>
        </w:tc>
        <w:tc>
          <w:tcPr>
            <w:tcW w:w="1643" w:type="dxa"/>
          </w:tcPr>
          <w:p w14:paraId="032D1D48" w14:textId="40D3AB8C" w:rsidR="00BA7263" w:rsidRDefault="0081789B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(nulo) y una id.</w:t>
            </w:r>
          </w:p>
        </w:tc>
        <w:tc>
          <w:tcPr>
            <w:tcW w:w="1657" w:type="dxa"/>
          </w:tcPr>
          <w:p w14:paraId="74C90B63" w14:textId="1716DB53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BA7263" w14:paraId="5818BC06" w14:textId="77777777" w:rsidTr="00AB2AAD">
        <w:tc>
          <w:tcPr>
            <w:tcW w:w="1897" w:type="dxa"/>
          </w:tcPr>
          <w:p w14:paraId="68E5B73D" w14:textId="733DC378" w:rsidR="00BA7263" w:rsidRDefault="00443C5E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</w:p>
        </w:tc>
        <w:tc>
          <w:tcPr>
            <w:tcW w:w="1617" w:type="dxa"/>
          </w:tcPr>
          <w:p w14:paraId="4FB399BE" w14:textId="4D5250F1" w:rsidR="00BA7263" w:rsidRDefault="00443C5E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80" w:type="dxa"/>
          </w:tcPr>
          <w:p w14:paraId="381DEE28" w14:textId="77777777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Escenario31</w:t>
            </w:r>
          </w:p>
        </w:tc>
        <w:tc>
          <w:tcPr>
            <w:tcW w:w="1643" w:type="dxa"/>
          </w:tcPr>
          <w:p w14:paraId="6F465017" w14:textId="40B381FC" w:rsidR="00BA7263" w:rsidRDefault="0081789B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vacío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 y una id.</w:t>
            </w:r>
          </w:p>
        </w:tc>
        <w:tc>
          <w:tcPr>
            <w:tcW w:w="1657" w:type="dxa"/>
          </w:tcPr>
          <w:p w14:paraId="777B8135" w14:textId="164FE2B0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BA7263" w14:paraId="6F3CDE94" w14:textId="77777777" w:rsidTr="00AB2AAD">
        <w:tc>
          <w:tcPr>
            <w:tcW w:w="1897" w:type="dxa"/>
          </w:tcPr>
          <w:p w14:paraId="47F21011" w14:textId="2380D665" w:rsidR="00BA7263" w:rsidRDefault="00443C5E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</w:p>
        </w:tc>
        <w:tc>
          <w:tcPr>
            <w:tcW w:w="1617" w:type="dxa"/>
          </w:tcPr>
          <w:p w14:paraId="2C5F2682" w14:textId="69F81733" w:rsidR="00BA7263" w:rsidRDefault="00443C5E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80" w:type="dxa"/>
          </w:tcPr>
          <w:p w14:paraId="595503E5" w14:textId="77777777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Escenario32</w:t>
            </w:r>
          </w:p>
        </w:tc>
        <w:tc>
          <w:tcPr>
            <w:tcW w:w="1643" w:type="dxa"/>
          </w:tcPr>
          <w:p w14:paraId="2D834AA6" w14:textId="0BCC0167" w:rsidR="00BA7263" w:rsidRDefault="0081789B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(código que excede de caracteres) y una id.</w:t>
            </w:r>
          </w:p>
        </w:tc>
        <w:tc>
          <w:tcPr>
            <w:tcW w:w="1657" w:type="dxa"/>
          </w:tcPr>
          <w:p w14:paraId="20D38FB5" w14:textId="60B338B0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BA7263" w14:paraId="32721D93" w14:textId="77777777" w:rsidTr="00AB2AAD">
        <w:tc>
          <w:tcPr>
            <w:tcW w:w="1897" w:type="dxa"/>
          </w:tcPr>
          <w:p w14:paraId="0D33CD14" w14:textId="20ADA7A7" w:rsidR="00BA7263" w:rsidRDefault="00443C5E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</w:p>
        </w:tc>
        <w:tc>
          <w:tcPr>
            <w:tcW w:w="1617" w:type="dxa"/>
          </w:tcPr>
          <w:p w14:paraId="174F2EBE" w14:textId="6D9EDDB6" w:rsidR="00BA7263" w:rsidRDefault="00443C5E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80" w:type="dxa"/>
          </w:tcPr>
          <w:p w14:paraId="53C0E485" w14:textId="77777777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Escenario33</w:t>
            </w:r>
          </w:p>
        </w:tc>
        <w:tc>
          <w:tcPr>
            <w:tcW w:w="1643" w:type="dxa"/>
          </w:tcPr>
          <w:p w14:paraId="2A0BB6AF" w14:textId="27814E55" w:rsidR="00BA7263" w:rsidRDefault="0081789B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nulo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 y una id.</w:t>
            </w:r>
          </w:p>
        </w:tc>
        <w:tc>
          <w:tcPr>
            <w:tcW w:w="1657" w:type="dxa"/>
          </w:tcPr>
          <w:p w14:paraId="1E6C0E6D" w14:textId="53170CA0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BA7263" w14:paraId="7D777E02" w14:textId="77777777" w:rsidTr="00AB2AAD">
        <w:tc>
          <w:tcPr>
            <w:tcW w:w="1897" w:type="dxa"/>
          </w:tcPr>
          <w:p w14:paraId="5EE57029" w14:textId="410565AB" w:rsidR="00BA7263" w:rsidRDefault="00443C5E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</w:p>
        </w:tc>
        <w:tc>
          <w:tcPr>
            <w:tcW w:w="1617" w:type="dxa"/>
          </w:tcPr>
          <w:p w14:paraId="230CB3FB" w14:textId="02AC7553" w:rsidR="00BA7263" w:rsidRDefault="00443C5E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80" w:type="dxa"/>
          </w:tcPr>
          <w:p w14:paraId="39616AEB" w14:textId="77777777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Escenario34</w:t>
            </w:r>
          </w:p>
        </w:tc>
        <w:tc>
          <w:tcPr>
            <w:tcW w:w="1643" w:type="dxa"/>
          </w:tcPr>
          <w:p w14:paraId="694F7ED4" w14:textId="26A6C934" w:rsidR="00BA7263" w:rsidRDefault="0081789B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(vacío) y una id.</w:t>
            </w:r>
          </w:p>
        </w:tc>
        <w:tc>
          <w:tcPr>
            <w:tcW w:w="1657" w:type="dxa"/>
          </w:tcPr>
          <w:p w14:paraId="29C17378" w14:textId="364C2866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</w:tbl>
    <w:p w14:paraId="548B9C3D" w14:textId="0F1C6BA8" w:rsidR="00BA7263" w:rsidRDefault="00BA7263">
      <w:pPr>
        <w:rPr>
          <w:rFonts w:asciiTheme="minorBidi" w:hAnsiTheme="minorBidi"/>
          <w:sz w:val="24"/>
          <w:szCs w:val="24"/>
          <w:lang w:val="es-CO"/>
        </w:rPr>
      </w:pPr>
    </w:p>
    <w:p w14:paraId="505AD84F" w14:textId="48292517" w:rsidR="008B0BAD" w:rsidRDefault="008B0BAD">
      <w:pPr>
        <w:rPr>
          <w:rFonts w:asciiTheme="minorBidi" w:hAnsiTheme="minorBidi"/>
          <w:sz w:val="24"/>
          <w:szCs w:val="24"/>
          <w:lang w:val="es-CO"/>
        </w:rPr>
      </w:pPr>
    </w:p>
    <w:p w14:paraId="6D80CDC0" w14:textId="01623C42" w:rsidR="008B0BAD" w:rsidRDefault="008B0BAD">
      <w:pPr>
        <w:rPr>
          <w:rFonts w:asciiTheme="minorBidi" w:hAnsiTheme="minorBidi"/>
          <w:sz w:val="24"/>
          <w:szCs w:val="24"/>
          <w:lang w:val="es-CO"/>
        </w:rPr>
      </w:pPr>
    </w:p>
    <w:p w14:paraId="30AE6D0B" w14:textId="2E9A1A43" w:rsidR="008B0BAD" w:rsidRDefault="008B0BAD">
      <w:pPr>
        <w:rPr>
          <w:rFonts w:asciiTheme="minorBidi" w:hAnsiTheme="minorBidi"/>
          <w:sz w:val="24"/>
          <w:szCs w:val="24"/>
          <w:lang w:val="es-CO"/>
        </w:rPr>
      </w:pPr>
    </w:p>
    <w:p w14:paraId="68EE4475" w14:textId="17C522F9" w:rsidR="008B0BAD" w:rsidRDefault="008B0BAD">
      <w:pPr>
        <w:rPr>
          <w:rFonts w:asciiTheme="minorBidi" w:hAnsiTheme="minorBidi"/>
          <w:sz w:val="24"/>
          <w:szCs w:val="24"/>
          <w:lang w:val="es-CO"/>
        </w:rPr>
      </w:pPr>
    </w:p>
    <w:p w14:paraId="00DB59D1" w14:textId="7A11529B" w:rsidR="008B0BAD" w:rsidRDefault="008B0BAD">
      <w:pPr>
        <w:rPr>
          <w:rFonts w:asciiTheme="minorBidi" w:hAnsiTheme="minorBidi"/>
          <w:sz w:val="24"/>
          <w:szCs w:val="24"/>
          <w:lang w:val="es-CO"/>
        </w:rPr>
      </w:pPr>
    </w:p>
    <w:p w14:paraId="059B008B" w14:textId="54B18448" w:rsidR="008B0BAD" w:rsidRDefault="008B0BAD">
      <w:pPr>
        <w:rPr>
          <w:rFonts w:asciiTheme="minorBidi" w:hAnsiTheme="minorBidi"/>
          <w:b/>
          <w:bCs/>
          <w:i/>
          <w:iCs/>
          <w:sz w:val="24"/>
          <w:szCs w:val="24"/>
          <w:lang w:val="es-CO"/>
        </w:rPr>
      </w:pPr>
      <w:r>
        <w:rPr>
          <w:rFonts w:asciiTheme="minorBidi" w:hAnsiTheme="minorBidi"/>
          <w:b/>
          <w:bCs/>
          <w:i/>
          <w:iCs/>
          <w:sz w:val="24"/>
          <w:szCs w:val="24"/>
          <w:lang w:val="es-CO"/>
        </w:rPr>
        <w:lastRenderedPageBreak/>
        <w:t>Pruebas de integración:</w:t>
      </w:r>
    </w:p>
    <w:p w14:paraId="392C8EA1" w14:textId="77777777" w:rsidR="005B7226" w:rsidRDefault="005B7226">
      <w:pPr>
        <w:rPr>
          <w:rFonts w:asciiTheme="minorBidi" w:hAnsiTheme="minorBidi"/>
          <w:b/>
          <w:bCs/>
          <w:i/>
          <w:iCs/>
          <w:sz w:val="24"/>
          <w:szCs w:val="24"/>
          <w:lang w:val="es-CO"/>
        </w:rPr>
      </w:pPr>
    </w:p>
    <w:p w14:paraId="29D0E13D" w14:textId="7D689379" w:rsidR="0098198D" w:rsidRDefault="0098198D" w:rsidP="0098198D">
      <w:pPr>
        <w:spacing w:before="240" w:after="240"/>
        <w:rPr>
          <w:rFonts w:asciiTheme="minorBidi" w:eastAsia="Consolas" w:hAnsiTheme="minorBidi"/>
          <w:b/>
          <w:sz w:val="24"/>
          <w:szCs w:val="24"/>
          <w:u w:val="single"/>
        </w:rPr>
      </w:pPr>
      <w:r w:rsidRPr="00674F10">
        <w:rPr>
          <w:rFonts w:asciiTheme="minorBidi" w:eastAsia="Consolas" w:hAnsiTheme="minorBidi"/>
          <w:b/>
          <w:sz w:val="24"/>
          <w:szCs w:val="24"/>
          <w:u w:val="single"/>
        </w:rPr>
        <w:t>ESCENARIOS</w:t>
      </w:r>
    </w:p>
    <w:p w14:paraId="2FEE72C2" w14:textId="77777777" w:rsidR="005B7226" w:rsidRDefault="005B7226" w:rsidP="0098198D">
      <w:pPr>
        <w:spacing w:before="240" w:after="240"/>
        <w:rPr>
          <w:rFonts w:asciiTheme="minorBidi" w:eastAsia="Consolas" w:hAnsiTheme="minorBidi"/>
          <w:b/>
          <w:sz w:val="24"/>
          <w:szCs w:val="24"/>
          <w:u w:val="single"/>
        </w:rPr>
      </w:pPr>
    </w:p>
    <w:p w14:paraId="1E85B010" w14:textId="77777777" w:rsidR="0098198D" w:rsidRPr="0098198D" w:rsidRDefault="0098198D" w:rsidP="0098198D">
      <w:pPr>
        <w:spacing w:before="240" w:after="240"/>
        <w:rPr>
          <w:rFonts w:asciiTheme="minorBidi" w:eastAsia="Consolas" w:hAnsiTheme="minorBidi"/>
          <w:bCs/>
          <w:sz w:val="24"/>
          <w:szCs w:val="24"/>
        </w:rPr>
      </w:pPr>
      <w:r>
        <w:rPr>
          <w:rFonts w:asciiTheme="minorBidi" w:eastAsia="Consolas" w:hAnsiTheme="minorBidi"/>
          <w:b/>
          <w:sz w:val="24"/>
          <w:szCs w:val="24"/>
          <w:u w:val="single"/>
        </w:rPr>
        <w:t>Dirección: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2"/>
        <w:gridCol w:w="1987"/>
        <w:gridCol w:w="4365"/>
      </w:tblGrid>
      <w:tr w:rsidR="0098198D" w14:paraId="44A2893C" w14:textId="77777777" w:rsidTr="00AB2AAD">
        <w:tc>
          <w:tcPr>
            <w:tcW w:w="2831" w:type="dxa"/>
            <w:shd w:val="clear" w:color="auto" w:fill="D9E2F3" w:themeFill="accent1" w:themeFillTint="33"/>
          </w:tcPr>
          <w:p w14:paraId="13DEECC6" w14:textId="77777777" w:rsidR="0098198D" w:rsidRDefault="0098198D" w:rsidP="00AB2AAD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Nombre</w:t>
            </w:r>
          </w:p>
        </w:tc>
        <w:tc>
          <w:tcPr>
            <w:tcW w:w="2831" w:type="dxa"/>
            <w:shd w:val="clear" w:color="auto" w:fill="D9E2F3" w:themeFill="accent1" w:themeFillTint="33"/>
          </w:tcPr>
          <w:p w14:paraId="6A2E1CFA" w14:textId="77777777" w:rsidR="0098198D" w:rsidRDefault="0098198D" w:rsidP="00AB2AAD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Clase</w:t>
            </w:r>
          </w:p>
        </w:tc>
        <w:tc>
          <w:tcPr>
            <w:tcW w:w="2832" w:type="dxa"/>
            <w:shd w:val="clear" w:color="auto" w:fill="D9E2F3" w:themeFill="accent1" w:themeFillTint="33"/>
          </w:tcPr>
          <w:p w14:paraId="061A93BE" w14:textId="77777777" w:rsidR="0098198D" w:rsidRDefault="0098198D" w:rsidP="00AB2AAD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Escenario</w:t>
            </w:r>
          </w:p>
        </w:tc>
      </w:tr>
      <w:tr w:rsidR="0098198D" w14:paraId="254B60B2" w14:textId="77777777" w:rsidTr="00AB2AAD">
        <w:tc>
          <w:tcPr>
            <w:tcW w:w="2831" w:type="dxa"/>
          </w:tcPr>
          <w:p w14:paraId="2A7798E4" w14:textId="7076E748" w:rsidR="0098198D" w:rsidRPr="00A5471F" w:rsidRDefault="0098198D" w:rsidP="00AB2AA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Escenario</w:t>
            </w:r>
            <w:r w:rsidR="00C91FA9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4931315A" w14:textId="77777777" w:rsidR="0098198D" w:rsidRPr="001C235B" w:rsidRDefault="0098198D" w:rsidP="00AB2AA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Address</w:t>
            </w:r>
          </w:p>
        </w:tc>
        <w:tc>
          <w:tcPr>
            <w:tcW w:w="2832" w:type="dxa"/>
          </w:tcPr>
          <w:p w14:paraId="7F3F3151" w14:textId="77777777" w:rsidR="0098198D" w:rsidRDefault="0098198D" w:rsidP="00AB2AAD">
            <w:p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Un objeto 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address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 con los siguientes atributos:</w:t>
            </w:r>
          </w:p>
          <w:p w14:paraId="3653F8A5" w14:textId="711AB71F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addressline1 = “Calle</w:t>
            </w:r>
            <w:r>
              <w:rPr>
                <w:rFonts w:asciiTheme="minorBidi" w:eastAsia="Consolas" w:hAnsiTheme="minorBidi"/>
                <w:sz w:val="24"/>
                <w:szCs w:val="24"/>
              </w:rPr>
              <w:t xml:space="preserve"> 5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4E76B479" w14:textId="578E80F1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city = “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Bogota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3AF65A54" w14:textId="1F363DCF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 xml:space="preserve">Postal Code = </w:t>
            </w:r>
            <w:r w:rsidR="00C91FA9">
              <w:rPr>
                <w:rFonts w:asciiTheme="minorBidi" w:eastAsia="Consolas" w:hAnsiTheme="minorBidi"/>
                <w:sz w:val="24"/>
                <w:szCs w:val="24"/>
              </w:rPr>
              <w:t>“760009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17F4103A" w14:textId="77777777" w:rsidR="0098198D" w:rsidRPr="00674F10" w:rsidRDefault="0098198D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State province = {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stateprovincecode = “12345”</w:t>
            </w:r>
          </w:p>
          <w:p w14:paraId="091F2E08" w14:textId="77777777" w:rsidR="0098198D" w:rsidRPr="00674F10" w:rsidRDefault="0098198D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“Venezuela”</w:t>
            </w:r>
          </w:p>
          <w:p w14:paraId="0C359BC9" w14:textId="77777777" w:rsidR="0098198D" w:rsidRPr="004910D8" w:rsidRDefault="0098198D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 = “Y”</w:t>
            </w:r>
          </w:p>
          <w:p w14:paraId="7FA62E4E" w14:textId="77777777" w:rsidR="0098198D" w:rsidRDefault="0098198D" w:rsidP="00AB2AAD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98198D" w:rsidRPr="00674F10" w14:paraId="29151CD3" w14:textId="77777777" w:rsidTr="00AB2AAD">
        <w:tc>
          <w:tcPr>
            <w:tcW w:w="2831" w:type="dxa"/>
          </w:tcPr>
          <w:p w14:paraId="57C957F7" w14:textId="2D664BF3" w:rsidR="0098198D" w:rsidRDefault="0098198D" w:rsidP="00AB2AA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Escenario</w:t>
            </w:r>
            <w:r w:rsidR="00C91FA9"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14:paraId="62408D9F" w14:textId="77777777" w:rsidR="0098198D" w:rsidRDefault="0098198D" w:rsidP="00AB2AA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Address</w:t>
            </w:r>
          </w:p>
        </w:tc>
        <w:tc>
          <w:tcPr>
            <w:tcW w:w="2832" w:type="dxa"/>
          </w:tcPr>
          <w:p w14:paraId="6186065E" w14:textId="77777777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addressline1 = “null”</w:t>
            </w:r>
          </w:p>
          <w:p w14:paraId="6DAF3CC8" w14:textId="4810687C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city = “</w:t>
            </w:r>
            <w:r w:rsidR="00C91FA9">
              <w:rPr>
                <w:rFonts w:asciiTheme="minorBidi" w:eastAsia="Consolas" w:hAnsiTheme="minorBidi"/>
                <w:sz w:val="24"/>
                <w:szCs w:val="24"/>
              </w:rPr>
              <w:t>Bogota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76BBAF6D" w14:textId="2FA57A6F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Postal Code = “76000</w:t>
            </w:r>
            <w:r w:rsidR="00C91FA9">
              <w:rPr>
                <w:rFonts w:asciiTheme="minorBidi" w:eastAsia="Consolas" w:hAnsiTheme="minorBidi"/>
                <w:sz w:val="24"/>
                <w:szCs w:val="24"/>
              </w:rPr>
              <w:t>9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1945E2A9" w14:textId="77777777" w:rsidR="0098198D" w:rsidRPr="00674F10" w:rsidRDefault="0098198D" w:rsidP="00AB2AAD">
            <w:pPr>
              <w:rPr>
                <w:rFonts w:asciiTheme="minorBidi" w:eastAsia="Consolas" w:hAnsiTheme="minorBidi"/>
                <w:sz w:val="24"/>
                <w:szCs w:val="24"/>
              </w:rPr>
            </w:pPr>
          </w:p>
        </w:tc>
      </w:tr>
      <w:tr w:rsidR="0098198D" w:rsidRPr="00343372" w14:paraId="2B15C58E" w14:textId="77777777" w:rsidTr="00AB2AAD">
        <w:tc>
          <w:tcPr>
            <w:tcW w:w="2831" w:type="dxa"/>
          </w:tcPr>
          <w:p w14:paraId="29FFA3AB" w14:textId="5B428E3A" w:rsidR="0098198D" w:rsidRDefault="0098198D" w:rsidP="00AB2AA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Escenario</w:t>
            </w:r>
            <w:r w:rsidR="00C91FA9"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14:paraId="4F36A8DE" w14:textId="77777777" w:rsidR="0098198D" w:rsidRDefault="0098198D" w:rsidP="00AB2AA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Address</w:t>
            </w:r>
          </w:p>
        </w:tc>
        <w:tc>
          <w:tcPr>
            <w:tcW w:w="2832" w:type="dxa"/>
          </w:tcPr>
          <w:p w14:paraId="7EF92D01" w14:textId="2E099841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addressline1 = “</w:t>
            </w:r>
            <w:r w:rsidR="00C91FA9">
              <w:rPr>
                <w:rFonts w:asciiTheme="minorBidi" w:eastAsia="Consolas" w:hAnsiTheme="minorBidi"/>
                <w:sz w:val="24"/>
                <w:szCs w:val="24"/>
              </w:rPr>
              <w:t>Calle</w:t>
            </w:r>
            <w:r w:rsidR="00C91FA9">
              <w:rPr>
                <w:rFonts w:asciiTheme="minorBidi" w:eastAsia="Consolas" w:hAnsiTheme="minorBidi"/>
                <w:sz w:val="24"/>
                <w:szCs w:val="24"/>
              </w:rPr>
              <w:t xml:space="preserve"> 5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38406FD5" w14:textId="77777777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city = “a”</w:t>
            </w:r>
          </w:p>
          <w:p w14:paraId="1B0F0A95" w14:textId="06E35C6E" w:rsidR="0098198D" w:rsidRPr="00343372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Postal Code = “76000</w:t>
            </w:r>
            <w:r w:rsidR="00C91FA9">
              <w:rPr>
                <w:rFonts w:asciiTheme="minorBidi" w:eastAsia="Consolas" w:hAnsiTheme="minorBidi"/>
                <w:sz w:val="24"/>
                <w:szCs w:val="24"/>
              </w:rPr>
              <w:t>9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</w:tc>
      </w:tr>
      <w:tr w:rsidR="0098198D" w:rsidRPr="00343372" w14:paraId="781FE223" w14:textId="77777777" w:rsidTr="00AB2AAD">
        <w:tc>
          <w:tcPr>
            <w:tcW w:w="2831" w:type="dxa"/>
          </w:tcPr>
          <w:p w14:paraId="7D48A0BD" w14:textId="4D78F7D8" w:rsidR="0098198D" w:rsidRDefault="0098198D" w:rsidP="00AB2AA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Escenario</w:t>
            </w:r>
            <w:r w:rsidR="00C91FA9"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14:paraId="664B6FCA" w14:textId="77777777" w:rsidR="0098198D" w:rsidRDefault="0098198D" w:rsidP="00AB2AA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Address</w:t>
            </w:r>
          </w:p>
        </w:tc>
        <w:tc>
          <w:tcPr>
            <w:tcW w:w="2832" w:type="dxa"/>
          </w:tcPr>
          <w:p w14:paraId="770C7F68" w14:textId="5AB95F8D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addressline1 = “</w:t>
            </w:r>
            <w:r w:rsidR="00C91FA9">
              <w:rPr>
                <w:rFonts w:asciiTheme="minorBidi" w:eastAsia="Consolas" w:hAnsiTheme="minorBidi"/>
                <w:sz w:val="24"/>
                <w:szCs w:val="24"/>
              </w:rPr>
              <w:t>Calle 5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3580AF9E" w14:textId="77777777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city = “null”</w:t>
            </w:r>
          </w:p>
          <w:p w14:paraId="24DE1D89" w14:textId="6A676A05" w:rsidR="0098198D" w:rsidRPr="00343372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Postal Code = “76000</w:t>
            </w:r>
            <w:r w:rsidR="00C91FA9">
              <w:rPr>
                <w:rFonts w:asciiTheme="minorBidi" w:eastAsia="Consolas" w:hAnsiTheme="minorBidi"/>
                <w:sz w:val="24"/>
                <w:szCs w:val="24"/>
              </w:rPr>
              <w:t>9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</w:tc>
      </w:tr>
      <w:tr w:rsidR="0098198D" w:rsidRPr="00343372" w14:paraId="3E600799" w14:textId="77777777" w:rsidTr="00AB2AAD">
        <w:tc>
          <w:tcPr>
            <w:tcW w:w="2831" w:type="dxa"/>
          </w:tcPr>
          <w:p w14:paraId="7A3362F4" w14:textId="3D8B3EF1" w:rsidR="0098198D" w:rsidRDefault="0098198D" w:rsidP="00AB2AA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Escenario</w:t>
            </w:r>
            <w:r w:rsidR="00C91FA9"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2831" w:type="dxa"/>
          </w:tcPr>
          <w:p w14:paraId="20682FCA" w14:textId="77777777" w:rsidR="0098198D" w:rsidRDefault="0098198D" w:rsidP="00AB2AA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Address</w:t>
            </w:r>
          </w:p>
        </w:tc>
        <w:tc>
          <w:tcPr>
            <w:tcW w:w="2832" w:type="dxa"/>
          </w:tcPr>
          <w:p w14:paraId="57FE29AE" w14:textId="7C1DFD8A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addressline1 = “</w:t>
            </w:r>
            <w:r w:rsidR="00C91FA9">
              <w:rPr>
                <w:rFonts w:asciiTheme="minorBidi" w:eastAsia="Consolas" w:hAnsiTheme="minorBidi"/>
                <w:sz w:val="24"/>
                <w:szCs w:val="24"/>
              </w:rPr>
              <w:t>Calle 5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4C91D51F" w14:textId="77777777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city = “”</w:t>
            </w:r>
          </w:p>
          <w:p w14:paraId="11A9E918" w14:textId="72909C0A" w:rsidR="0098198D" w:rsidRPr="00343372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Postal Code = “76000</w:t>
            </w:r>
            <w:r w:rsidR="00C91FA9">
              <w:rPr>
                <w:rFonts w:asciiTheme="minorBidi" w:eastAsia="Consolas" w:hAnsiTheme="minorBidi"/>
                <w:sz w:val="24"/>
                <w:szCs w:val="24"/>
              </w:rPr>
              <w:t>9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</w:tc>
      </w:tr>
      <w:tr w:rsidR="0098198D" w:rsidRPr="00343372" w14:paraId="1F60AFC7" w14:textId="77777777" w:rsidTr="00AB2AAD">
        <w:tc>
          <w:tcPr>
            <w:tcW w:w="2831" w:type="dxa"/>
          </w:tcPr>
          <w:p w14:paraId="0510562C" w14:textId="3A38D582" w:rsidR="0098198D" w:rsidRDefault="0098198D" w:rsidP="00AB2AA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Escenario</w:t>
            </w:r>
            <w:r w:rsidR="00C91FA9">
              <w:rPr>
                <w:rFonts w:asciiTheme="minorBidi" w:hAnsiTheme="minorBidi"/>
                <w:sz w:val="24"/>
                <w:szCs w:val="24"/>
              </w:rPr>
              <w:t>6</w:t>
            </w:r>
          </w:p>
        </w:tc>
        <w:tc>
          <w:tcPr>
            <w:tcW w:w="2831" w:type="dxa"/>
          </w:tcPr>
          <w:p w14:paraId="5EC68470" w14:textId="77777777" w:rsidR="0098198D" w:rsidRDefault="0098198D" w:rsidP="00AB2AA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Address</w:t>
            </w:r>
          </w:p>
        </w:tc>
        <w:tc>
          <w:tcPr>
            <w:tcW w:w="2832" w:type="dxa"/>
          </w:tcPr>
          <w:p w14:paraId="00D3AE35" w14:textId="4D5C93FF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addressline1 = “</w:t>
            </w:r>
            <w:r w:rsidR="00C91FA9">
              <w:rPr>
                <w:rFonts w:asciiTheme="minorBidi" w:eastAsia="Consolas" w:hAnsiTheme="minorBidi"/>
                <w:sz w:val="24"/>
                <w:szCs w:val="24"/>
              </w:rPr>
              <w:t>Calle 5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53CEE1D9" w14:textId="69F92FBD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city = “</w:t>
            </w:r>
            <w:r w:rsidR="00C91FA9">
              <w:rPr>
                <w:rFonts w:asciiTheme="minorBidi" w:eastAsia="Consolas" w:hAnsiTheme="minorBidi"/>
                <w:sz w:val="24"/>
                <w:szCs w:val="24"/>
              </w:rPr>
              <w:t>Bogota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42BB1D52" w14:textId="01DEB581" w:rsidR="0098198D" w:rsidRPr="00343372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Postal Code = “76000</w:t>
            </w:r>
            <w:r w:rsidR="00C91FA9">
              <w:rPr>
                <w:rFonts w:asciiTheme="minorBidi" w:eastAsia="Consolas" w:hAnsiTheme="minorBidi"/>
                <w:sz w:val="24"/>
                <w:szCs w:val="24"/>
              </w:rPr>
              <w:t>99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</w:tc>
      </w:tr>
      <w:tr w:rsidR="0098198D" w:rsidRPr="00343372" w14:paraId="75933A74" w14:textId="77777777" w:rsidTr="00AB2AAD">
        <w:tc>
          <w:tcPr>
            <w:tcW w:w="2831" w:type="dxa"/>
          </w:tcPr>
          <w:p w14:paraId="5B4428BA" w14:textId="689B65B6" w:rsidR="0098198D" w:rsidRDefault="0098198D" w:rsidP="00AB2AA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Escenario</w:t>
            </w:r>
            <w:r w:rsidR="00C91FA9">
              <w:rPr>
                <w:rFonts w:asciiTheme="minorBidi" w:hAnsiTheme="minorBidi"/>
                <w:sz w:val="24"/>
                <w:szCs w:val="24"/>
              </w:rPr>
              <w:t>7</w:t>
            </w:r>
          </w:p>
        </w:tc>
        <w:tc>
          <w:tcPr>
            <w:tcW w:w="2831" w:type="dxa"/>
          </w:tcPr>
          <w:p w14:paraId="60DB53B1" w14:textId="77777777" w:rsidR="0098198D" w:rsidRDefault="0098198D" w:rsidP="00AB2AA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Address</w:t>
            </w:r>
          </w:p>
        </w:tc>
        <w:tc>
          <w:tcPr>
            <w:tcW w:w="2832" w:type="dxa"/>
          </w:tcPr>
          <w:p w14:paraId="59268B42" w14:textId="5405F7B5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addressline1 = “</w:t>
            </w:r>
            <w:r w:rsidR="00C91FA9">
              <w:rPr>
                <w:rFonts w:asciiTheme="minorBidi" w:eastAsia="Consolas" w:hAnsiTheme="minorBidi"/>
                <w:sz w:val="24"/>
                <w:szCs w:val="24"/>
              </w:rPr>
              <w:t>Calle 5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36B95AA3" w14:textId="54E44CED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city = “</w:t>
            </w:r>
            <w:r w:rsidR="00C91FA9">
              <w:rPr>
                <w:rFonts w:asciiTheme="minorBidi" w:eastAsia="Consolas" w:hAnsiTheme="minorBidi"/>
                <w:sz w:val="24"/>
                <w:szCs w:val="24"/>
              </w:rPr>
              <w:t>Bogota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7FD6FC1F" w14:textId="77777777" w:rsidR="0098198D" w:rsidRPr="00343372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Postal Code = “null”</w:t>
            </w:r>
          </w:p>
        </w:tc>
      </w:tr>
      <w:tr w:rsidR="0098198D" w:rsidRPr="00343372" w14:paraId="46FA999F" w14:textId="77777777" w:rsidTr="00AB2AAD">
        <w:tc>
          <w:tcPr>
            <w:tcW w:w="2831" w:type="dxa"/>
          </w:tcPr>
          <w:p w14:paraId="2C366476" w14:textId="077373B4" w:rsidR="0098198D" w:rsidRDefault="0098198D" w:rsidP="00AB2AA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Escenario</w:t>
            </w:r>
            <w:r w:rsidR="00C91FA9">
              <w:rPr>
                <w:rFonts w:asciiTheme="minorBidi" w:hAnsiTheme="minorBidi"/>
                <w:sz w:val="24"/>
                <w:szCs w:val="24"/>
              </w:rPr>
              <w:t>8</w:t>
            </w:r>
          </w:p>
        </w:tc>
        <w:tc>
          <w:tcPr>
            <w:tcW w:w="2831" w:type="dxa"/>
          </w:tcPr>
          <w:p w14:paraId="3DB8C122" w14:textId="77777777" w:rsidR="0098198D" w:rsidRDefault="0098198D" w:rsidP="00AB2AA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Address</w:t>
            </w:r>
          </w:p>
        </w:tc>
        <w:tc>
          <w:tcPr>
            <w:tcW w:w="2832" w:type="dxa"/>
          </w:tcPr>
          <w:p w14:paraId="73D60D04" w14:textId="12132C99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addressline1 = “</w:t>
            </w:r>
            <w:r w:rsidR="00C91FA9">
              <w:rPr>
                <w:rFonts w:asciiTheme="minorBidi" w:eastAsia="Consolas" w:hAnsiTheme="minorBidi"/>
                <w:sz w:val="24"/>
                <w:szCs w:val="24"/>
              </w:rPr>
              <w:t>Calle 5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75BE4038" w14:textId="77777777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city = “Cali”</w:t>
            </w:r>
          </w:p>
          <w:p w14:paraId="1EB2A898" w14:textId="77777777" w:rsidR="0098198D" w:rsidRPr="00343372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Postal Code = “”</w:t>
            </w:r>
          </w:p>
        </w:tc>
      </w:tr>
    </w:tbl>
    <w:p w14:paraId="7EAAF84A" w14:textId="73174CCA" w:rsidR="008B0BAD" w:rsidRDefault="008B0BAD">
      <w:pPr>
        <w:rPr>
          <w:rFonts w:asciiTheme="minorBidi" w:hAnsiTheme="minorBidi"/>
          <w:sz w:val="24"/>
          <w:szCs w:val="24"/>
          <w:lang w:val="es-CO"/>
        </w:rPr>
      </w:pPr>
    </w:p>
    <w:p w14:paraId="0F6C9C36" w14:textId="77777777" w:rsidR="005B7226" w:rsidRDefault="005B7226">
      <w:pPr>
        <w:rPr>
          <w:rFonts w:asciiTheme="minorBidi" w:hAnsiTheme="minorBidi"/>
          <w:sz w:val="24"/>
          <w:szCs w:val="24"/>
          <w:lang w:val="es-CO"/>
        </w:rPr>
      </w:pPr>
    </w:p>
    <w:p w14:paraId="09500BA2" w14:textId="77777777" w:rsidR="00885FC6" w:rsidRPr="00674F10" w:rsidRDefault="00885FC6" w:rsidP="00885FC6">
      <w:pPr>
        <w:spacing w:before="240" w:after="240"/>
        <w:rPr>
          <w:rFonts w:asciiTheme="minorBidi" w:eastAsia="Consolas" w:hAnsiTheme="minorBidi"/>
          <w:b/>
          <w:sz w:val="24"/>
          <w:szCs w:val="24"/>
          <w:u w:val="single"/>
        </w:rPr>
      </w:pPr>
      <w:r>
        <w:rPr>
          <w:rFonts w:asciiTheme="minorBidi" w:eastAsia="Consolas" w:hAnsiTheme="minorBidi"/>
          <w:b/>
          <w:sz w:val="24"/>
          <w:szCs w:val="24"/>
          <w:u w:val="single"/>
        </w:rPr>
        <w:lastRenderedPageBreak/>
        <w:t>País- región: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2"/>
        <w:gridCol w:w="2331"/>
        <w:gridCol w:w="3911"/>
      </w:tblGrid>
      <w:tr w:rsidR="00885FC6" w:rsidRPr="00674F10" w14:paraId="6311C58F" w14:textId="77777777" w:rsidTr="00AB2AAD">
        <w:tc>
          <w:tcPr>
            <w:tcW w:w="2831" w:type="dxa"/>
            <w:shd w:val="clear" w:color="auto" w:fill="D9E2F3" w:themeFill="accent1" w:themeFillTint="33"/>
          </w:tcPr>
          <w:p w14:paraId="5EDAF1AF" w14:textId="77777777" w:rsidR="00885FC6" w:rsidRPr="00674F10" w:rsidRDefault="00885FC6" w:rsidP="00AB2AAD">
            <w:pPr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Nombre</w:t>
            </w:r>
          </w:p>
        </w:tc>
        <w:tc>
          <w:tcPr>
            <w:tcW w:w="2831" w:type="dxa"/>
            <w:shd w:val="clear" w:color="auto" w:fill="D9E2F3" w:themeFill="accent1" w:themeFillTint="33"/>
          </w:tcPr>
          <w:p w14:paraId="1076AA62" w14:textId="77777777" w:rsidR="00885FC6" w:rsidRPr="00674F10" w:rsidRDefault="00885FC6" w:rsidP="00AB2AAD">
            <w:pPr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Clase</w:t>
            </w:r>
          </w:p>
        </w:tc>
        <w:tc>
          <w:tcPr>
            <w:tcW w:w="2832" w:type="dxa"/>
            <w:shd w:val="clear" w:color="auto" w:fill="D9E2F3" w:themeFill="accent1" w:themeFillTint="33"/>
          </w:tcPr>
          <w:p w14:paraId="337322FB" w14:textId="77777777" w:rsidR="00885FC6" w:rsidRPr="00674F10" w:rsidRDefault="00885FC6" w:rsidP="00AB2AAD">
            <w:pPr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Escenario</w:t>
            </w:r>
          </w:p>
        </w:tc>
      </w:tr>
      <w:tr w:rsidR="00885FC6" w:rsidRPr="00674F10" w14:paraId="19D523F2" w14:textId="77777777" w:rsidTr="00AB2AAD">
        <w:tc>
          <w:tcPr>
            <w:tcW w:w="2831" w:type="dxa"/>
          </w:tcPr>
          <w:p w14:paraId="3BD4D8A4" w14:textId="3B3F7DA2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9</w:t>
            </w:r>
          </w:p>
        </w:tc>
        <w:tc>
          <w:tcPr>
            <w:tcW w:w="2831" w:type="dxa"/>
          </w:tcPr>
          <w:p w14:paraId="6F87CF50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Countryregion</w:t>
            </w:r>
          </w:p>
        </w:tc>
        <w:tc>
          <w:tcPr>
            <w:tcW w:w="2832" w:type="dxa"/>
          </w:tcPr>
          <w:p w14:paraId="482911B2" w14:textId="77777777" w:rsidR="00885FC6" w:rsidRPr="00674F10" w:rsidRDefault="00885FC6" w:rsidP="00AB2AAD">
            <w:p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Un objeto país-región con los siguientes atributos:</w:t>
            </w:r>
          </w:p>
          <w:p w14:paraId="6A98A736" w14:textId="77777777" w:rsidR="00885FC6" w:rsidRPr="00674F10" w:rsidRDefault="00885FC6" w:rsidP="00AB2AAD">
            <w:pPr>
              <w:pStyle w:val="Prrafodelista"/>
              <w:numPr>
                <w:ilvl w:val="0"/>
                <w:numId w:val="7"/>
              </w:numPr>
              <w:spacing w:before="240"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countryregioncode = “1234”</w:t>
            </w:r>
          </w:p>
          <w:p w14:paraId="7D53C2BE" w14:textId="77777777" w:rsidR="00885FC6" w:rsidRPr="00674F10" w:rsidRDefault="00885FC6" w:rsidP="00AB2AAD">
            <w:pPr>
              <w:pStyle w:val="Prrafodelista"/>
              <w:numPr>
                <w:ilvl w:val="0"/>
                <w:numId w:val="7"/>
              </w:numPr>
              <w:spacing w:before="240"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“Colombia”</w:t>
            </w:r>
          </w:p>
          <w:p w14:paraId="1162E418" w14:textId="77777777" w:rsidR="00885FC6" w:rsidRPr="00674F10" w:rsidRDefault="00885FC6" w:rsidP="00AB2AAD">
            <w:pPr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</w:pPr>
          </w:p>
        </w:tc>
      </w:tr>
      <w:tr w:rsidR="00885FC6" w:rsidRPr="00674F10" w14:paraId="546028A2" w14:textId="77777777" w:rsidTr="00AB2AAD">
        <w:tc>
          <w:tcPr>
            <w:tcW w:w="2831" w:type="dxa"/>
          </w:tcPr>
          <w:p w14:paraId="20D0A95F" w14:textId="6213F8B9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10</w:t>
            </w:r>
          </w:p>
        </w:tc>
        <w:tc>
          <w:tcPr>
            <w:tcW w:w="2831" w:type="dxa"/>
          </w:tcPr>
          <w:p w14:paraId="7FFE6CA9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Countryregion</w:t>
            </w:r>
          </w:p>
        </w:tc>
        <w:tc>
          <w:tcPr>
            <w:tcW w:w="2832" w:type="dxa"/>
          </w:tcPr>
          <w:p w14:paraId="5E9B96B7" w14:textId="77777777" w:rsidR="00885FC6" w:rsidRPr="00674F10" w:rsidRDefault="00885FC6" w:rsidP="00AB2AAD">
            <w:pPr>
              <w:pStyle w:val="Prrafodelista"/>
              <w:numPr>
                <w:ilvl w:val="0"/>
                <w:numId w:val="8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countryregioncode =””</w:t>
            </w:r>
          </w:p>
          <w:p w14:paraId="11F1C61F" w14:textId="77777777" w:rsidR="00885FC6" w:rsidRPr="00674F10" w:rsidRDefault="00885FC6" w:rsidP="00AB2AAD">
            <w:pPr>
              <w:pStyle w:val="Prrafodelista"/>
              <w:numPr>
                <w:ilvl w:val="0"/>
                <w:numId w:val="8"/>
              </w:numPr>
              <w:spacing w:before="240"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“Colombia”</w:t>
            </w:r>
          </w:p>
          <w:p w14:paraId="034A4C5C" w14:textId="77777777" w:rsidR="00885FC6" w:rsidRPr="00674F10" w:rsidRDefault="00885FC6" w:rsidP="00AB2AAD">
            <w:pPr>
              <w:pStyle w:val="Prrafodelista"/>
              <w:rPr>
                <w:rFonts w:asciiTheme="minorBidi" w:eastAsia="Consolas" w:hAnsiTheme="minorBidi"/>
                <w:sz w:val="24"/>
                <w:szCs w:val="24"/>
              </w:rPr>
            </w:pPr>
          </w:p>
        </w:tc>
      </w:tr>
      <w:tr w:rsidR="00885FC6" w:rsidRPr="00674F10" w14:paraId="3756FA89" w14:textId="77777777" w:rsidTr="00AB2AAD">
        <w:tc>
          <w:tcPr>
            <w:tcW w:w="2831" w:type="dxa"/>
          </w:tcPr>
          <w:p w14:paraId="0803A613" w14:textId="2BBDC6A4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11</w:t>
            </w:r>
          </w:p>
        </w:tc>
        <w:tc>
          <w:tcPr>
            <w:tcW w:w="2831" w:type="dxa"/>
          </w:tcPr>
          <w:p w14:paraId="0F06DB81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Countryregion</w:t>
            </w:r>
          </w:p>
        </w:tc>
        <w:tc>
          <w:tcPr>
            <w:tcW w:w="2832" w:type="dxa"/>
          </w:tcPr>
          <w:p w14:paraId="151FAAF9" w14:textId="77777777" w:rsidR="00885FC6" w:rsidRPr="00674F10" w:rsidRDefault="00885FC6" w:rsidP="00AB2AAD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countryregioncode =”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012345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7AEED464" w14:textId="77777777" w:rsidR="00885FC6" w:rsidRPr="00674F10" w:rsidRDefault="00885FC6" w:rsidP="00AB2AAD">
            <w:pPr>
              <w:pStyle w:val="Prrafodelista"/>
              <w:numPr>
                <w:ilvl w:val="0"/>
                <w:numId w:val="4"/>
              </w:numPr>
              <w:spacing w:before="240"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“Cali”</w:t>
            </w:r>
          </w:p>
        </w:tc>
      </w:tr>
      <w:tr w:rsidR="00885FC6" w:rsidRPr="00674F10" w14:paraId="486741C4" w14:textId="77777777" w:rsidTr="00AB2AAD">
        <w:tc>
          <w:tcPr>
            <w:tcW w:w="2831" w:type="dxa"/>
          </w:tcPr>
          <w:p w14:paraId="1ED63D80" w14:textId="4B466C7B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12</w:t>
            </w:r>
          </w:p>
        </w:tc>
        <w:tc>
          <w:tcPr>
            <w:tcW w:w="2831" w:type="dxa"/>
          </w:tcPr>
          <w:p w14:paraId="1C022846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Countryregion</w:t>
            </w:r>
          </w:p>
        </w:tc>
        <w:tc>
          <w:tcPr>
            <w:tcW w:w="2832" w:type="dxa"/>
          </w:tcPr>
          <w:p w14:paraId="19CFD7EE" w14:textId="77777777" w:rsidR="00885FC6" w:rsidRPr="00674F10" w:rsidRDefault="00885FC6" w:rsidP="00AB2AAD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countryregioncode =”1234”</w:t>
            </w:r>
          </w:p>
          <w:p w14:paraId="559B7869" w14:textId="77777777" w:rsidR="00885FC6" w:rsidRPr="00674F10" w:rsidRDefault="00885FC6" w:rsidP="00AB2AAD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“Cali”</w:t>
            </w:r>
          </w:p>
        </w:tc>
      </w:tr>
      <w:tr w:rsidR="00885FC6" w:rsidRPr="00674F10" w14:paraId="116396AE" w14:textId="77777777" w:rsidTr="00AB2AAD">
        <w:tc>
          <w:tcPr>
            <w:tcW w:w="2831" w:type="dxa"/>
          </w:tcPr>
          <w:p w14:paraId="3C52CC14" w14:textId="1248EB02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13</w:t>
            </w:r>
          </w:p>
        </w:tc>
        <w:tc>
          <w:tcPr>
            <w:tcW w:w="2831" w:type="dxa"/>
          </w:tcPr>
          <w:p w14:paraId="4F6BE6DE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Countryregion</w:t>
            </w:r>
          </w:p>
        </w:tc>
        <w:tc>
          <w:tcPr>
            <w:tcW w:w="2832" w:type="dxa"/>
          </w:tcPr>
          <w:p w14:paraId="7984B70D" w14:textId="77777777" w:rsidR="00885FC6" w:rsidRPr="00674F10" w:rsidRDefault="00885FC6" w:rsidP="00AB2AAD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countryregioncode =”1234”</w:t>
            </w:r>
          </w:p>
          <w:p w14:paraId="736F56D8" w14:textId="77777777" w:rsidR="00885FC6" w:rsidRPr="00674F10" w:rsidRDefault="00885FC6" w:rsidP="00AB2AAD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“null”</w:t>
            </w:r>
          </w:p>
        </w:tc>
      </w:tr>
      <w:tr w:rsidR="00885FC6" w:rsidRPr="00674F10" w14:paraId="2D363F18" w14:textId="77777777" w:rsidTr="00AB2AAD">
        <w:tc>
          <w:tcPr>
            <w:tcW w:w="2831" w:type="dxa"/>
          </w:tcPr>
          <w:p w14:paraId="34984E94" w14:textId="374F4A45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14</w:t>
            </w:r>
          </w:p>
        </w:tc>
        <w:tc>
          <w:tcPr>
            <w:tcW w:w="2831" w:type="dxa"/>
          </w:tcPr>
          <w:p w14:paraId="520B548A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Countryregion</w:t>
            </w:r>
          </w:p>
        </w:tc>
        <w:tc>
          <w:tcPr>
            <w:tcW w:w="2832" w:type="dxa"/>
          </w:tcPr>
          <w:p w14:paraId="17B704A2" w14:textId="77777777" w:rsidR="00885FC6" w:rsidRPr="00674F10" w:rsidRDefault="00885FC6" w:rsidP="00AB2AAD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countryregioncode =”null”</w:t>
            </w:r>
          </w:p>
          <w:p w14:paraId="63396DCD" w14:textId="77777777" w:rsidR="00885FC6" w:rsidRPr="00674F10" w:rsidRDefault="00885FC6" w:rsidP="00AB2AAD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“null”</w:t>
            </w:r>
          </w:p>
        </w:tc>
      </w:tr>
      <w:tr w:rsidR="00885FC6" w:rsidRPr="00674F10" w14:paraId="6A25CD5E" w14:textId="77777777" w:rsidTr="00AB2AAD">
        <w:tc>
          <w:tcPr>
            <w:tcW w:w="2831" w:type="dxa"/>
          </w:tcPr>
          <w:p w14:paraId="151F4B98" w14:textId="3FACC7DF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15</w:t>
            </w:r>
          </w:p>
        </w:tc>
        <w:tc>
          <w:tcPr>
            <w:tcW w:w="2831" w:type="dxa"/>
          </w:tcPr>
          <w:p w14:paraId="6CA3D1D2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Countryregion</w:t>
            </w:r>
          </w:p>
        </w:tc>
        <w:tc>
          <w:tcPr>
            <w:tcW w:w="2832" w:type="dxa"/>
          </w:tcPr>
          <w:p w14:paraId="63B549B1" w14:textId="77777777" w:rsidR="00885FC6" w:rsidRPr="00674F10" w:rsidRDefault="00885FC6" w:rsidP="00AB2AAD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countryregioncode =”null”</w:t>
            </w:r>
          </w:p>
          <w:p w14:paraId="3CD8F46D" w14:textId="77777777" w:rsidR="00885FC6" w:rsidRPr="005F5E32" w:rsidRDefault="00885FC6" w:rsidP="00AB2AAD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“Colombia”</w:t>
            </w:r>
          </w:p>
        </w:tc>
      </w:tr>
      <w:tr w:rsidR="00885FC6" w:rsidRPr="00674F10" w14:paraId="276BC86C" w14:textId="77777777" w:rsidTr="00AB2AAD">
        <w:tc>
          <w:tcPr>
            <w:tcW w:w="2831" w:type="dxa"/>
          </w:tcPr>
          <w:p w14:paraId="47446BD6" w14:textId="6CCD51A4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16</w:t>
            </w:r>
          </w:p>
        </w:tc>
        <w:tc>
          <w:tcPr>
            <w:tcW w:w="2831" w:type="dxa"/>
          </w:tcPr>
          <w:p w14:paraId="26E9BEAB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Countryregion</w:t>
            </w:r>
          </w:p>
        </w:tc>
        <w:tc>
          <w:tcPr>
            <w:tcW w:w="2832" w:type="dxa"/>
          </w:tcPr>
          <w:p w14:paraId="70447C5C" w14:textId="77777777" w:rsidR="00885FC6" w:rsidRPr="00674F10" w:rsidRDefault="00885FC6" w:rsidP="00AB2AAD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countryregioncode =”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1234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0E63D840" w14:textId="77777777" w:rsidR="00885FC6" w:rsidRPr="00674F10" w:rsidRDefault="00885FC6" w:rsidP="00AB2AAD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“”</w:t>
            </w:r>
          </w:p>
        </w:tc>
      </w:tr>
    </w:tbl>
    <w:p w14:paraId="6CF4A169" w14:textId="77777777" w:rsidR="00885FC6" w:rsidRDefault="00885FC6" w:rsidP="00885FC6">
      <w:pPr>
        <w:rPr>
          <w:rFonts w:asciiTheme="minorBidi" w:hAnsiTheme="minorBidi"/>
          <w:b/>
          <w:bCs/>
          <w:sz w:val="24"/>
          <w:szCs w:val="24"/>
          <w:lang w:val="es-CO"/>
        </w:rPr>
      </w:pPr>
    </w:p>
    <w:p w14:paraId="7FE1329A" w14:textId="77777777" w:rsidR="00885FC6" w:rsidRPr="001D076C" w:rsidRDefault="00885FC6" w:rsidP="00885FC6">
      <w:pPr>
        <w:spacing w:before="240" w:after="240"/>
        <w:rPr>
          <w:rFonts w:asciiTheme="minorBidi" w:eastAsia="Consolas" w:hAnsiTheme="minorBidi"/>
          <w:b/>
          <w:sz w:val="24"/>
          <w:szCs w:val="24"/>
          <w:u w:val="single"/>
        </w:rPr>
      </w:pPr>
      <w:r>
        <w:rPr>
          <w:rFonts w:asciiTheme="minorBidi" w:eastAsia="Consolas" w:hAnsiTheme="minorBidi"/>
          <w:b/>
          <w:sz w:val="24"/>
          <w:szCs w:val="24"/>
          <w:u w:val="single"/>
        </w:rPr>
        <w:t>Estado-provincia: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2"/>
        <w:gridCol w:w="2107"/>
        <w:gridCol w:w="4365"/>
      </w:tblGrid>
      <w:tr w:rsidR="00885FC6" w:rsidRPr="00674F10" w14:paraId="71F0D21C" w14:textId="77777777" w:rsidTr="00AB2AAD">
        <w:tc>
          <w:tcPr>
            <w:tcW w:w="2831" w:type="dxa"/>
            <w:shd w:val="clear" w:color="auto" w:fill="D9E2F3" w:themeFill="accent1" w:themeFillTint="33"/>
          </w:tcPr>
          <w:p w14:paraId="7D5F28B7" w14:textId="77777777" w:rsidR="00885FC6" w:rsidRPr="00674F10" w:rsidRDefault="00885FC6" w:rsidP="00AB2AAD">
            <w:pPr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Nombre</w:t>
            </w:r>
          </w:p>
        </w:tc>
        <w:tc>
          <w:tcPr>
            <w:tcW w:w="2831" w:type="dxa"/>
            <w:shd w:val="clear" w:color="auto" w:fill="D9E2F3" w:themeFill="accent1" w:themeFillTint="33"/>
          </w:tcPr>
          <w:p w14:paraId="46A9EE8A" w14:textId="77777777" w:rsidR="00885FC6" w:rsidRPr="00674F10" w:rsidRDefault="00885FC6" w:rsidP="00AB2AAD">
            <w:pPr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Clase</w:t>
            </w:r>
          </w:p>
        </w:tc>
        <w:tc>
          <w:tcPr>
            <w:tcW w:w="2832" w:type="dxa"/>
            <w:shd w:val="clear" w:color="auto" w:fill="D9E2F3" w:themeFill="accent1" w:themeFillTint="33"/>
          </w:tcPr>
          <w:p w14:paraId="0030F9EE" w14:textId="77777777" w:rsidR="00885FC6" w:rsidRPr="00674F10" w:rsidRDefault="00885FC6" w:rsidP="00AB2AAD">
            <w:pPr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Escenario</w:t>
            </w:r>
          </w:p>
        </w:tc>
      </w:tr>
      <w:tr w:rsidR="00885FC6" w:rsidRPr="00674F10" w14:paraId="79D29A21" w14:textId="77777777" w:rsidTr="00AB2AAD">
        <w:tc>
          <w:tcPr>
            <w:tcW w:w="2831" w:type="dxa"/>
          </w:tcPr>
          <w:p w14:paraId="3EB97449" w14:textId="47EDCAB1" w:rsidR="00885FC6" w:rsidRPr="00674F10" w:rsidRDefault="00885FC6" w:rsidP="00AB2AAD">
            <w:pPr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17</w:t>
            </w:r>
          </w:p>
        </w:tc>
        <w:tc>
          <w:tcPr>
            <w:tcW w:w="2831" w:type="dxa"/>
          </w:tcPr>
          <w:p w14:paraId="6BAEDCF9" w14:textId="77777777" w:rsidR="00885FC6" w:rsidRPr="00674F10" w:rsidRDefault="00885FC6" w:rsidP="00AB2AAD">
            <w:pPr>
              <w:rPr>
                <w:rFonts w:asciiTheme="minorBidi" w:hAnsiTheme="minorBidi"/>
                <w:b/>
                <w:bCs/>
                <w:sz w:val="24"/>
                <w:szCs w:val="24"/>
                <w:u w:val="single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</w:p>
        </w:tc>
        <w:tc>
          <w:tcPr>
            <w:tcW w:w="2832" w:type="dxa"/>
          </w:tcPr>
          <w:p w14:paraId="2E602F19" w14:textId="77777777" w:rsidR="00885FC6" w:rsidRPr="00674F10" w:rsidRDefault="00885FC6" w:rsidP="00AB2AAD">
            <w:p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Un objeto Estado-provincia con los siguientes atributos:</w:t>
            </w:r>
          </w:p>
          <w:p w14:paraId="3AFBA8A0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 = “12345”</w:t>
            </w:r>
          </w:p>
          <w:p w14:paraId="6380D418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“Venezuela”</w:t>
            </w:r>
          </w:p>
          <w:p w14:paraId="605591FB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 = “Y”</w:t>
            </w:r>
          </w:p>
          <w:p w14:paraId="4DCE2E4A" w14:textId="77777777" w:rsidR="00885FC6" w:rsidRPr="00674F10" w:rsidRDefault="00885FC6" w:rsidP="00AB2AAD">
            <w:pPr>
              <w:pStyle w:val="Prrafodelista"/>
              <w:numPr>
                <w:ilvl w:val="0"/>
                <w:numId w:val="5"/>
              </w:numPr>
              <w:spacing w:before="240"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  <w:lang w:val="en-US"/>
              </w:rPr>
              <w:t>countryregion = {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countryregioncode = “1234” name = “Colombia”}</w:t>
            </w:r>
          </w:p>
        </w:tc>
      </w:tr>
      <w:tr w:rsidR="00885FC6" w:rsidRPr="00674F10" w14:paraId="25ADFC51" w14:textId="77777777" w:rsidTr="00AB2AAD">
        <w:tc>
          <w:tcPr>
            <w:tcW w:w="2831" w:type="dxa"/>
          </w:tcPr>
          <w:p w14:paraId="1F6FEE9C" w14:textId="0EEE6B52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1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8</w:t>
            </w:r>
          </w:p>
        </w:tc>
        <w:tc>
          <w:tcPr>
            <w:tcW w:w="2831" w:type="dxa"/>
          </w:tcPr>
          <w:p w14:paraId="24218BA6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</w:p>
        </w:tc>
        <w:tc>
          <w:tcPr>
            <w:tcW w:w="2832" w:type="dxa"/>
          </w:tcPr>
          <w:p w14:paraId="35F722E4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 = “123”</w:t>
            </w:r>
          </w:p>
          <w:p w14:paraId="65025885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“Venezuela”</w:t>
            </w:r>
          </w:p>
          <w:p w14:paraId="260AE266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 = “Y”</w:t>
            </w:r>
          </w:p>
          <w:p w14:paraId="0A9C351B" w14:textId="77777777" w:rsidR="00885FC6" w:rsidRPr="00674F10" w:rsidRDefault="00885FC6" w:rsidP="00AB2AAD">
            <w:pPr>
              <w:rPr>
                <w:rFonts w:asciiTheme="minorBidi" w:eastAsia="Consolas" w:hAnsiTheme="minorBidi"/>
                <w:sz w:val="24"/>
                <w:szCs w:val="24"/>
              </w:rPr>
            </w:pPr>
          </w:p>
        </w:tc>
      </w:tr>
      <w:tr w:rsidR="00885FC6" w:rsidRPr="00674F10" w14:paraId="10B356EF" w14:textId="77777777" w:rsidTr="00AB2AAD">
        <w:tc>
          <w:tcPr>
            <w:tcW w:w="2831" w:type="dxa"/>
          </w:tcPr>
          <w:p w14:paraId="1EB5690C" w14:textId="3EA74ED2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1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9</w:t>
            </w:r>
          </w:p>
        </w:tc>
        <w:tc>
          <w:tcPr>
            <w:tcW w:w="2831" w:type="dxa"/>
          </w:tcPr>
          <w:p w14:paraId="308BBEFD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</w:p>
        </w:tc>
        <w:tc>
          <w:tcPr>
            <w:tcW w:w="2832" w:type="dxa"/>
          </w:tcPr>
          <w:p w14:paraId="7C2AAA47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 = “”</w:t>
            </w:r>
          </w:p>
          <w:p w14:paraId="0BD352BE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“Venezuela”</w:t>
            </w:r>
          </w:p>
          <w:p w14:paraId="4519FAB2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 = “Y”</w:t>
            </w:r>
          </w:p>
        </w:tc>
      </w:tr>
      <w:tr w:rsidR="00885FC6" w:rsidRPr="00674F10" w14:paraId="33967958" w14:textId="77777777" w:rsidTr="00AB2AAD">
        <w:tc>
          <w:tcPr>
            <w:tcW w:w="2831" w:type="dxa"/>
          </w:tcPr>
          <w:p w14:paraId="4B1AC140" w14:textId="00FD359D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20</w:t>
            </w:r>
          </w:p>
        </w:tc>
        <w:tc>
          <w:tcPr>
            <w:tcW w:w="2831" w:type="dxa"/>
          </w:tcPr>
          <w:p w14:paraId="5C749774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</w:p>
        </w:tc>
        <w:tc>
          <w:tcPr>
            <w:tcW w:w="2832" w:type="dxa"/>
          </w:tcPr>
          <w:p w14:paraId="7FE329DC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 = “null”</w:t>
            </w:r>
          </w:p>
          <w:p w14:paraId="48C9CC44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“Venezuela”</w:t>
            </w:r>
          </w:p>
          <w:p w14:paraId="00AE238D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 = “Y”</w:t>
            </w:r>
          </w:p>
        </w:tc>
      </w:tr>
      <w:tr w:rsidR="00885FC6" w:rsidRPr="00674F10" w14:paraId="6D9AEA16" w14:textId="77777777" w:rsidTr="00AB2AAD">
        <w:tc>
          <w:tcPr>
            <w:tcW w:w="2831" w:type="dxa"/>
          </w:tcPr>
          <w:p w14:paraId="2EB9E363" w14:textId="14F4CF4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21</w:t>
            </w:r>
          </w:p>
        </w:tc>
        <w:tc>
          <w:tcPr>
            <w:tcW w:w="2831" w:type="dxa"/>
          </w:tcPr>
          <w:p w14:paraId="2C5517B5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</w:p>
        </w:tc>
        <w:tc>
          <w:tcPr>
            <w:tcW w:w="2832" w:type="dxa"/>
          </w:tcPr>
          <w:p w14:paraId="577B4891" w14:textId="1C63D88C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 = “1234”</w:t>
            </w:r>
          </w:p>
          <w:p w14:paraId="2F9BC1A6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“Venezuela”</w:t>
            </w:r>
          </w:p>
          <w:p w14:paraId="0560CCBC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 = “Y”</w:t>
            </w:r>
          </w:p>
        </w:tc>
      </w:tr>
      <w:tr w:rsidR="00885FC6" w:rsidRPr="00674F10" w14:paraId="7BD15911" w14:textId="77777777" w:rsidTr="00AB2AAD">
        <w:tc>
          <w:tcPr>
            <w:tcW w:w="2831" w:type="dxa"/>
          </w:tcPr>
          <w:p w14:paraId="6B134B1F" w14:textId="1996BB7C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22</w:t>
            </w:r>
          </w:p>
        </w:tc>
        <w:tc>
          <w:tcPr>
            <w:tcW w:w="2831" w:type="dxa"/>
          </w:tcPr>
          <w:p w14:paraId="5E35CB49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</w:p>
        </w:tc>
        <w:tc>
          <w:tcPr>
            <w:tcW w:w="2832" w:type="dxa"/>
          </w:tcPr>
          <w:p w14:paraId="50C4A66E" w14:textId="3D772BA8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 = “1234”</w:t>
            </w:r>
          </w:p>
          <w:p w14:paraId="2331ADEB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“Venezuela”</w:t>
            </w:r>
          </w:p>
          <w:p w14:paraId="43E9CFB0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 = “YES”</w:t>
            </w:r>
          </w:p>
        </w:tc>
      </w:tr>
      <w:tr w:rsidR="00885FC6" w:rsidRPr="00674F10" w14:paraId="73EA7A13" w14:textId="77777777" w:rsidTr="00AB2AAD">
        <w:tc>
          <w:tcPr>
            <w:tcW w:w="2831" w:type="dxa"/>
          </w:tcPr>
          <w:p w14:paraId="2952E1FB" w14:textId="15F5A9D0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23</w:t>
            </w:r>
          </w:p>
        </w:tc>
        <w:tc>
          <w:tcPr>
            <w:tcW w:w="2831" w:type="dxa"/>
          </w:tcPr>
          <w:p w14:paraId="6BB416F3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</w:p>
        </w:tc>
        <w:tc>
          <w:tcPr>
            <w:tcW w:w="2832" w:type="dxa"/>
          </w:tcPr>
          <w:p w14:paraId="76E14E07" w14:textId="1FD299BC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 = “1234”</w:t>
            </w:r>
          </w:p>
          <w:p w14:paraId="3C7B5628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“Venezuela”</w:t>
            </w:r>
          </w:p>
          <w:p w14:paraId="62A520DC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 = “null”</w:t>
            </w:r>
          </w:p>
        </w:tc>
      </w:tr>
      <w:tr w:rsidR="00885FC6" w:rsidRPr="00674F10" w14:paraId="5D15BCCD" w14:textId="77777777" w:rsidTr="00AB2AAD">
        <w:tc>
          <w:tcPr>
            <w:tcW w:w="2831" w:type="dxa"/>
          </w:tcPr>
          <w:p w14:paraId="055A2929" w14:textId="599DA430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24</w:t>
            </w:r>
          </w:p>
        </w:tc>
        <w:tc>
          <w:tcPr>
            <w:tcW w:w="2831" w:type="dxa"/>
          </w:tcPr>
          <w:p w14:paraId="6EE9BFEA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</w:p>
        </w:tc>
        <w:tc>
          <w:tcPr>
            <w:tcW w:w="2832" w:type="dxa"/>
          </w:tcPr>
          <w:p w14:paraId="187472CA" w14:textId="6D6082A2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 = “1234”</w:t>
            </w:r>
          </w:p>
          <w:p w14:paraId="46646FBF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“Venezuela”</w:t>
            </w:r>
          </w:p>
          <w:p w14:paraId="161FCD5A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 = “”</w:t>
            </w:r>
          </w:p>
        </w:tc>
      </w:tr>
      <w:tr w:rsidR="00885FC6" w:rsidRPr="00674F10" w14:paraId="477FD5F5" w14:textId="77777777" w:rsidTr="00AB2AAD">
        <w:tc>
          <w:tcPr>
            <w:tcW w:w="2831" w:type="dxa"/>
          </w:tcPr>
          <w:p w14:paraId="25F8ECC6" w14:textId="355BF7AD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25</w:t>
            </w:r>
          </w:p>
        </w:tc>
        <w:tc>
          <w:tcPr>
            <w:tcW w:w="2831" w:type="dxa"/>
          </w:tcPr>
          <w:p w14:paraId="59A03BC6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</w:p>
        </w:tc>
        <w:tc>
          <w:tcPr>
            <w:tcW w:w="2832" w:type="dxa"/>
          </w:tcPr>
          <w:p w14:paraId="7321FE95" w14:textId="2A8069AE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 = “1234”</w:t>
            </w:r>
          </w:p>
          <w:p w14:paraId="7A308A4B" w14:textId="77777777" w:rsidR="00885FC6" w:rsidRPr="00674F10" w:rsidRDefault="00885FC6" w:rsidP="00AB2AAD">
            <w:pPr>
              <w:spacing w:line="276" w:lineRule="auto"/>
              <w:ind w:left="1580"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“Cali”</w:t>
            </w:r>
          </w:p>
          <w:p w14:paraId="33365C4D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 = “Y”</w:t>
            </w:r>
          </w:p>
        </w:tc>
      </w:tr>
      <w:tr w:rsidR="00885FC6" w:rsidRPr="00674F10" w14:paraId="23DCE03A" w14:textId="77777777" w:rsidTr="00AB2AAD">
        <w:tc>
          <w:tcPr>
            <w:tcW w:w="2831" w:type="dxa"/>
          </w:tcPr>
          <w:p w14:paraId="0E3FE5A2" w14:textId="21917563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26</w:t>
            </w:r>
          </w:p>
        </w:tc>
        <w:tc>
          <w:tcPr>
            <w:tcW w:w="2831" w:type="dxa"/>
          </w:tcPr>
          <w:p w14:paraId="44593239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</w:p>
        </w:tc>
        <w:tc>
          <w:tcPr>
            <w:tcW w:w="2832" w:type="dxa"/>
          </w:tcPr>
          <w:p w14:paraId="2CE87B4A" w14:textId="1B62F02F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 = “1234”</w:t>
            </w:r>
          </w:p>
          <w:p w14:paraId="6DCEA3C4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lastRenderedPageBreak/>
              <w:t>name = “”</w:t>
            </w:r>
          </w:p>
          <w:p w14:paraId="2B6D86E6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 = “Y”</w:t>
            </w:r>
          </w:p>
        </w:tc>
      </w:tr>
      <w:tr w:rsidR="00885FC6" w:rsidRPr="00674F10" w14:paraId="573D82F2" w14:textId="77777777" w:rsidTr="00AB2AAD">
        <w:tc>
          <w:tcPr>
            <w:tcW w:w="2831" w:type="dxa"/>
          </w:tcPr>
          <w:p w14:paraId="6B92CD29" w14:textId="417838A8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27</w:t>
            </w:r>
          </w:p>
        </w:tc>
        <w:tc>
          <w:tcPr>
            <w:tcW w:w="2831" w:type="dxa"/>
          </w:tcPr>
          <w:p w14:paraId="79D591A8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</w:p>
        </w:tc>
        <w:tc>
          <w:tcPr>
            <w:tcW w:w="2832" w:type="dxa"/>
          </w:tcPr>
          <w:p w14:paraId="1141CC4D" w14:textId="3DA508DA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 = “1234”</w:t>
            </w:r>
          </w:p>
          <w:p w14:paraId="2447599A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“null”</w:t>
            </w:r>
          </w:p>
          <w:p w14:paraId="60452230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 = “Y”</w:t>
            </w:r>
          </w:p>
        </w:tc>
      </w:tr>
    </w:tbl>
    <w:p w14:paraId="6DD57340" w14:textId="77777777" w:rsidR="00885FC6" w:rsidRDefault="00885FC6" w:rsidP="00885FC6">
      <w:pPr>
        <w:rPr>
          <w:rFonts w:asciiTheme="minorBidi" w:hAnsiTheme="minorBidi"/>
          <w:b/>
          <w:bCs/>
          <w:sz w:val="24"/>
          <w:szCs w:val="24"/>
          <w:lang w:val="en-US"/>
        </w:rPr>
      </w:pPr>
    </w:p>
    <w:p w14:paraId="30B34953" w14:textId="77777777" w:rsidR="00885FC6" w:rsidRPr="005031ED" w:rsidRDefault="00885FC6" w:rsidP="00885FC6">
      <w:pPr>
        <w:spacing w:before="240" w:after="240"/>
        <w:rPr>
          <w:rFonts w:asciiTheme="minorBidi" w:eastAsia="Consolas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  <w:lang w:val="es-CO"/>
        </w:rPr>
        <w:t>T</w:t>
      </w:r>
      <w:r w:rsidRPr="005031ED">
        <w:rPr>
          <w:rFonts w:asciiTheme="minorBidi" w:hAnsiTheme="minorBidi"/>
          <w:b/>
          <w:bCs/>
          <w:sz w:val="24"/>
          <w:szCs w:val="24"/>
          <w:u w:val="single"/>
          <w:lang w:val="es-CO"/>
        </w:rPr>
        <w:t>asas impositivas de ventas</w:t>
      </w:r>
      <w:r w:rsidRPr="005031ED">
        <w:rPr>
          <w:rFonts w:asciiTheme="minorBidi" w:eastAsia="Consolas" w:hAnsiTheme="minorBidi"/>
          <w:b/>
          <w:bCs/>
          <w:sz w:val="24"/>
          <w:szCs w:val="24"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2064"/>
        <w:gridCol w:w="4365"/>
      </w:tblGrid>
      <w:tr w:rsidR="00885FC6" w:rsidRPr="00674F10" w14:paraId="2C64298C" w14:textId="77777777" w:rsidTr="00AB2AAD">
        <w:tc>
          <w:tcPr>
            <w:tcW w:w="2831" w:type="dxa"/>
            <w:shd w:val="clear" w:color="auto" w:fill="D9E2F3" w:themeFill="accent1" w:themeFillTint="33"/>
          </w:tcPr>
          <w:p w14:paraId="6910BE5B" w14:textId="77777777" w:rsidR="00885FC6" w:rsidRPr="00674F10" w:rsidRDefault="00885FC6" w:rsidP="00AB2AAD">
            <w:pP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Nombre</w:t>
            </w:r>
          </w:p>
        </w:tc>
        <w:tc>
          <w:tcPr>
            <w:tcW w:w="2831" w:type="dxa"/>
            <w:shd w:val="clear" w:color="auto" w:fill="D9E2F3" w:themeFill="accent1" w:themeFillTint="33"/>
          </w:tcPr>
          <w:p w14:paraId="426394A8" w14:textId="77777777" w:rsidR="00885FC6" w:rsidRPr="00674F10" w:rsidRDefault="00885FC6" w:rsidP="00AB2AAD">
            <w:pP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Clase</w:t>
            </w:r>
          </w:p>
        </w:tc>
        <w:tc>
          <w:tcPr>
            <w:tcW w:w="2832" w:type="dxa"/>
            <w:shd w:val="clear" w:color="auto" w:fill="D9E2F3" w:themeFill="accent1" w:themeFillTint="33"/>
          </w:tcPr>
          <w:p w14:paraId="014AC495" w14:textId="77777777" w:rsidR="00885FC6" w:rsidRPr="00674F10" w:rsidRDefault="00885FC6" w:rsidP="00AB2AAD">
            <w:pP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Escenario</w:t>
            </w:r>
          </w:p>
        </w:tc>
      </w:tr>
      <w:tr w:rsidR="00885FC6" w:rsidRPr="00674F10" w14:paraId="17B43A69" w14:textId="77777777" w:rsidTr="00AB2AAD">
        <w:tc>
          <w:tcPr>
            <w:tcW w:w="2831" w:type="dxa"/>
          </w:tcPr>
          <w:p w14:paraId="199ABA27" w14:textId="0ED1F4D9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n-US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>2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>8</w:t>
            </w:r>
          </w:p>
        </w:tc>
        <w:tc>
          <w:tcPr>
            <w:tcW w:w="2831" w:type="dxa"/>
          </w:tcPr>
          <w:p w14:paraId="5FE4246C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n-US"/>
              </w:rPr>
              <w:t>Salestaxrate</w:t>
            </w:r>
          </w:p>
        </w:tc>
        <w:tc>
          <w:tcPr>
            <w:tcW w:w="2832" w:type="dxa"/>
          </w:tcPr>
          <w:p w14:paraId="4E5638E9" w14:textId="77777777" w:rsidR="00885FC6" w:rsidRPr="00674F10" w:rsidRDefault="00885FC6" w:rsidP="00AB2AAD">
            <w:p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Un objeto 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t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asas impositivas de ventas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con los siguientes atributos:</w:t>
            </w:r>
          </w:p>
          <w:p w14:paraId="5CD21391" w14:textId="77777777" w:rsidR="00885FC6" w:rsidRPr="00674F10" w:rsidRDefault="00885FC6" w:rsidP="00AB2AAD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hAnsiTheme="minorBidi"/>
                <w:sz w:val="24"/>
                <w:szCs w:val="24"/>
              </w:rPr>
              <w:t>taxrate = “</w:t>
            </w:r>
            <w:r w:rsidRPr="00674F10">
              <w:rPr>
                <w:rFonts w:asciiTheme="minorBidi" w:hAnsiTheme="minorBidi"/>
                <w:sz w:val="24"/>
                <w:szCs w:val="24"/>
                <w:shd w:val="clear" w:color="auto" w:fill="E8F2FE"/>
              </w:rPr>
              <w:t>124567890.0987654321</w:t>
            </w:r>
            <w:r w:rsidRPr="00674F10">
              <w:rPr>
                <w:rFonts w:asciiTheme="minorBidi" w:hAnsiTheme="minorBidi"/>
                <w:sz w:val="24"/>
                <w:szCs w:val="24"/>
              </w:rPr>
              <w:t>”</w:t>
            </w:r>
          </w:p>
          <w:p w14:paraId="0245821D" w14:textId="77777777" w:rsidR="00885FC6" w:rsidRPr="001D1AF9" w:rsidRDefault="00885FC6" w:rsidP="00AB2AAD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hAnsiTheme="minorBidi"/>
                <w:sz w:val="24"/>
                <w:szCs w:val="24"/>
              </w:rPr>
              <w:t>name = “Cinco”</w:t>
            </w:r>
          </w:p>
          <w:p w14:paraId="3F9D3D3F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hAnsiTheme="minorBidi"/>
                <w:sz w:val="24"/>
                <w:szCs w:val="24"/>
              </w:rPr>
              <w:t>Stateprovince =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stateprovincecode = “12345”</w:t>
            </w:r>
          </w:p>
          <w:p w14:paraId="0E4361E6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 = “Venezuela”</w:t>
            </w:r>
          </w:p>
          <w:p w14:paraId="4A0F6E06" w14:textId="77777777" w:rsidR="00885FC6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 = “Y”</w:t>
            </w:r>
          </w:p>
          <w:p w14:paraId="4CFCC23B" w14:textId="77777777" w:rsidR="00885FC6" w:rsidRPr="001D1AF9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1D1AF9">
              <w:rPr>
                <w:rFonts w:asciiTheme="minorBidi" w:eastAsia="Consolas" w:hAnsiTheme="minorBidi"/>
                <w:sz w:val="24"/>
                <w:szCs w:val="24"/>
                <w:lang w:val="en-US"/>
              </w:rPr>
              <w:t>countryregion = {</w:t>
            </w:r>
            <w:r w:rsidRPr="001D1AF9">
              <w:rPr>
                <w:rFonts w:asciiTheme="minorBidi" w:eastAsia="Consolas" w:hAnsiTheme="minorBidi"/>
                <w:sz w:val="24"/>
                <w:szCs w:val="24"/>
              </w:rPr>
              <w:t xml:space="preserve"> countryregioncode = “1234” name = “Colombia”}</w:t>
            </w:r>
            <w:r w:rsidRPr="001D1AF9"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</w:tr>
      <w:tr w:rsidR="00885FC6" w:rsidRPr="00674F10" w14:paraId="449E117C" w14:textId="77777777" w:rsidTr="00AB2AAD">
        <w:tc>
          <w:tcPr>
            <w:tcW w:w="2831" w:type="dxa"/>
          </w:tcPr>
          <w:p w14:paraId="783193F9" w14:textId="63A9D3A6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Escenario2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>9</w:t>
            </w:r>
          </w:p>
        </w:tc>
        <w:tc>
          <w:tcPr>
            <w:tcW w:w="2831" w:type="dxa"/>
          </w:tcPr>
          <w:p w14:paraId="2106C2C0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Salestaxrate</w:t>
            </w:r>
          </w:p>
        </w:tc>
        <w:tc>
          <w:tcPr>
            <w:tcW w:w="2832" w:type="dxa"/>
          </w:tcPr>
          <w:p w14:paraId="1B6A0D01" w14:textId="77777777" w:rsidR="00885FC6" w:rsidRPr="00674F10" w:rsidRDefault="00885FC6" w:rsidP="00AB2AAD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hAnsiTheme="minorBidi"/>
                <w:sz w:val="24"/>
                <w:szCs w:val="24"/>
              </w:rPr>
              <w:t>taxrate =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674F10">
              <w:rPr>
                <w:rFonts w:asciiTheme="minorBidi" w:hAnsiTheme="minorBidi"/>
                <w:sz w:val="24"/>
                <w:szCs w:val="24"/>
              </w:rPr>
              <w:t>“</w:t>
            </w:r>
            <w:r>
              <w:rPr>
                <w:rFonts w:asciiTheme="minorBidi" w:hAnsiTheme="minorBidi"/>
                <w:sz w:val="24"/>
                <w:szCs w:val="24"/>
              </w:rPr>
              <w:t>-</w:t>
            </w:r>
            <w:r w:rsidRPr="00674F10">
              <w:rPr>
                <w:rFonts w:asciiTheme="minorBidi" w:hAnsiTheme="minorBidi"/>
                <w:sz w:val="24"/>
                <w:szCs w:val="24"/>
                <w:shd w:val="clear" w:color="auto" w:fill="E8F2FE"/>
              </w:rPr>
              <w:t>124567890.0987654321</w:t>
            </w:r>
            <w:r w:rsidRPr="00674F10">
              <w:rPr>
                <w:rFonts w:asciiTheme="minorBidi" w:hAnsiTheme="minorBidi"/>
                <w:sz w:val="24"/>
                <w:szCs w:val="24"/>
              </w:rPr>
              <w:t>”</w:t>
            </w:r>
          </w:p>
          <w:p w14:paraId="4E819D41" w14:textId="77777777" w:rsidR="00885FC6" w:rsidRPr="001D1AF9" w:rsidRDefault="00885FC6" w:rsidP="00AB2AAD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hAnsiTheme="minorBidi"/>
                <w:sz w:val="24"/>
                <w:szCs w:val="24"/>
              </w:rPr>
              <w:t>name = “Cinco”</w:t>
            </w:r>
          </w:p>
          <w:p w14:paraId="5D7AA1CD" w14:textId="77777777" w:rsidR="00885FC6" w:rsidRPr="00674F10" w:rsidRDefault="00885FC6" w:rsidP="00AB2AAD">
            <w:pPr>
              <w:rPr>
                <w:rFonts w:asciiTheme="minorBidi" w:eastAsia="Consolas" w:hAnsiTheme="minorBidi"/>
                <w:sz w:val="24"/>
                <w:szCs w:val="24"/>
              </w:rPr>
            </w:pPr>
          </w:p>
        </w:tc>
      </w:tr>
      <w:tr w:rsidR="00885FC6" w:rsidRPr="00674F10" w14:paraId="3F714A23" w14:textId="77777777" w:rsidTr="00AB2AAD">
        <w:tc>
          <w:tcPr>
            <w:tcW w:w="2831" w:type="dxa"/>
          </w:tcPr>
          <w:p w14:paraId="7F119DFB" w14:textId="6A160D78" w:rsidR="00885FC6" w:rsidRDefault="00885FC6" w:rsidP="00AB2AAD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>30</w:t>
            </w:r>
          </w:p>
        </w:tc>
        <w:tc>
          <w:tcPr>
            <w:tcW w:w="2831" w:type="dxa"/>
          </w:tcPr>
          <w:p w14:paraId="61E6A184" w14:textId="77777777" w:rsidR="00885FC6" w:rsidRDefault="00885FC6" w:rsidP="00AB2AAD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Salestaxrate</w:t>
            </w:r>
          </w:p>
        </w:tc>
        <w:tc>
          <w:tcPr>
            <w:tcW w:w="2832" w:type="dxa"/>
          </w:tcPr>
          <w:p w14:paraId="67CF1E31" w14:textId="77777777" w:rsidR="00885FC6" w:rsidRPr="00674F10" w:rsidRDefault="00885FC6" w:rsidP="00AB2AAD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hAnsiTheme="minorBidi"/>
                <w:sz w:val="24"/>
                <w:szCs w:val="24"/>
              </w:rPr>
              <w:t>taxrate = “”</w:t>
            </w:r>
          </w:p>
          <w:p w14:paraId="0FC62475" w14:textId="77777777" w:rsidR="00885FC6" w:rsidRPr="001D1AF9" w:rsidRDefault="00885FC6" w:rsidP="00AB2AAD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hAnsiTheme="minorBidi"/>
                <w:sz w:val="24"/>
                <w:szCs w:val="24"/>
              </w:rPr>
              <w:t>name = “Cinco”</w:t>
            </w:r>
          </w:p>
        </w:tc>
      </w:tr>
      <w:tr w:rsidR="00885FC6" w:rsidRPr="00674F10" w14:paraId="46B75B90" w14:textId="77777777" w:rsidTr="00AB2AAD">
        <w:tc>
          <w:tcPr>
            <w:tcW w:w="2831" w:type="dxa"/>
          </w:tcPr>
          <w:p w14:paraId="7835EBF1" w14:textId="393BC366" w:rsidR="00885FC6" w:rsidRDefault="00885FC6" w:rsidP="00AB2AAD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>31</w:t>
            </w:r>
          </w:p>
        </w:tc>
        <w:tc>
          <w:tcPr>
            <w:tcW w:w="2831" w:type="dxa"/>
          </w:tcPr>
          <w:p w14:paraId="47A9647A" w14:textId="77777777" w:rsidR="00885FC6" w:rsidRDefault="00885FC6" w:rsidP="00AB2AAD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Salestaxrate</w:t>
            </w:r>
          </w:p>
        </w:tc>
        <w:tc>
          <w:tcPr>
            <w:tcW w:w="2832" w:type="dxa"/>
          </w:tcPr>
          <w:p w14:paraId="488073C3" w14:textId="77777777" w:rsidR="00885FC6" w:rsidRPr="00674F10" w:rsidRDefault="00885FC6" w:rsidP="00AB2AAD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hAnsiTheme="minorBidi"/>
                <w:sz w:val="24"/>
                <w:szCs w:val="24"/>
              </w:rPr>
              <w:t>taxrate = “</w:t>
            </w:r>
            <w:r>
              <w:rPr>
                <w:rFonts w:asciiTheme="minorBidi" w:hAnsiTheme="minorBidi"/>
                <w:sz w:val="24"/>
                <w:szCs w:val="24"/>
              </w:rPr>
              <w:t>null</w:t>
            </w:r>
            <w:r w:rsidRPr="00674F10">
              <w:rPr>
                <w:rFonts w:asciiTheme="minorBidi" w:hAnsiTheme="minorBidi"/>
                <w:sz w:val="24"/>
                <w:szCs w:val="24"/>
              </w:rPr>
              <w:t>”</w:t>
            </w:r>
          </w:p>
          <w:p w14:paraId="02E5D8B5" w14:textId="77777777" w:rsidR="00885FC6" w:rsidRPr="001D1AF9" w:rsidRDefault="00885FC6" w:rsidP="00AB2AAD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hAnsiTheme="minorBidi"/>
                <w:sz w:val="24"/>
                <w:szCs w:val="24"/>
              </w:rPr>
              <w:t>name = “Cinco”</w:t>
            </w:r>
          </w:p>
        </w:tc>
      </w:tr>
      <w:tr w:rsidR="00885FC6" w:rsidRPr="00674F10" w14:paraId="2C718EC8" w14:textId="77777777" w:rsidTr="00AB2AAD">
        <w:tc>
          <w:tcPr>
            <w:tcW w:w="2831" w:type="dxa"/>
          </w:tcPr>
          <w:p w14:paraId="03408BEB" w14:textId="57E82245" w:rsidR="00885FC6" w:rsidRDefault="00885FC6" w:rsidP="00AB2AAD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>32</w:t>
            </w:r>
          </w:p>
        </w:tc>
        <w:tc>
          <w:tcPr>
            <w:tcW w:w="2831" w:type="dxa"/>
          </w:tcPr>
          <w:p w14:paraId="5E44705D" w14:textId="77777777" w:rsidR="00885FC6" w:rsidRDefault="00885FC6" w:rsidP="00AB2AAD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Salestaxrate</w:t>
            </w:r>
          </w:p>
        </w:tc>
        <w:tc>
          <w:tcPr>
            <w:tcW w:w="2832" w:type="dxa"/>
          </w:tcPr>
          <w:p w14:paraId="02979042" w14:textId="77777777" w:rsidR="00885FC6" w:rsidRPr="00674F10" w:rsidRDefault="00885FC6" w:rsidP="00AB2AAD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hAnsiTheme="minorBidi"/>
                <w:sz w:val="24"/>
                <w:szCs w:val="24"/>
              </w:rPr>
              <w:t>taxrate = “</w:t>
            </w:r>
            <w:r w:rsidRPr="00674F10">
              <w:rPr>
                <w:rFonts w:asciiTheme="minorBidi" w:hAnsiTheme="minorBidi"/>
                <w:sz w:val="24"/>
                <w:szCs w:val="24"/>
                <w:shd w:val="clear" w:color="auto" w:fill="E8F2FE"/>
              </w:rPr>
              <w:t>124567890.0987654321</w:t>
            </w:r>
            <w:r w:rsidRPr="00674F10">
              <w:rPr>
                <w:rFonts w:asciiTheme="minorBidi" w:hAnsiTheme="minorBidi"/>
                <w:sz w:val="24"/>
                <w:szCs w:val="24"/>
              </w:rPr>
              <w:t>”</w:t>
            </w:r>
          </w:p>
          <w:p w14:paraId="0B85F0BF" w14:textId="77777777" w:rsidR="00885FC6" w:rsidRPr="001D1AF9" w:rsidRDefault="00885FC6" w:rsidP="00AB2AAD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hAnsiTheme="minorBidi"/>
                <w:sz w:val="24"/>
                <w:szCs w:val="24"/>
              </w:rPr>
              <w:t>name = “</w:t>
            </w:r>
            <w:r>
              <w:rPr>
                <w:rFonts w:asciiTheme="minorBidi" w:hAnsiTheme="minorBidi"/>
                <w:sz w:val="24"/>
                <w:szCs w:val="24"/>
              </w:rPr>
              <w:t>tres</w:t>
            </w:r>
            <w:r w:rsidRPr="00674F10">
              <w:rPr>
                <w:rFonts w:asciiTheme="minorBidi" w:hAnsiTheme="minorBidi"/>
                <w:sz w:val="24"/>
                <w:szCs w:val="24"/>
              </w:rPr>
              <w:t>”</w:t>
            </w:r>
          </w:p>
        </w:tc>
      </w:tr>
      <w:tr w:rsidR="00885FC6" w:rsidRPr="00674F10" w14:paraId="47C1FAEB" w14:textId="77777777" w:rsidTr="00AB2AAD">
        <w:tc>
          <w:tcPr>
            <w:tcW w:w="2831" w:type="dxa"/>
          </w:tcPr>
          <w:p w14:paraId="1B7F4C64" w14:textId="50785CDC" w:rsidR="00885FC6" w:rsidRDefault="00885FC6" w:rsidP="00AB2AAD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>33</w:t>
            </w:r>
          </w:p>
        </w:tc>
        <w:tc>
          <w:tcPr>
            <w:tcW w:w="2831" w:type="dxa"/>
          </w:tcPr>
          <w:p w14:paraId="7DA25654" w14:textId="77777777" w:rsidR="00885FC6" w:rsidRDefault="00885FC6" w:rsidP="00AB2AAD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Salestaxrate</w:t>
            </w:r>
          </w:p>
        </w:tc>
        <w:tc>
          <w:tcPr>
            <w:tcW w:w="2832" w:type="dxa"/>
          </w:tcPr>
          <w:p w14:paraId="57D6CD56" w14:textId="77777777" w:rsidR="00885FC6" w:rsidRPr="00674F10" w:rsidRDefault="00885FC6" w:rsidP="00AB2AAD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hAnsiTheme="minorBidi"/>
                <w:sz w:val="24"/>
                <w:szCs w:val="24"/>
              </w:rPr>
              <w:t>taxrate = “</w:t>
            </w:r>
            <w:r w:rsidRPr="00674F10">
              <w:rPr>
                <w:rFonts w:asciiTheme="minorBidi" w:hAnsiTheme="minorBidi"/>
                <w:sz w:val="24"/>
                <w:szCs w:val="24"/>
                <w:shd w:val="clear" w:color="auto" w:fill="E8F2FE"/>
              </w:rPr>
              <w:t>124567890.0987654321</w:t>
            </w:r>
            <w:r w:rsidRPr="00674F10">
              <w:rPr>
                <w:rFonts w:asciiTheme="minorBidi" w:hAnsiTheme="minorBidi"/>
                <w:sz w:val="24"/>
                <w:szCs w:val="24"/>
              </w:rPr>
              <w:t>”</w:t>
            </w:r>
          </w:p>
          <w:p w14:paraId="6690455D" w14:textId="77777777" w:rsidR="00885FC6" w:rsidRPr="001D1AF9" w:rsidRDefault="00885FC6" w:rsidP="00AB2AAD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hAnsiTheme="minorBidi"/>
                <w:sz w:val="24"/>
                <w:szCs w:val="24"/>
              </w:rPr>
              <w:t>name = “”</w:t>
            </w:r>
          </w:p>
        </w:tc>
      </w:tr>
      <w:tr w:rsidR="00885FC6" w:rsidRPr="00674F10" w14:paraId="454B7FF5" w14:textId="77777777" w:rsidTr="00AB2AAD">
        <w:tc>
          <w:tcPr>
            <w:tcW w:w="2831" w:type="dxa"/>
          </w:tcPr>
          <w:p w14:paraId="77C3E60E" w14:textId="0863E407" w:rsidR="00885FC6" w:rsidRDefault="00885FC6" w:rsidP="00AB2AAD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>34</w:t>
            </w:r>
          </w:p>
        </w:tc>
        <w:tc>
          <w:tcPr>
            <w:tcW w:w="2831" w:type="dxa"/>
          </w:tcPr>
          <w:p w14:paraId="315D9B60" w14:textId="77777777" w:rsidR="00885FC6" w:rsidRPr="001D1AF9" w:rsidRDefault="00885FC6" w:rsidP="00AB2AAD">
            <w:pPr>
              <w:rPr>
                <w:rFonts w:asciiTheme="minorBidi" w:hAnsiTheme="minorBidi"/>
                <w:sz w:val="24"/>
                <w:szCs w:val="24"/>
                <w:u w:val="single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Salestaxrate</w:t>
            </w:r>
          </w:p>
        </w:tc>
        <w:tc>
          <w:tcPr>
            <w:tcW w:w="2832" w:type="dxa"/>
          </w:tcPr>
          <w:p w14:paraId="6F1E881D" w14:textId="77777777" w:rsidR="00885FC6" w:rsidRPr="00674F10" w:rsidRDefault="00885FC6" w:rsidP="00AB2AAD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hAnsiTheme="minorBidi"/>
                <w:sz w:val="24"/>
                <w:szCs w:val="24"/>
              </w:rPr>
              <w:t>taxrate = “</w:t>
            </w:r>
            <w:r w:rsidRPr="00674F10">
              <w:rPr>
                <w:rFonts w:asciiTheme="minorBidi" w:hAnsiTheme="minorBidi"/>
                <w:sz w:val="24"/>
                <w:szCs w:val="24"/>
                <w:shd w:val="clear" w:color="auto" w:fill="E8F2FE"/>
              </w:rPr>
              <w:t>124567890.0987654321</w:t>
            </w:r>
            <w:r w:rsidRPr="00674F10">
              <w:rPr>
                <w:rFonts w:asciiTheme="minorBidi" w:hAnsiTheme="minorBidi"/>
                <w:sz w:val="24"/>
                <w:szCs w:val="24"/>
              </w:rPr>
              <w:t>”</w:t>
            </w:r>
          </w:p>
          <w:p w14:paraId="0158C35D" w14:textId="77777777" w:rsidR="00885FC6" w:rsidRPr="001D1AF9" w:rsidRDefault="00885FC6" w:rsidP="00AB2AAD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hAnsiTheme="minorBidi"/>
                <w:sz w:val="24"/>
                <w:szCs w:val="24"/>
              </w:rPr>
              <w:t>name = “</w:t>
            </w:r>
            <w:r>
              <w:rPr>
                <w:rFonts w:asciiTheme="minorBidi" w:hAnsiTheme="minorBidi"/>
                <w:sz w:val="24"/>
                <w:szCs w:val="24"/>
              </w:rPr>
              <w:t>null</w:t>
            </w:r>
            <w:r w:rsidRPr="00674F10">
              <w:rPr>
                <w:rFonts w:asciiTheme="minorBidi" w:hAnsiTheme="minorBidi"/>
                <w:sz w:val="24"/>
                <w:szCs w:val="24"/>
              </w:rPr>
              <w:t>”</w:t>
            </w:r>
          </w:p>
        </w:tc>
      </w:tr>
    </w:tbl>
    <w:p w14:paraId="3EF99EDB" w14:textId="030B56C3" w:rsidR="00885FC6" w:rsidRDefault="00885FC6">
      <w:pPr>
        <w:rPr>
          <w:rFonts w:asciiTheme="minorBidi" w:hAnsiTheme="minorBidi"/>
          <w:sz w:val="24"/>
          <w:szCs w:val="24"/>
          <w:lang w:val="es-CO"/>
        </w:rPr>
      </w:pPr>
    </w:p>
    <w:p w14:paraId="650C2C09" w14:textId="1F025421" w:rsidR="0093050E" w:rsidRDefault="0093050E">
      <w:pPr>
        <w:rPr>
          <w:rFonts w:asciiTheme="minorBidi" w:hAnsiTheme="minorBidi"/>
          <w:sz w:val="24"/>
          <w:szCs w:val="24"/>
          <w:lang w:val="es-CO"/>
        </w:rPr>
      </w:pPr>
    </w:p>
    <w:p w14:paraId="37622DF6" w14:textId="4C8A0424" w:rsidR="0093050E" w:rsidRDefault="0093050E">
      <w:pPr>
        <w:rPr>
          <w:rFonts w:asciiTheme="minorBidi" w:hAnsiTheme="minorBidi"/>
          <w:sz w:val="24"/>
          <w:szCs w:val="24"/>
          <w:lang w:val="es-CO"/>
        </w:rPr>
      </w:pPr>
    </w:p>
    <w:p w14:paraId="65CDC7BF" w14:textId="77777777" w:rsidR="0093050E" w:rsidRDefault="0093050E">
      <w:pPr>
        <w:rPr>
          <w:rFonts w:asciiTheme="minorBidi" w:hAnsiTheme="minorBidi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1613"/>
        <w:gridCol w:w="1660"/>
        <w:gridCol w:w="1669"/>
        <w:gridCol w:w="1655"/>
      </w:tblGrid>
      <w:tr w:rsidR="0093050E" w14:paraId="19358B0C" w14:textId="77777777" w:rsidTr="00673831">
        <w:tc>
          <w:tcPr>
            <w:tcW w:w="8494" w:type="dxa"/>
            <w:gridSpan w:val="5"/>
          </w:tcPr>
          <w:p w14:paraId="0929873B" w14:textId="54316192" w:rsidR="0093050E" w:rsidRDefault="0093050E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  <w:t xml:space="preserve">Objetivo: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Probar el correcto funcionamiento del servicio 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guardado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direcciones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</w:tr>
      <w:tr w:rsidR="0093050E" w14:paraId="0328259B" w14:textId="77777777" w:rsidTr="0093050E">
        <w:tc>
          <w:tcPr>
            <w:tcW w:w="1698" w:type="dxa"/>
            <w:shd w:val="clear" w:color="auto" w:fill="D9E2F3" w:themeFill="accent1" w:themeFillTint="33"/>
          </w:tcPr>
          <w:p w14:paraId="36241012" w14:textId="057913C1" w:rsidR="0093050E" w:rsidRDefault="0093050E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Clase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20894BAC" w14:textId="10F7944E" w:rsidR="0093050E" w:rsidRDefault="0093050E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Método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4E28C3C0" w14:textId="050128DD" w:rsidR="0093050E" w:rsidRDefault="0093050E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Escenario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0CEA746B" w14:textId="1889666D" w:rsidR="0093050E" w:rsidRDefault="0093050E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Valores de Entrada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1980F448" w14:textId="6A2B29A7" w:rsidR="0093050E" w:rsidRDefault="0093050E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Resultado</w:t>
            </w:r>
          </w:p>
        </w:tc>
      </w:tr>
      <w:tr w:rsidR="0093050E" w14:paraId="170BE7A7" w14:textId="77777777" w:rsidTr="0093050E">
        <w:tc>
          <w:tcPr>
            <w:tcW w:w="1698" w:type="dxa"/>
          </w:tcPr>
          <w:p w14:paraId="36376EAC" w14:textId="2479FEC2" w:rsidR="0093050E" w:rsidRDefault="0093050E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</w:p>
        </w:tc>
        <w:tc>
          <w:tcPr>
            <w:tcW w:w="1699" w:type="dxa"/>
          </w:tcPr>
          <w:p w14:paraId="079D7B48" w14:textId="772F15B1" w:rsidR="0093050E" w:rsidRDefault="0093050E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99" w:type="dxa"/>
          </w:tcPr>
          <w:p w14:paraId="3F8F2584" w14:textId="17896A90" w:rsidR="0093050E" w:rsidRDefault="0093050E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1</w:t>
            </w:r>
          </w:p>
        </w:tc>
        <w:tc>
          <w:tcPr>
            <w:tcW w:w="1699" w:type="dxa"/>
          </w:tcPr>
          <w:p w14:paraId="719F00CF" w14:textId="5465D93D" w:rsidR="0093050E" w:rsidRDefault="0093050E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todos los campos correctos.</w:t>
            </w:r>
          </w:p>
        </w:tc>
        <w:tc>
          <w:tcPr>
            <w:tcW w:w="1699" w:type="dxa"/>
          </w:tcPr>
          <w:p w14:paraId="7BEEE674" w14:textId="624BD1B9" w:rsidR="0093050E" w:rsidRDefault="0093050E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Se hace un guardado del objeto en la lista.</w:t>
            </w:r>
          </w:p>
        </w:tc>
      </w:tr>
      <w:tr w:rsidR="0093050E" w14:paraId="23358BD4" w14:textId="77777777" w:rsidTr="0093050E">
        <w:tc>
          <w:tcPr>
            <w:tcW w:w="1698" w:type="dxa"/>
          </w:tcPr>
          <w:p w14:paraId="5349E09E" w14:textId="58421A8F" w:rsidR="0093050E" w:rsidRDefault="0093050E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</w:p>
        </w:tc>
        <w:tc>
          <w:tcPr>
            <w:tcW w:w="1699" w:type="dxa"/>
          </w:tcPr>
          <w:p w14:paraId="543B00B6" w14:textId="7B01B1EB" w:rsidR="0093050E" w:rsidRDefault="0093050E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99" w:type="dxa"/>
          </w:tcPr>
          <w:p w14:paraId="769734DC" w14:textId="7B74EFE9" w:rsidR="0093050E" w:rsidRDefault="0093050E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2</w:t>
            </w:r>
          </w:p>
        </w:tc>
        <w:tc>
          <w:tcPr>
            <w:tcW w:w="1699" w:type="dxa"/>
          </w:tcPr>
          <w:p w14:paraId="21D3C799" w14:textId="052E2009" w:rsidR="0093050E" w:rsidRDefault="0093050E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(nulo).</w:t>
            </w:r>
          </w:p>
        </w:tc>
        <w:tc>
          <w:tcPr>
            <w:tcW w:w="1699" w:type="dxa"/>
          </w:tcPr>
          <w:p w14:paraId="549CECCE" w14:textId="558FA720" w:rsidR="0093050E" w:rsidRDefault="0093050E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93050E" w14:paraId="27D78DBC" w14:textId="77777777" w:rsidTr="0093050E">
        <w:tc>
          <w:tcPr>
            <w:tcW w:w="1698" w:type="dxa"/>
          </w:tcPr>
          <w:p w14:paraId="2F34F856" w14:textId="550BB1A7" w:rsidR="0093050E" w:rsidRDefault="0093050E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</w:p>
        </w:tc>
        <w:tc>
          <w:tcPr>
            <w:tcW w:w="1699" w:type="dxa"/>
          </w:tcPr>
          <w:p w14:paraId="1E27B8D6" w14:textId="6DC2208A" w:rsidR="0093050E" w:rsidRDefault="0093050E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99" w:type="dxa"/>
          </w:tcPr>
          <w:p w14:paraId="74EAA90E" w14:textId="598281E0" w:rsidR="0093050E" w:rsidRDefault="0093050E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Escenario3</w:t>
            </w:r>
          </w:p>
        </w:tc>
        <w:tc>
          <w:tcPr>
            <w:tcW w:w="1699" w:type="dxa"/>
          </w:tcPr>
          <w:p w14:paraId="69646A94" w14:textId="7566045B" w:rsidR="0093050E" w:rsidRDefault="0093050E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El nombre de la ciudad es “a”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699" w:type="dxa"/>
          </w:tcPr>
          <w:p w14:paraId="4C59B091" w14:textId="3ABE878C" w:rsidR="0093050E" w:rsidRDefault="0093050E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93050E" w14:paraId="155D00FB" w14:textId="77777777" w:rsidTr="0093050E">
        <w:tc>
          <w:tcPr>
            <w:tcW w:w="1698" w:type="dxa"/>
          </w:tcPr>
          <w:p w14:paraId="26827D0D" w14:textId="12CA03D8" w:rsidR="0093050E" w:rsidRDefault="0093050E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</w:p>
        </w:tc>
        <w:tc>
          <w:tcPr>
            <w:tcW w:w="1699" w:type="dxa"/>
          </w:tcPr>
          <w:p w14:paraId="770421DA" w14:textId="7A35A049" w:rsidR="0093050E" w:rsidRDefault="0093050E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99" w:type="dxa"/>
          </w:tcPr>
          <w:p w14:paraId="7493A8FF" w14:textId="2B1746C2" w:rsidR="0093050E" w:rsidRDefault="0093050E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Escenario4</w:t>
            </w:r>
          </w:p>
        </w:tc>
        <w:tc>
          <w:tcPr>
            <w:tcW w:w="1699" w:type="dxa"/>
          </w:tcPr>
          <w:p w14:paraId="5FC721C4" w14:textId="50494980" w:rsidR="0093050E" w:rsidRDefault="0093050E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(nulo).</w:t>
            </w:r>
          </w:p>
        </w:tc>
        <w:tc>
          <w:tcPr>
            <w:tcW w:w="1699" w:type="dxa"/>
          </w:tcPr>
          <w:p w14:paraId="75674207" w14:textId="6BE4C255" w:rsidR="0093050E" w:rsidRDefault="0093050E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93050E" w14:paraId="5ADE4678" w14:textId="77777777" w:rsidTr="0093050E">
        <w:tc>
          <w:tcPr>
            <w:tcW w:w="1698" w:type="dxa"/>
          </w:tcPr>
          <w:p w14:paraId="53439D33" w14:textId="1A25B80A" w:rsidR="0093050E" w:rsidRDefault="00BB5A6F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</w:p>
        </w:tc>
        <w:tc>
          <w:tcPr>
            <w:tcW w:w="1699" w:type="dxa"/>
          </w:tcPr>
          <w:p w14:paraId="63F27DA0" w14:textId="1C084AB0" w:rsidR="0093050E" w:rsidRDefault="00BB5A6F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99" w:type="dxa"/>
          </w:tcPr>
          <w:p w14:paraId="68CA43A1" w14:textId="6F6AEC35" w:rsidR="0093050E" w:rsidRDefault="00BB5A6F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Escenario5</w:t>
            </w:r>
          </w:p>
        </w:tc>
        <w:tc>
          <w:tcPr>
            <w:tcW w:w="1699" w:type="dxa"/>
          </w:tcPr>
          <w:p w14:paraId="329175E5" w14:textId="78171F85" w:rsidR="0093050E" w:rsidRDefault="0093050E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Vacío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699" w:type="dxa"/>
          </w:tcPr>
          <w:p w14:paraId="11649614" w14:textId="1C425531" w:rsidR="0093050E" w:rsidRDefault="0093050E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93050E" w14:paraId="72266795" w14:textId="77777777" w:rsidTr="0093050E">
        <w:tc>
          <w:tcPr>
            <w:tcW w:w="1698" w:type="dxa"/>
          </w:tcPr>
          <w:p w14:paraId="33F6B2B1" w14:textId="34120B69" w:rsidR="0093050E" w:rsidRDefault="00BB5A6F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</w:p>
        </w:tc>
        <w:tc>
          <w:tcPr>
            <w:tcW w:w="1699" w:type="dxa"/>
          </w:tcPr>
          <w:p w14:paraId="1A320D4A" w14:textId="7DA92018" w:rsidR="0093050E" w:rsidRDefault="00BB5A6F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99" w:type="dxa"/>
          </w:tcPr>
          <w:p w14:paraId="0D349352" w14:textId="5DFB48E1" w:rsidR="0093050E" w:rsidRDefault="00BB5A6F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Escenario6</w:t>
            </w:r>
          </w:p>
        </w:tc>
        <w:tc>
          <w:tcPr>
            <w:tcW w:w="1699" w:type="dxa"/>
          </w:tcPr>
          <w:p w14:paraId="3504768C" w14:textId="14AD19A6" w:rsidR="0093050E" w:rsidRDefault="00BB5A6F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código 7600099, pasa más de los caracteres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699" w:type="dxa"/>
          </w:tcPr>
          <w:p w14:paraId="0744B6D3" w14:textId="4660C267" w:rsidR="0093050E" w:rsidRDefault="0093050E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BB5A6F" w14:paraId="4E47CF25" w14:textId="77777777" w:rsidTr="0093050E">
        <w:tc>
          <w:tcPr>
            <w:tcW w:w="1698" w:type="dxa"/>
          </w:tcPr>
          <w:p w14:paraId="6CAFDC43" w14:textId="24019F78" w:rsidR="00BB5A6F" w:rsidRDefault="00BB5A6F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AddressService</w:t>
            </w:r>
          </w:p>
        </w:tc>
        <w:tc>
          <w:tcPr>
            <w:tcW w:w="1699" w:type="dxa"/>
          </w:tcPr>
          <w:p w14:paraId="31A1F33F" w14:textId="72B9439B" w:rsidR="00BB5A6F" w:rsidRDefault="00BB5A6F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99" w:type="dxa"/>
          </w:tcPr>
          <w:p w14:paraId="2CFD89EF" w14:textId="1CF96469" w:rsidR="00BB5A6F" w:rsidRDefault="00BB5A6F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Escenario6</w:t>
            </w:r>
          </w:p>
        </w:tc>
        <w:tc>
          <w:tcPr>
            <w:tcW w:w="1699" w:type="dxa"/>
          </w:tcPr>
          <w:p w14:paraId="15A16BB2" w14:textId="04789A26" w:rsidR="00BB5A6F" w:rsidRDefault="00BB5A6F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No existe el estado provincia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699" w:type="dxa"/>
          </w:tcPr>
          <w:p w14:paraId="6CAD4548" w14:textId="56DF32BC" w:rsidR="00BB5A6F" w:rsidRDefault="00BB5A6F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BB5A6F" w14:paraId="4C86844D" w14:textId="77777777" w:rsidTr="0093050E">
        <w:tc>
          <w:tcPr>
            <w:tcW w:w="1698" w:type="dxa"/>
          </w:tcPr>
          <w:p w14:paraId="173EEDBA" w14:textId="09259BEF" w:rsidR="00BB5A6F" w:rsidRDefault="00BB5A6F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</w:p>
        </w:tc>
        <w:tc>
          <w:tcPr>
            <w:tcW w:w="1699" w:type="dxa"/>
          </w:tcPr>
          <w:p w14:paraId="6432AE71" w14:textId="30465FF5" w:rsidR="00BB5A6F" w:rsidRDefault="00BB5A6F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99" w:type="dxa"/>
          </w:tcPr>
          <w:p w14:paraId="075B15E6" w14:textId="34F5BC8B" w:rsidR="00BB5A6F" w:rsidRDefault="00BB5A6F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 w:rsidR="00EF7D75">
              <w:rPr>
                <w:rFonts w:asciiTheme="minorBidi" w:hAnsiTheme="minorBidi"/>
                <w:sz w:val="24"/>
                <w:szCs w:val="24"/>
                <w:lang w:val="es-CO"/>
              </w:rPr>
              <w:t>7</w:t>
            </w:r>
          </w:p>
        </w:tc>
        <w:tc>
          <w:tcPr>
            <w:tcW w:w="1699" w:type="dxa"/>
          </w:tcPr>
          <w:p w14:paraId="4C63BACC" w14:textId="59DB2E1C" w:rsidR="00BB5A6F" w:rsidRDefault="00EF7D75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el código postal es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nulo).</w:t>
            </w:r>
          </w:p>
        </w:tc>
        <w:tc>
          <w:tcPr>
            <w:tcW w:w="1699" w:type="dxa"/>
          </w:tcPr>
          <w:p w14:paraId="2901FE53" w14:textId="2DB41F26" w:rsidR="00BB5A6F" w:rsidRDefault="00EF7D75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EF7D75" w14:paraId="0520EDF8" w14:textId="77777777" w:rsidTr="0093050E">
        <w:tc>
          <w:tcPr>
            <w:tcW w:w="1698" w:type="dxa"/>
          </w:tcPr>
          <w:p w14:paraId="311966BD" w14:textId="7DEF3C57" w:rsidR="00EF7D75" w:rsidRDefault="00EF7D75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</w:p>
        </w:tc>
        <w:tc>
          <w:tcPr>
            <w:tcW w:w="1699" w:type="dxa"/>
          </w:tcPr>
          <w:p w14:paraId="368725F8" w14:textId="28C1F252" w:rsidR="00EF7D75" w:rsidRDefault="00EF7D75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699" w:type="dxa"/>
          </w:tcPr>
          <w:p w14:paraId="79C8759B" w14:textId="705A5639" w:rsidR="00EF7D75" w:rsidRDefault="00EF7D75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Escenario8</w:t>
            </w:r>
          </w:p>
        </w:tc>
        <w:tc>
          <w:tcPr>
            <w:tcW w:w="1699" w:type="dxa"/>
          </w:tcPr>
          <w:p w14:paraId="1A54A556" w14:textId="15229728" w:rsidR="00EF7D75" w:rsidRDefault="00EF7D75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(el código postal es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ta vacío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699" w:type="dxa"/>
          </w:tcPr>
          <w:p w14:paraId="3C57889E" w14:textId="7FA317BF" w:rsidR="00EF7D75" w:rsidRDefault="00EF7D75" w:rsidP="0093050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</w:tbl>
    <w:p w14:paraId="46F1C6D4" w14:textId="244098F6" w:rsidR="0093050E" w:rsidRDefault="0093050E">
      <w:pPr>
        <w:rPr>
          <w:rFonts w:asciiTheme="minorBidi" w:hAnsiTheme="minorBidi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1630"/>
        <w:gridCol w:w="1668"/>
        <w:gridCol w:w="1635"/>
        <w:gridCol w:w="1664"/>
      </w:tblGrid>
      <w:tr w:rsidR="00EF7D75" w14:paraId="3EC90630" w14:textId="77777777" w:rsidTr="003F030A">
        <w:tc>
          <w:tcPr>
            <w:tcW w:w="8494" w:type="dxa"/>
            <w:gridSpan w:val="5"/>
          </w:tcPr>
          <w:p w14:paraId="561355A2" w14:textId="673AFB75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  <w:t xml:space="preserve">Objetivo: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Probar el correcto funcionamiento del servicio de </w:t>
            </w:r>
            <w:r w:rsidR="005B7226">
              <w:rPr>
                <w:rFonts w:asciiTheme="minorBidi" w:hAnsiTheme="minorBidi"/>
                <w:sz w:val="24"/>
                <w:szCs w:val="24"/>
                <w:lang w:val="es-CO"/>
              </w:rPr>
              <w:t>editar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direcciones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</w:tr>
      <w:tr w:rsidR="00EF7D75" w14:paraId="64A60BF2" w14:textId="77777777" w:rsidTr="00EF7D75">
        <w:tc>
          <w:tcPr>
            <w:tcW w:w="1897" w:type="dxa"/>
            <w:shd w:val="clear" w:color="auto" w:fill="D9E2F3" w:themeFill="accent1" w:themeFillTint="33"/>
          </w:tcPr>
          <w:p w14:paraId="40FF2D37" w14:textId="1DE942C3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Clase</w:t>
            </w:r>
          </w:p>
        </w:tc>
        <w:tc>
          <w:tcPr>
            <w:tcW w:w="1630" w:type="dxa"/>
            <w:shd w:val="clear" w:color="auto" w:fill="D9E2F3" w:themeFill="accent1" w:themeFillTint="33"/>
          </w:tcPr>
          <w:p w14:paraId="18765F4A" w14:textId="264274AC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Método</w:t>
            </w:r>
          </w:p>
        </w:tc>
        <w:tc>
          <w:tcPr>
            <w:tcW w:w="1668" w:type="dxa"/>
            <w:shd w:val="clear" w:color="auto" w:fill="D9E2F3" w:themeFill="accent1" w:themeFillTint="33"/>
          </w:tcPr>
          <w:p w14:paraId="1032583A" w14:textId="56627BF9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Escenario</w:t>
            </w:r>
          </w:p>
        </w:tc>
        <w:tc>
          <w:tcPr>
            <w:tcW w:w="1635" w:type="dxa"/>
            <w:shd w:val="clear" w:color="auto" w:fill="D9E2F3" w:themeFill="accent1" w:themeFillTint="33"/>
          </w:tcPr>
          <w:p w14:paraId="766F6157" w14:textId="3F947D68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Valores de Entrada</w:t>
            </w:r>
          </w:p>
        </w:tc>
        <w:tc>
          <w:tcPr>
            <w:tcW w:w="1664" w:type="dxa"/>
            <w:shd w:val="clear" w:color="auto" w:fill="D9E2F3" w:themeFill="accent1" w:themeFillTint="33"/>
          </w:tcPr>
          <w:p w14:paraId="29F63042" w14:textId="3E9BCD9B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Resultado</w:t>
            </w:r>
          </w:p>
        </w:tc>
      </w:tr>
      <w:tr w:rsidR="00EF7D75" w14:paraId="0E390BD8" w14:textId="77777777" w:rsidTr="00EF7D75">
        <w:tc>
          <w:tcPr>
            <w:tcW w:w="1897" w:type="dxa"/>
          </w:tcPr>
          <w:p w14:paraId="5125370D" w14:textId="3E22D377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</w:p>
        </w:tc>
        <w:tc>
          <w:tcPr>
            <w:tcW w:w="1630" w:type="dxa"/>
          </w:tcPr>
          <w:p w14:paraId="1BBDDC65" w14:textId="6A4202EF" w:rsidR="00EF7D75" w:rsidRDefault="005B7226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68" w:type="dxa"/>
          </w:tcPr>
          <w:p w14:paraId="5DBCCD08" w14:textId="6E790BC7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</w:p>
        </w:tc>
        <w:tc>
          <w:tcPr>
            <w:tcW w:w="1635" w:type="dxa"/>
          </w:tcPr>
          <w:p w14:paraId="2F128A8B" w14:textId="1F834BBD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todos los campos correctos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y tiene una id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  <w:tc>
          <w:tcPr>
            <w:tcW w:w="1664" w:type="dxa"/>
          </w:tcPr>
          <w:p w14:paraId="7559B9C7" w14:textId="36A3F405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Se hace un guardado del objeto en la lista y se modifica.</w:t>
            </w:r>
          </w:p>
        </w:tc>
      </w:tr>
      <w:tr w:rsidR="00EF7D75" w14:paraId="1FC0DB19" w14:textId="77777777" w:rsidTr="00EF7D75">
        <w:tc>
          <w:tcPr>
            <w:tcW w:w="1897" w:type="dxa"/>
          </w:tcPr>
          <w:p w14:paraId="1B82A5F2" w14:textId="44A216C3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</w:p>
        </w:tc>
        <w:tc>
          <w:tcPr>
            <w:tcW w:w="1630" w:type="dxa"/>
          </w:tcPr>
          <w:p w14:paraId="7E24EB9C" w14:textId="403A582C" w:rsidR="00EF7D75" w:rsidRDefault="005B7226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68" w:type="dxa"/>
          </w:tcPr>
          <w:p w14:paraId="696FB070" w14:textId="30B66836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</w:t>
            </w:r>
          </w:p>
        </w:tc>
        <w:tc>
          <w:tcPr>
            <w:tcW w:w="1635" w:type="dxa"/>
          </w:tcPr>
          <w:p w14:paraId="7CD0A0C2" w14:textId="040CDB8E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(nulo)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y tiene una id.</w:t>
            </w:r>
          </w:p>
        </w:tc>
        <w:tc>
          <w:tcPr>
            <w:tcW w:w="1664" w:type="dxa"/>
          </w:tcPr>
          <w:p w14:paraId="6AB43E24" w14:textId="4AD5435A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EF7D75" w14:paraId="141D7522" w14:textId="77777777" w:rsidTr="00EF7D75">
        <w:tc>
          <w:tcPr>
            <w:tcW w:w="1897" w:type="dxa"/>
          </w:tcPr>
          <w:p w14:paraId="13A77025" w14:textId="492354B2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</w:p>
        </w:tc>
        <w:tc>
          <w:tcPr>
            <w:tcW w:w="1630" w:type="dxa"/>
          </w:tcPr>
          <w:p w14:paraId="19860A0B" w14:textId="7E4AC3FE" w:rsidR="00EF7D75" w:rsidRDefault="005B7226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68" w:type="dxa"/>
          </w:tcPr>
          <w:p w14:paraId="463C103A" w14:textId="0351D1DA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Escenario3</w:t>
            </w:r>
          </w:p>
        </w:tc>
        <w:tc>
          <w:tcPr>
            <w:tcW w:w="1635" w:type="dxa"/>
          </w:tcPr>
          <w:p w14:paraId="09475ECF" w14:textId="47C0C837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(El nombre de la ciudad es “a”)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y tiene una id.</w:t>
            </w:r>
          </w:p>
        </w:tc>
        <w:tc>
          <w:tcPr>
            <w:tcW w:w="1664" w:type="dxa"/>
          </w:tcPr>
          <w:p w14:paraId="120CE798" w14:textId="0B066D79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EF7D75" w14:paraId="5F326541" w14:textId="77777777" w:rsidTr="00EF7D75">
        <w:tc>
          <w:tcPr>
            <w:tcW w:w="1897" w:type="dxa"/>
          </w:tcPr>
          <w:p w14:paraId="1E7C3ACB" w14:textId="2B635138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AddressService</w:t>
            </w:r>
          </w:p>
        </w:tc>
        <w:tc>
          <w:tcPr>
            <w:tcW w:w="1630" w:type="dxa"/>
          </w:tcPr>
          <w:p w14:paraId="1EE83412" w14:textId="66601FF7" w:rsidR="00EF7D75" w:rsidRDefault="005B7226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68" w:type="dxa"/>
          </w:tcPr>
          <w:p w14:paraId="4D226477" w14:textId="6C007928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Escenario4</w:t>
            </w:r>
          </w:p>
        </w:tc>
        <w:tc>
          <w:tcPr>
            <w:tcW w:w="1635" w:type="dxa"/>
          </w:tcPr>
          <w:p w14:paraId="3B74FF79" w14:textId="3366547E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(nulo)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y tiene una id.</w:t>
            </w:r>
          </w:p>
        </w:tc>
        <w:tc>
          <w:tcPr>
            <w:tcW w:w="1664" w:type="dxa"/>
          </w:tcPr>
          <w:p w14:paraId="1279A16C" w14:textId="10A27F5F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EF7D75" w14:paraId="77C000EA" w14:textId="77777777" w:rsidTr="00EF7D75">
        <w:tc>
          <w:tcPr>
            <w:tcW w:w="1897" w:type="dxa"/>
          </w:tcPr>
          <w:p w14:paraId="62071317" w14:textId="1BF00E84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</w:p>
        </w:tc>
        <w:tc>
          <w:tcPr>
            <w:tcW w:w="1630" w:type="dxa"/>
          </w:tcPr>
          <w:p w14:paraId="44744BD9" w14:textId="5F5D50B2" w:rsidR="00EF7D75" w:rsidRDefault="005B7226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68" w:type="dxa"/>
          </w:tcPr>
          <w:p w14:paraId="3C8E8C4A" w14:textId="656CEA14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Escenario5</w:t>
            </w:r>
          </w:p>
        </w:tc>
        <w:tc>
          <w:tcPr>
            <w:tcW w:w="1635" w:type="dxa"/>
          </w:tcPr>
          <w:p w14:paraId="43A8BF29" w14:textId="0404F3EC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(Vacío)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y tiene una id.</w:t>
            </w:r>
          </w:p>
        </w:tc>
        <w:tc>
          <w:tcPr>
            <w:tcW w:w="1664" w:type="dxa"/>
          </w:tcPr>
          <w:p w14:paraId="3BBA5E4A" w14:textId="44FD0CC5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EF7D75" w14:paraId="5343E195" w14:textId="77777777" w:rsidTr="00EF7D75">
        <w:tc>
          <w:tcPr>
            <w:tcW w:w="1897" w:type="dxa"/>
          </w:tcPr>
          <w:p w14:paraId="6096ED7A" w14:textId="6E31F5C1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</w:p>
        </w:tc>
        <w:tc>
          <w:tcPr>
            <w:tcW w:w="1630" w:type="dxa"/>
          </w:tcPr>
          <w:p w14:paraId="192140EE" w14:textId="4EEF53C7" w:rsidR="00EF7D75" w:rsidRDefault="005B7226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68" w:type="dxa"/>
          </w:tcPr>
          <w:p w14:paraId="2BC4BB9C" w14:textId="6422B1FF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Escenario6</w:t>
            </w:r>
          </w:p>
        </w:tc>
        <w:tc>
          <w:tcPr>
            <w:tcW w:w="1635" w:type="dxa"/>
          </w:tcPr>
          <w:p w14:paraId="355E1EA6" w14:textId="4D0B3A04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(código 7600099, pasa más de los caracteres)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y tiene una id.</w:t>
            </w:r>
          </w:p>
        </w:tc>
        <w:tc>
          <w:tcPr>
            <w:tcW w:w="1664" w:type="dxa"/>
          </w:tcPr>
          <w:p w14:paraId="76CA8B03" w14:textId="3ADFB051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EF7D75" w14:paraId="4B2A8B67" w14:textId="77777777" w:rsidTr="00EF7D75">
        <w:tc>
          <w:tcPr>
            <w:tcW w:w="1897" w:type="dxa"/>
          </w:tcPr>
          <w:p w14:paraId="3C566D89" w14:textId="3A32DBE4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</w:p>
        </w:tc>
        <w:tc>
          <w:tcPr>
            <w:tcW w:w="1630" w:type="dxa"/>
          </w:tcPr>
          <w:p w14:paraId="5AB4F7D6" w14:textId="691B108F" w:rsidR="00EF7D75" w:rsidRDefault="005B7226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68" w:type="dxa"/>
          </w:tcPr>
          <w:p w14:paraId="6B94A920" w14:textId="14DAE20D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Escenario6</w:t>
            </w:r>
          </w:p>
        </w:tc>
        <w:tc>
          <w:tcPr>
            <w:tcW w:w="1635" w:type="dxa"/>
          </w:tcPr>
          <w:p w14:paraId="41292F67" w14:textId="3B65A663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(No existe el estado provincia)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y tiene una id.</w:t>
            </w:r>
          </w:p>
        </w:tc>
        <w:tc>
          <w:tcPr>
            <w:tcW w:w="1664" w:type="dxa"/>
          </w:tcPr>
          <w:p w14:paraId="640C6925" w14:textId="327BE998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EF7D75" w14:paraId="7EEFCB56" w14:textId="77777777" w:rsidTr="00EF7D75">
        <w:tc>
          <w:tcPr>
            <w:tcW w:w="1897" w:type="dxa"/>
          </w:tcPr>
          <w:p w14:paraId="6CF7A06D" w14:textId="50588F90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</w:p>
        </w:tc>
        <w:tc>
          <w:tcPr>
            <w:tcW w:w="1630" w:type="dxa"/>
          </w:tcPr>
          <w:p w14:paraId="72D25DAC" w14:textId="041D8E2A" w:rsidR="00EF7D75" w:rsidRDefault="005B7226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68" w:type="dxa"/>
          </w:tcPr>
          <w:p w14:paraId="0B6074DE" w14:textId="3B1AE5CE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Escenario7</w:t>
            </w:r>
          </w:p>
        </w:tc>
        <w:tc>
          <w:tcPr>
            <w:tcW w:w="1635" w:type="dxa"/>
          </w:tcPr>
          <w:p w14:paraId="0E7012FC" w14:textId="1D5D9394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(el código postal es nulo)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y tiene una id.</w:t>
            </w:r>
          </w:p>
        </w:tc>
        <w:tc>
          <w:tcPr>
            <w:tcW w:w="1664" w:type="dxa"/>
          </w:tcPr>
          <w:p w14:paraId="7C951912" w14:textId="56BD41B6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EF7D75" w14:paraId="7E62CC23" w14:textId="77777777" w:rsidTr="00EF7D75">
        <w:tc>
          <w:tcPr>
            <w:tcW w:w="1897" w:type="dxa"/>
          </w:tcPr>
          <w:p w14:paraId="66E51BE0" w14:textId="2F3E474A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</w:p>
        </w:tc>
        <w:tc>
          <w:tcPr>
            <w:tcW w:w="1630" w:type="dxa"/>
          </w:tcPr>
          <w:p w14:paraId="7E6B5496" w14:textId="3F74FD00" w:rsidR="00EF7D75" w:rsidRDefault="005B7226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68" w:type="dxa"/>
          </w:tcPr>
          <w:p w14:paraId="7698F420" w14:textId="0730EEE8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Escenario8</w:t>
            </w:r>
          </w:p>
        </w:tc>
        <w:tc>
          <w:tcPr>
            <w:tcW w:w="1635" w:type="dxa"/>
          </w:tcPr>
          <w:p w14:paraId="64DA76B8" w14:textId="3B76985A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(el código postal esta vacío)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y tiene una id.</w:t>
            </w:r>
          </w:p>
        </w:tc>
        <w:tc>
          <w:tcPr>
            <w:tcW w:w="1664" w:type="dxa"/>
          </w:tcPr>
          <w:p w14:paraId="2C095DDE" w14:textId="358EC69F" w:rsidR="00EF7D75" w:rsidRDefault="00EF7D75" w:rsidP="00EF7D75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</w:tbl>
    <w:p w14:paraId="5D38CA91" w14:textId="4166A3FE" w:rsidR="00EF7D75" w:rsidRDefault="00EF7D75">
      <w:pPr>
        <w:rPr>
          <w:rFonts w:asciiTheme="minorBidi" w:hAnsiTheme="minorBidi"/>
          <w:sz w:val="24"/>
          <w:szCs w:val="24"/>
          <w:lang w:val="es-CO"/>
        </w:rPr>
      </w:pPr>
    </w:p>
    <w:p w14:paraId="19AE2623" w14:textId="48F9BE8B" w:rsidR="00EF7D75" w:rsidRDefault="00EF7D75">
      <w:pPr>
        <w:rPr>
          <w:rFonts w:asciiTheme="minorBidi" w:hAnsiTheme="minorBidi"/>
          <w:sz w:val="24"/>
          <w:szCs w:val="24"/>
          <w:lang w:val="es-CO"/>
        </w:rPr>
      </w:pPr>
    </w:p>
    <w:p w14:paraId="2F3B1E6D" w14:textId="0A0B19A3" w:rsidR="00EF7D75" w:rsidRDefault="00EF7D75">
      <w:pPr>
        <w:rPr>
          <w:rFonts w:asciiTheme="minorBidi" w:hAnsiTheme="minorBidi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4"/>
        <w:gridCol w:w="1597"/>
        <w:gridCol w:w="1551"/>
        <w:gridCol w:w="1390"/>
        <w:gridCol w:w="1432"/>
      </w:tblGrid>
      <w:tr w:rsidR="005B7226" w14:paraId="201902B8" w14:textId="77777777" w:rsidTr="00A071C6">
        <w:tc>
          <w:tcPr>
            <w:tcW w:w="8494" w:type="dxa"/>
            <w:gridSpan w:val="5"/>
          </w:tcPr>
          <w:p w14:paraId="75C4F5DC" w14:textId="24192118" w:rsidR="005B7226" w:rsidRDefault="005B7226" w:rsidP="005B7226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  <w:t xml:space="preserve">Objetivo: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Probar el correcto funcionamiento del servicio 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guardo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país-región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</w:tr>
      <w:tr w:rsidR="00C51EBC" w14:paraId="5FAC5374" w14:textId="77777777" w:rsidTr="00C51EBC">
        <w:tc>
          <w:tcPr>
            <w:tcW w:w="2524" w:type="dxa"/>
            <w:shd w:val="clear" w:color="auto" w:fill="D9E2F3" w:themeFill="accent1" w:themeFillTint="33"/>
          </w:tcPr>
          <w:p w14:paraId="7A8A01D1" w14:textId="0FED428E" w:rsidR="005B7226" w:rsidRDefault="005B7226" w:rsidP="005B7226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Clase</w:t>
            </w:r>
          </w:p>
        </w:tc>
        <w:tc>
          <w:tcPr>
            <w:tcW w:w="1597" w:type="dxa"/>
            <w:shd w:val="clear" w:color="auto" w:fill="D9E2F3" w:themeFill="accent1" w:themeFillTint="33"/>
          </w:tcPr>
          <w:p w14:paraId="1B7498E1" w14:textId="1C1F0CF7" w:rsidR="005B7226" w:rsidRDefault="005B7226" w:rsidP="005B7226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Método</w:t>
            </w:r>
          </w:p>
        </w:tc>
        <w:tc>
          <w:tcPr>
            <w:tcW w:w="1551" w:type="dxa"/>
            <w:shd w:val="clear" w:color="auto" w:fill="D9E2F3" w:themeFill="accent1" w:themeFillTint="33"/>
          </w:tcPr>
          <w:p w14:paraId="63199D38" w14:textId="6E412F3A" w:rsidR="005B7226" w:rsidRDefault="005B7226" w:rsidP="005B7226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Escenario</w:t>
            </w:r>
          </w:p>
        </w:tc>
        <w:tc>
          <w:tcPr>
            <w:tcW w:w="1390" w:type="dxa"/>
            <w:shd w:val="clear" w:color="auto" w:fill="D9E2F3" w:themeFill="accent1" w:themeFillTint="33"/>
          </w:tcPr>
          <w:p w14:paraId="68B150FF" w14:textId="55BDB98F" w:rsidR="005B7226" w:rsidRDefault="005B7226" w:rsidP="005B7226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Valores de Entrada</w:t>
            </w:r>
          </w:p>
        </w:tc>
        <w:tc>
          <w:tcPr>
            <w:tcW w:w="1432" w:type="dxa"/>
            <w:shd w:val="clear" w:color="auto" w:fill="D9E2F3" w:themeFill="accent1" w:themeFillTint="33"/>
          </w:tcPr>
          <w:p w14:paraId="757D36CD" w14:textId="6A847598" w:rsidR="005B7226" w:rsidRDefault="005B7226" w:rsidP="005B7226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Resultado</w:t>
            </w:r>
          </w:p>
        </w:tc>
      </w:tr>
      <w:tr w:rsidR="00C51EBC" w14:paraId="481168E7" w14:textId="77777777" w:rsidTr="00C51EBC">
        <w:tc>
          <w:tcPr>
            <w:tcW w:w="2524" w:type="dxa"/>
          </w:tcPr>
          <w:p w14:paraId="710A6214" w14:textId="79D41AA1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CountryregionService</w:t>
            </w:r>
          </w:p>
        </w:tc>
        <w:tc>
          <w:tcPr>
            <w:tcW w:w="1597" w:type="dxa"/>
          </w:tcPr>
          <w:p w14:paraId="36618A69" w14:textId="1BA34A24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551" w:type="dxa"/>
          </w:tcPr>
          <w:p w14:paraId="57079C69" w14:textId="19D0AC18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Escenario9</w:t>
            </w:r>
          </w:p>
        </w:tc>
        <w:tc>
          <w:tcPr>
            <w:tcW w:w="1390" w:type="dxa"/>
          </w:tcPr>
          <w:p w14:paraId="5A083FCF" w14:textId="2B15F51D" w:rsidR="00EA6818" w:rsidRDefault="00604E87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país región con todos los campos correctos.</w:t>
            </w:r>
          </w:p>
        </w:tc>
        <w:tc>
          <w:tcPr>
            <w:tcW w:w="1432" w:type="dxa"/>
          </w:tcPr>
          <w:p w14:paraId="0984D5F9" w14:textId="3CDA8071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Se hace un guardado del objeto en la lista.</w:t>
            </w:r>
          </w:p>
        </w:tc>
      </w:tr>
      <w:tr w:rsidR="00C51EBC" w14:paraId="6F0316A8" w14:textId="77777777" w:rsidTr="00C51EBC">
        <w:tc>
          <w:tcPr>
            <w:tcW w:w="2524" w:type="dxa"/>
          </w:tcPr>
          <w:p w14:paraId="3C654BB8" w14:textId="03AD913F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CountryregionService</w:t>
            </w:r>
          </w:p>
        </w:tc>
        <w:tc>
          <w:tcPr>
            <w:tcW w:w="1597" w:type="dxa"/>
          </w:tcPr>
          <w:p w14:paraId="1516B0C8" w14:textId="6F030EC9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551" w:type="dxa"/>
          </w:tcPr>
          <w:p w14:paraId="2288A174" w14:textId="3C2FA7CD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Escenario10</w:t>
            </w:r>
          </w:p>
        </w:tc>
        <w:tc>
          <w:tcPr>
            <w:tcW w:w="1390" w:type="dxa"/>
          </w:tcPr>
          <w:p w14:paraId="6EA6ACD7" w14:textId="3E220840" w:rsidR="00EA6818" w:rsidRDefault="00C51EBC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país región con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uno de los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campos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inc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orrectos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(Vacío el código)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  <w:tc>
          <w:tcPr>
            <w:tcW w:w="1432" w:type="dxa"/>
          </w:tcPr>
          <w:p w14:paraId="0B419BCF" w14:textId="7AB90DBC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C51EBC" w14:paraId="21044B7D" w14:textId="77777777" w:rsidTr="00C51EBC">
        <w:tc>
          <w:tcPr>
            <w:tcW w:w="2524" w:type="dxa"/>
          </w:tcPr>
          <w:p w14:paraId="77E74894" w14:textId="78F22761" w:rsidR="00F07E8E" w:rsidRDefault="00F07E8E" w:rsidP="00F07E8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CountryregionService</w:t>
            </w:r>
          </w:p>
        </w:tc>
        <w:tc>
          <w:tcPr>
            <w:tcW w:w="1597" w:type="dxa"/>
          </w:tcPr>
          <w:p w14:paraId="7ED84482" w14:textId="604C05A0" w:rsidR="00F07E8E" w:rsidRDefault="00F07E8E" w:rsidP="00F07E8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551" w:type="dxa"/>
          </w:tcPr>
          <w:p w14:paraId="49C91B0C" w14:textId="6989B842" w:rsidR="00F07E8E" w:rsidRDefault="00F07E8E" w:rsidP="00F07E8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Escenario11</w:t>
            </w:r>
          </w:p>
        </w:tc>
        <w:tc>
          <w:tcPr>
            <w:tcW w:w="1390" w:type="dxa"/>
          </w:tcPr>
          <w:p w14:paraId="431F83E2" w14:textId="2290012A" w:rsidR="00F07E8E" w:rsidRDefault="00C51EBC" w:rsidP="00F07E8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país región con uno de los campos incorrectos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Un código mayor al tamaño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432" w:type="dxa"/>
          </w:tcPr>
          <w:p w14:paraId="2B135DDA" w14:textId="7F6FC543" w:rsidR="00F07E8E" w:rsidRDefault="00F07E8E" w:rsidP="00F07E8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C51EBC" w14:paraId="5E442537" w14:textId="77777777" w:rsidTr="00C51EBC">
        <w:tc>
          <w:tcPr>
            <w:tcW w:w="2524" w:type="dxa"/>
          </w:tcPr>
          <w:p w14:paraId="0B416D38" w14:textId="256D797A" w:rsidR="00C51EBC" w:rsidRDefault="00C51EBC" w:rsidP="00C51EB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CountryregionService</w:t>
            </w:r>
          </w:p>
        </w:tc>
        <w:tc>
          <w:tcPr>
            <w:tcW w:w="1597" w:type="dxa"/>
          </w:tcPr>
          <w:p w14:paraId="6807C51F" w14:textId="0F476220" w:rsidR="00C51EBC" w:rsidRDefault="00C51EBC" w:rsidP="00C51EB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551" w:type="dxa"/>
          </w:tcPr>
          <w:p w14:paraId="0D2236EB" w14:textId="58305D30" w:rsidR="00C51EBC" w:rsidRDefault="00C51EBC" w:rsidP="00C51EB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Escenario12</w:t>
            </w:r>
          </w:p>
        </w:tc>
        <w:tc>
          <w:tcPr>
            <w:tcW w:w="1390" w:type="dxa"/>
          </w:tcPr>
          <w:p w14:paraId="74A18420" w14:textId="1668FED5" w:rsidR="00C51EBC" w:rsidRDefault="00C51EBC" w:rsidP="00C51EB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país región con uno de los campos incorrectos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El nombre de la ciudad tiene menor tamaño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432" w:type="dxa"/>
          </w:tcPr>
          <w:p w14:paraId="7356A6A6" w14:textId="7DEF8835" w:rsidR="00C51EBC" w:rsidRDefault="00C51EBC" w:rsidP="00C51EB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C51EBC" w14:paraId="710DBCE3" w14:textId="77777777" w:rsidTr="00C51EBC">
        <w:tc>
          <w:tcPr>
            <w:tcW w:w="2524" w:type="dxa"/>
          </w:tcPr>
          <w:p w14:paraId="2ABCC63D" w14:textId="419AAE58" w:rsidR="00C51EBC" w:rsidRDefault="00C51EBC" w:rsidP="00C51EB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CountryregionService</w:t>
            </w:r>
          </w:p>
        </w:tc>
        <w:tc>
          <w:tcPr>
            <w:tcW w:w="1597" w:type="dxa"/>
          </w:tcPr>
          <w:p w14:paraId="270DDB97" w14:textId="566FCA6C" w:rsidR="00C51EBC" w:rsidRDefault="00C51EBC" w:rsidP="00C51EB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551" w:type="dxa"/>
          </w:tcPr>
          <w:p w14:paraId="59AE09FE" w14:textId="641818B0" w:rsidR="00C51EBC" w:rsidRDefault="00C51EBC" w:rsidP="00C51EB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Escenario13</w:t>
            </w:r>
          </w:p>
        </w:tc>
        <w:tc>
          <w:tcPr>
            <w:tcW w:w="1390" w:type="dxa"/>
          </w:tcPr>
          <w:p w14:paraId="04C242D3" w14:textId="313518EB" w:rsidR="00C51EBC" w:rsidRDefault="00C51EBC" w:rsidP="00C51EB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 país región con uno de los campos incorrectos (El nombre de </w:t>
            </w:r>
            <w:r w:rsidR="002E042D">
              <w:rPr>
                <w:rFonts w:asciiTheme="minorBidi" w:hAnsiTheme="minorBidi"/>
                <w:sz w:val="24"/>
                <w:szCs w:val="24"/>
                <w:lang w:val="es-CO"/>
              </w:rPr>
              <w:t>la ciudad nulo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432" w:type="dxa"/>
          </w:tcPr>
          <w:p w14:paraId="2B8A3B32" w14:textId="6949569B" w:rsidR="00C51EBC" w:rsidRDefault="00C51EBC" w:rsidP="00C51EB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C51EBC" w14:paraId="3170884D" w14:textId="77777777" w:rsidTr="00C51EBC">
        <w:tc>
          <w:tcPr>
            <w:tcW w:w="2524" w:type="dxa"/>
          </w:tcPr>
          <w:p w14:paraId="18113560" w14:textId="15B6979F" w:rsidR="00C51EBC" w:rsidRDefault="00C51EBC" w:rsidP="00C51EB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CountryregionService</w:t>
            </w:r>
          </w:p>
        </w:tc>
        <w:tc>
          <w:tcPr>
            <w:tcW w:w="1597" w:type="dxa"/>
          </w:tcPr>
          <w:p w14:paraId="67395ACC" w14:textId="65DAD43A" w:rsidR="00C51EBC" w:rsidRDefault="00C51EBC" w:rsidP="00C51EB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551" w:type="dxa"/>
          </w:tcPr>
          <w:p w14:paraId="1E5D236C" w14:textId="5B8227E5" w:rsidR="00C51EBC" w:rsidRDefault="00C51EBC" w:rsidP="00C51EB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Escenario14</w:t>
            </w:r>
          </w:p>
        </w:tc>
        <w:tc>
          <w:tcPr>
            <w:tcW w:w="1390" w:type="dxa"/>
          </w:tcPr>
          <w:p w14:paraId="76249B81" w14:textId="7E3310F5" w:rsidR="00C51EBC" w:rsidRDefault="002E042D" w:rsidP="00C51EB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país región con uno de los campos incorrectos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Todos son nulos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432" w:type="dxa"/>
          </w:tcPr>
          <w:p w14:paraId="756EA9AF" w14:textId="3D8C742A" w:rsidR="00C51EBC" w:rsidRDefault="00C51EBC" w:rsidP="00C51EB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C51EBC" w14:paraId="263B0627" w14:textId="77777777" w:rsidTr="00C51EBC">
        <w:tc>
          <w:tcPr>
            <w:tcW w:w="2524" w:type="dxa"/>
          </w:tcPr>
          <w:p w14:paraId="43C99E30" w14:textId="08E3D0A9" w:rsidR="00C51EBC" w:rsidRDefault="00C51EBC" w:rsidP="00C51EB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CountryregionService</w:t>
            </w:r>
          </w:p>
        </w:tc>
        <w:tc>
          <w:tcPr>
            <w:tcW w:w="1597" w:type="dxa"/>
          </w:tcPr>
          <w:p w14:paraId="28C68103" w14:textId="7B531805" w:rsidR="00C51EBC" w:rsidRDefault="00C51EBC" w:rsidP="00C51EB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551" w:type="dxa"/>
          </w:tcPr>
          <w:p w14:paraId="6250274E" w14:textId="0FA75C60" w:rsidR="00C51EBC" w:rsidRDefault="00C51EBC" w:rsidP="00C51EB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Escenario15</w:t>
            </w:r>
          </w:p>
        </w:tc>
        <w:tc>
          <w:tcPr>
            <w:tcW w:w="1390" w:type="dxa"/>
          </w:tcPr>
          <w:p w14:paraId="3800C5A9" w14:textId="7F9C4D7A" w:rsidR="00C51EBC" w:rsidRDefault="002E042D" w:rsidP="00C51EB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país región con uno de los campos incorrectos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código nulo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432" w:type="dxa"/>
          </w:tcPr>
          <w:p w14:paraId="10ABB492" w14:textId="505152C3" w:rsidR="00C51EBC" w:rsidRDefault="00C51EBC" w:rsidP="00C51EB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C51EBC" w14:paraId="1DA8EA4D" w14:textId="77777777" w:rsidTr="00C51EBC">
        <w:tc>
          <w:tcPr>
            <w:tcW w:w="2524" w:type="dxa"/>
          </w:tcPr>
          <w:p w14:paraId="6EC2AE83" w14:textId="77C1DA44" w:rsidR="00C51EBC" w:rsidRDefault="00C51EBC" w:rsidP="00C51EB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CountryregionService</w:t>
            </w:r>
          </w:p>
        </w:tc>
        <w:tc>
          <w:tcPr>
            <w:tcW w:w="1597" w:type="dxa"/>
          </w:tcPr>
          <w:p w14:paraId="3DADD5B2" w14:textId="307D3D9C" w:rsidR="00C51EBC" w:rsidRDefault="00C51EBC" w:rsidP="00C51EB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551" w:type="dxa"/>
          </w:tcPr>
          <w:p w14:paraId="50EBDC1D" w14:textId="63350AE8" w:rsidR="00C51EBC" w:rsidRDefault="00C51EBC" w:rsidP="00C51EB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Escenario16</w:t>
            </w:r>
          </w:p>
        </w:tc>
        <w:tc>
          <w:tcPr>
            <w:tcW w:w="1390" w:type="dxa"/>
          </w:tcPr>
          <w:p w14:paraId="03682532" w14:textId="7D863CB2" w:rsidR="00C51EBC" w:rsidRDefault="002E042D" w:rsidP="00C51EB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país región con uno de los campos incorrectos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Nombre vacío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432" w:type="dxa"/>
          </w:tcPr>
          <w:p w14:paraId="4D67AEC7" w14:textId="5AE0E512" w:rsidR="00C51EBC" w:rsidRDefault="00C51EBC" w:rsidP="00C51EB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</w:tbl>
    <w:p w14:paraId="66E3341D" w14:textId="5DF99710" w:rsidR="00EF7D75" w:rsidRDefault="00EF7D75">
      <w:pPr>
        <w:rPr>
          <w:rFonts w:asciiTheme="minorBidi" w:hAnsiTheme="minorBidi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4"/>
        <w:gridCol w:w="1391"/>
        <w:gridCol w:w="1627"/>
        <w:gridCol w:w="1411"/>
        <w:gridCol w:w="1541"/>
      </w:tblGrid>
      <w:tr w:rsidR="00F07E8E" w14:paraId="0F79D8E3" w14:textId="77777777" w:rsidTr="0075364F">
        <w:tc>
          <w:tcPr>
            <w:tcW w:w="8494" w:type="dxa"/>
            <w:gridSpan w:val="5"/>
          </w:tcPr>
          <w:p w14:paraId="3CB539DE" w14:textId="3183E013" w:rsidR="00F07E8E" w:rsidRDefault="00F07E8E" w:rsidP="00F07E8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  <w:t xml:space="preserve">Objetivo: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Probar el correcto funcionamiento del servicio 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editar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país-región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</w:tr>
      <w:tr w:rsidR="00F07E8E" w14:paraId="44554A93" w14:textId="77777777" w:rsidTr="00F07E8E">
        <w:tc>
          <w:tcPr>
            <w:tcW w:w="2524" w:type="dxa"/>
            <w:shd w:val="clear" w:color="auto" w:fill="D9E2F3" w:themeFill="accent1" w:themeFillTint="33"/>
          </w:tcPr>
          <w:p w14:paraId="50822AC5" w14:textId="1E9332F6" w:rsidR="00F07E8E" w:rsidRDefault="00F07E8E" w:rsidP="00F07E8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Clase</w:t>
            </w:r>
          </w:p>
        </w:tc>
        <w:tc>
          <w:tcPr>
            <w:tcW w:w="1391" w:type="dxa"/>
            <w:shd w:val="clear" w:color="auto" w:fill="D9E2F3" w:themeFill="accent1" w:themeFillTint="33"/>
          </w:tcPr>
          <w:p w14:paraId="2CAFAB26" w14:textId="53C2B9DD" w:rsidR="00F07E8E" w:rsidRDefault="00F07E8E" w:rsidP="00F07E8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Clase</w:t>
            </w:r>
          </w:p>
        </w:tc>
        <w:tc>
          <w:tcPr>
            <w:tcW w:w="1627" w:type="dxa"/>
            <w:shd w:val="clear" w:color="auto" w:fill="D9E2F3" w:themeFill="accent1" w:themeFillTint="33"/>
          </w:tcPr>
          <w:p w14:paraId="6A4593A3" w14:textId="5BB3AECB" w:rsidR="00F07E8E" w:rsidRDefault="00F07E8E" w:rsidP="00F07E8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Clase</w:t>
            </w:r>
          </w:p>
        </w:tc>
        <w:tc>
          <w:tcPr>
            <w:tcW w:w="1411" w:type="dxa"/>
            <w:shd w:val="clear" w:color="auto" w:fill="D9E2F3" w:themeFill="accent1" w:themeFillTint="33"/>
          </w:tcPr>
          <w:p w14:paraId="0A3DD552" w14:textId="63FE48FC" w:rsidR="00F07E8E" w:rsidRDefault="00F07E8E" w:rsidP="00F07E8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Clase</w:t>
            </w:r>
          </w:p>
        </w:tc>
        <w:tc>
          <w:tcPr>
            <w:tcW w:w="1541" w:type="dxa"/>
            <w:shd w:val="clear" w:color="auto" w:fill="D9E2F3" w:themeFill="accent1" w:themeFillTint="33"/>
          </w:tcPr>
          <w:p w14:paraId="012D5CFF" w14:textId="77616433" w:rsidR="00F07E8E" w:rsidRDefault="00F07E8E" w:rsidP="00F07E8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Clase</w:t>
            </w:r>
          </w:p>
        </w:tc>
      </w:tr>
      <w:tr w:rsidR="002E042D" w14:paraId="611C8AA3" w14:textId="77777777" w:rsidTr="00F07E8E">
        <w:tc>
          <w:tcPr>
            <w:tcW w:w="2524" w:type="dxa"/>
          </w:tcPr>
          <w:p w14:paraId="171ABC21" w14:textId="44A76F44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CountryregionService</w:t>
            </w:r>
          </w:p>
        </w:tc>
        <w:tc>
          <w:tcPr>
            <w:tcW w:w="1391" w:type="dxa"/>
          </w:tcPr>
          <w:p w14:paraId="77AFEAF1" w14:textId="68F1DC1D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27" w:type="dxa"/>
          </w:tcPr>
          <w:p w14:paraId="32D51F28" w14:textId="344B64D3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Escenario9</w:t>
            </w:r>
          </w:p>
        </w:tc>
        <w:tc>
          <w:tcPr>
            <w:tcW w:w="1411" w:type="dxa"/>
          </w:tcPr>
          <w:p w14:paraId="351901E5" w14:textId="63CAF032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país región con todos los campos correctos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y tiene un id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  <w:tc>
          <w:tcPr>
            <w:tcW w:w="1541" w:type="dxa"/>
          </w:tcPr>
          <w:p w14:paraId="1B6A8928" w14:textId="6F45DD66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Se hace un guardado del objeto en la lista y se modifica.</w:t>
            </w:r>
          </w:p>
        </w:tc>
      </w:tr>
      <w:tr w:rsidR="002E042D" w14:paraId="0974A240" w14:textId="77777777" w:rsidTr="00F07E8E">
        <w:tc>
          <w:tcPr>
            <w:tcW w:w="2524" w:type="dxa"/>
          </w:tcPr>
          <w:p w14:paraId="700C6F54" w14:textId="4B67B543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CountryregionService</w:t>
            </w:r>
          </w:p>
        </w:tc>
        <w:tc>
          <w:tcPr>
            <w:tcW w:w="1391" w:type="dxa"/>
          </w:tcPr>
          <w:p w14:paraId="2817DEC8" w14:textId="59868194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27" w:type="dxa"/>
          </w:tcPr>
          <w:p w14:paraId="36CA5C79" w14:textId="2B0AE7B3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Escenario10</w:t>
            </w:r>
          </w:p>
        </w:tc>
        <w:tc>
          <w:tcPr>
            <w:tcW w:w="1411" w:type="dxa"/>
          </w:tcPr>
          <w:p w14:paraId="0C4A622E" w14:textId="5A731043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país región con uno de los campos incorrectos (Vacío el código)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y tiene un id.</w:t>
            </w:r>
          </w:p>
        </w:tc>
        <w:tc>
          <w:tcPr>
            <w:tcW w:w="1541" w:type="dxa"/>
          </w:tcPr>
          <w:p w14:paraId="1CA5387C" w14:textId="5A812360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2E042D" w14:paraId="14457C8F" w14:textId="77777777" w:rsidTr="00F07E8E">
        <w:tc>
          <w:tcPr>
            <w:tcW w:w="2524" w:type="dxa"/>
          </w:tcPr>
          <w:p w14:paraId="482C6A7D" w14:textId="48C84254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CountryregionService</w:t>
            </w:r>
          </w:p>
        </w:tc>
        <w:tc>
          <w:tcPr>
            <w:tcW w:w="1391" w:type="dxa"/>
          </w:tcPr>
          <w:p w14:paraId="6AFE2290" w14:textId="026F0C96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27" w:type="dxa"/>
          </w:tcPr>
          <w:p w14:paraId="3280D065" w14:textId="789A17F3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Escenario11</w:t>
            </w:r>
          </w:p>
        </w:tc>
        <w:tc>
          <w:tcPr>
            <w:tcW w:w="1411" w:type="dxa"/>
          </w:tcPr>
          <w:p w14:paraId="12C783B1" w14:textId="41C29F18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país región con uno de los campos incorrectos (Un código mayor al tamaño)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y tiene un id.</w:t>
            </w:r>
          </w:p>
        </w:tc>
        <w:tc>
          <w:tcPr>
            <w:tcW w:w="1541" w:type="dxa"/>
          </w:tcPr>
          <w:p w14:paraId="0B13DE58" w14:textId="16468137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2E042D" w14:paraId="43F5CDAD" w14:textId="77777777" w:rsidTr="00F07E8E">
        <w:tc>
          <w:tcPr>
            <w:tcW w:w="2524" w:type="dxa"/>
          </w:tcPr>
          <w:p w14:paraId="08946AE0" w14:textId="47E04DFF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CountryregionService</w:t>
            </w:r>
          </w:p>
        </w:tc>
        <w:tc>
          <w:tcPr>
            <w:tcW w:w="1391" w:type="dxa"/>
          </w:tcPr>
          <w:p w14:paraId="40D4B697" w14:textId="07FBC90C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27" w:type="dxa"/>
          </w:tcPr>
          <w:p w14:paraId="3B6DA6EE" w14:textId="0EC47F2E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Escenario12</w:t>
            </w:r>
          </w:p>
        </w:tc>
        <w:tc>
          <w:tcPr>
            <w:tcW w:w="1411" w:type="dxa"/>
          </w:tcPr>
          <w:p w14:paraId="78A9DDC3" w14:textId="5513CB48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país región con uno de los campos incorrectos (El nombre de la ciudad tiene menor tamaño)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y tiene un id.</w:t>
            </w:r>
          </w:p>
        </w:tc>
        <w:tc>
          <w:tcPr>
            <w:tcW w:w="1541" w:type="dxa"/>
          </w:tcPr>
          <w:p w14:paraId="27AD71DC" w14:textId="29D7D474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2E042D" w14:paraId="1FCD20D1" w14:textId="77777777" w:rsidTr="00F07E8E">
        <w:tc>
          <w:tcPr>
            <w:tcW w:w="2524" w:type="dxa"/>
          </w:tcPr>
          <w:p w14:paraId="6C310BC7" w14:textId="1B70C3D3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CountryregionService</w:t>
            </w:r>
          </w:p>
        </w:tc>
        <w:tc>
          <w:tcPr>
            <w:tcW w:w="1391" w:type="dxa"/>
          </w:tcPr>
          <w:p w14:paraId="309DB8C5" w14:textId="380CF8A3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27" w:type="dxa"/>
          </w:tcPr>
          <w:p w14:paraId="2DC63190" w14:textId="59E8655A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Escenario13</w:t>
            </w:r>
          </w:p>
        </w:tc>
        <w:tc>
          <w:tcPr>
            <w:tcW w:w="1411" w:type="dxa"/>
          </w:tcPr>
          <w:p w14:paraId="27682C8B" w14:textId="54E8B0D9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país región con uno de los campos incorrectos (El nombre de la ciudad nulo)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y tiene un id.</w:t>
            </w:r>
          </w:p>
        </w:tc>
        <w:tc>
          <w:tcPr>
            <w:tcW w:w="1541" w:type="dxa"/>
          </w:tcPr>
          <w:p w14:paraId="6281920E" w14:textId="57FE25D4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2E042D" w14:paraId="13F7B401" w14:textId="77777777" w:rsidTr="00F07E8E">
        <w:tc>
          <w:tcPr>
            <w:tcW w:w="2524" w:type="dxa"/>
          </w:tcPr>
          <w:p w14:paraId="5895241E" w14:textId="20C143E9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CountryregionService</w:t>
            </w:r>
          </w:p>
        </w:tc>
        <w:tc>
          <w:tcPr>
            <w:tcW w:w="1391" w:type="dxa"/>
          </w:tcPr>
          <w:p w14:paraId="6C9788FC" w14:textId="1A17940A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27" w:type="dxa"/>
          </w:tcPr>
          <w:p w14:paraId="0C6F0F94" w14:textId="72E656D3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Escenario14</w:t>
            </w:r>
          </w:p>
        </w:tc>
        <w:tc>
          <w:tcPr>
            <w:tcW w:w="1411" w:type="dxa"/>
          </w:tcPr>
          <w:p w14:paraId="1BB56720" w14:textId="7E068DD2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país región con uno de los campos incorrectos (Todos son nulos)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y tiene un id.</w:t>
            </w:r>
          </w:p>
        </w:tc>
        <w:tc>
          <w:tcPr>
            <w:tcW w:w="1541" w:type="dxa"/>
          </w:tcPr>
          <w:p w14:paraId="1941FF9C" w14:textId="4BFE1EFD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2E042D" w14:paraId="49A3E06B" w14:textId="77777777" w:rsidTr="00F07E8E">
        <w:tc>
          <w:tcPr>
            <w:tcW w:w="2524" w:type="dxa"/>
          </w:tcPr>
          <w:p w14:paraId="58849DA2" w14:textId="2EE54017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CountryregionService</w:t>
            </w:r>
          </w:p>
        </w:tc>
        <w:tc>
          <w:tcPr>
            <w:tcW w:w="1391" w:type="dxa"/>
          </w:tcPr>
          <w:p w14:paraId="72A02411" w14:textId="1E31A1DE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27" w:type="dxa"/>
          </w:tcPr>
          <w:p w14:paraId="0494A6AD" w14:textId="2A3FD19A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Escenario15</w:t>
            </w:r>
          </w:p>
        </w:tc>
        <w:tc>
          <w:tcPr>
            <w:tcW w:w="1411" w:type="dxa"/>
          </w:tcPr>
          <w:p w14:paraId="55CAF01F" w14:textId="111877BB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país región con uno de los campos incorrectos (código nulo)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y tiene un id.</w:t>
            </w:r>
          </w:p>
        </w:tc>
        <w:tc>
          <w:tcPr>
            <w:tcW w:w="1541" w:type="dxa"/>
          </w:tcPr>
          <w:p w14:paraId="656AB4B8" w14:textId="6EF7BC1B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2E042D" w14:paraId="2B4FEDE2" w14:textId="77777777" w:rsidTr="00F07E8E">
        <w:tc>
          <w:tcPr>
            <w:tcW w:w="2524" w:type="dxa"/>
          </w:tcPr>
          <w:p w14:paraId="44CDAA2D" w14:textId="3465D3F0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CountryregionService</w:t>
            </w:r>
          </w:p>
        </w:tc>
        <w:tc>
          <w:tcPr>
            <w:tcW w:w="1391" w:type="dxa"/>
          </w:tcPr>
          <w:p w14:paraId="21064C2D" w14:textId="482F1E5A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627" w:type="dxa"/>
          </w:tcPr>
          <w:p w14:paraId="09A52D4C" w14:textId="78D712B8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Escenario16</w:t>
            </w:r>
          </w:p>
        </w:tc>
        <w:tc>
          <w:tcPr>
            <w:tcW w:w="1411" w:type="dxa"/>
          </w:tcPr>
          <w:p w14:paraId="20C77302" w14:textId="48A7DABD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país región con uno de los campos incorrectos (Nombre vacío)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y tiene un id.</w:t>
            </w:r>
          </w:p>
        </w:tc>
        <w:tc>
          <w:tcPr>
            <w:tcW w:w="1541" w:type="dxa"/>
          </w:tcPr>
          <w:p w14:paraId="1E93E89F" w14:textId="30F83CBD" w:rsidR="002E042D" w:rsidRDefault="002E042D" w:rsidP="002E042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</w:tbl>
    <w:p w14:paraId="4B252ECF" w14:textId="3E3EEBE9" w:rsidR="005B7226" w:rsidRDefault="005B7226">
      <w:pPr>
        <w:rPr>
          <w:rFonts w:asciiTheme="minorBidi" w:hAnsiTheme="minorBidi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1225"/>
        <w:gridCol w:w="1551"/>
        <w:gridCol w:w="1817"/>
        <w:gridCol w:w="1417"/>
      </w:tblGrid>
      <w:tr w:rsidR="00F07E8E" w14:paraId="4A890D13" w14:textId="77777777" w:rsidTr="00C6313B">
        <w:tc>
          <w:tcPr>
            <w:tcW w:w="8494" w:type="dxa"/>
            <w:gridSpan w:val="5"/>
          </w:tcPr>
          <w:p w14:paraId="258DC346" w14:textId="1E988240" w:rsidR="00F07E8E" w:rsidRDefault="00F07E8E" w:rsidP="00F07E8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  <w:lastRenderedPageBreak/>
              <w:t xml:space="preserve">Objetivo: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Probar el correcto funcionamiento del servicio 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guardado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Estado-Provincia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</w:tr>
      <w:tr w:rsidR="00F07E8E" w14:paraId="71C1188E" w14:textId="77777777" w:rsidTr="00EA6818">
        <w:tc>
          <w:tcPr>
            <w:tcW w:w="2484" w:type="dxa"/>
            <w:shd w:val="clear" w:color="auto" w:fill="D9E2F3" w:themeFill="accent1" w:themeFillTint="33"/>
          </w:tcPr>
          <w:p w14:paraId="06C77809" w14:textId="156DCCF4" w:rsidR="00F07E8E" w:rsidRDefault="00F07E8E" w:rsidP="00F07E8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Clase</w:t>
            </w:r>
          </w:p>
        </w:tc>
        <w:tc>
          <w:tcPr>
            <w:tcW w:w="1592" w:type="dxa"/>
            <w:shd w:val="clear" w:color="auto" w:fill="D9E2F3" w:themeFill="accent1" w:themeFillTint="33"/>
          </w:tcPr>
          <w:p w14:paraId="2D54947D" w14:textId="305C5E05" w:rsidR="00F07E8E" w:rsidRDefault="00F07E8E" w:rsidP="00F07E8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Método</w:t>
            </w:r>
          </w:p>
        </w:tc>
        <w:tc>
          <w:tcPr>
            <w:tcW w:w="1551" w:type="dxa"/>
            <w:shd w:val="clear" w:color="auto" w:fill="D9E2F3" w:themeFill="accent1" w:themeFillTint="33"/>
          </w:tcPr>
          <w:p w14:paraId="20D14120" w14:textId="628FB431" w:rsidR="00F07E8E" w:rsidRDefault="00F07E8E" w:rsidP="00F07E8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Escenario</w:t>
            </w:r>
          </w:p>
        </w:tc>
        <w:tc>
          <w:tcPr>
            <w:tcW w:w="1356" w:type="dxa"/>
            <w:shd w:val="clear" w:color="auto" w:fill="D9E2F3" w:themeFill="accent1" w:themeFillTint="33"/>
          </w:tcPr>
          <w:p w14:paraId="16BC2791" w14:textId="3E00957E" w:rsidR="00F07E8E" w:rsidRDefault="00F07E8E" w:rsidP="00F07E8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Valores de Entrada</w:t>
            </w:r>
          </w:p>
        </w:tc>
        <w:tc>
          <w:tcPr>
            <w:tcW w:w="1511" w:type="dxa"/>
            <w:shd w:val="clear" w:color="auto" w:fill="D9E2F3" w:themeFill="accent1" w:themeFillTint="33"/>
          </w:tcPr>
          <w:p w14:paraId="4B46AF54" w14:textId="3773C682" w:rsidR="00F07E8E" w:rsidRDefault="00F07E8E" w:rsidP="00F07E8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Resultado</w:t>
            </w:r>
          </w:p>
        </w:tc>
      </w:tr>
      <w:tr w:rsidR="00EA6818" w14:paraId="733E8F36" w14:textId="77777777" w:rsidTr="00EA6818">
        <w:trPr>
          <w:trHeight w:val="535"/>
        </w:trPr>
        <w:tc>
          <w:tcPr>
            <w:tcW w:w="2484" w:type="dxa"/>
          </w:tcPr>
          <w:p w14:paraId="17D80722" w14:textId="18854C70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592" w:type="dxa"/>
          </w:tcPr>
          <w:p w14:paraId="55966D74" w14:textId="3E3629C5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551" w:type="dxa"/>
          </w:tcPr>
          <w:p w14:paraId="06F1EDA3" w14:textId="2DCD8DBF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Escenario17</w:t>
            </w:r>
          </w:p>
        </w:tc>
        <w:tc>
          <w:tcPr>
            <w:tcW w:w="1356" w:type="dxa"/>
          </w:tcPr>
          <w:p w14:paraId="0A362850" w14:textId="4007C78C" w:rsidR="00EA6818" w:rsidRDefault="00453B40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todos los campos correctos.</w:t>
            </w:r>
          </w:p>
        </w:tc>
        <w:tc>
          <w:tcPr>
            <w:tcW w:w="1511" w:type="dxa"/>
          </w:tcPr>
          <w:p w14:paraId="5AB52AFA" w14:textId="2065D1E7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Se hace un guardado del objeto en la lista.</w:t>
            </w:r>
          </w:p>
        </w:tc>
      </w:tr>
      <w:tr w:rsidR="00EA6818" w14:paraId="5674E32F" w14:textId="77777777" w:rsidTr="00EA6818">
        <w:tc>
          <w:tcPr>
            <w:tcW w:w="2484" w:type="dxa"/>
          </w:tcPr>
          <w:p w14:paraId="1A937BBA" w14:textId="007C4336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592" w:type="dxa"/>
          </w:tcPr>
          <w:p w14:paraId="26FE5B26" w14:textId="6816188B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551" w:type="dxa"/>
          </w:tcPr>
          <w:p w14:paraId="06FB8CB6" w14:textId="690D06F1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Escenario18</w:t>
            </w:r>
          </w:p>
        </w:tc>
        <w:tc>
          <w:tcPr>
            <w:tcW w:w="1356" w:type="dxa"/>
          </w:tcPr>
          <w:p w14:paraId="768023C3" w14:textId="4F7E4301" w:rsidR="00EA6818" w:rsidRDefault="00453B40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de los campos erróneos (</w:t>
            </w:r>
            <w:r w:rsidR="000440E4">
              <w:rPr>
                <w:rFonts w:asciiTheme="minorBidi" w:hAnsiTheme="minorBidi"/>
                <w:sz w:val="24"/>
                <w:szCs w:val="24"/>
                <w:lang w:val="es-CO"/>
              </w:rPr>
              <w:t>código con menor cantidad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  <w:p w14:paraId="7B51D5AA" w14:textId="057F0F71" w:rsidR="00453B40" w:rsidRPr="00453B40" w:rsidRDefault="00453B40" w:rsidP="00453B40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</w:p>
        </w:tc>
        <w:tc>
          <w:tcPr>
            <w:tcW w:w="1511" w:type="dxa"/>
          </w:tcPr>
          <w:p w14:paraId="0D7ED9C4" w14:textId="24FADA81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EA6818" w14:paraId="0AC621D6" w14:textId="77777777" w:rsidTr="00EA6818">
        <w:tc>
          <w:tcPr>
            <w:tcW w:w="2484" w:type="dxa"/>
          </w:tcPr>
          <w:p w14:paraId="4603FEF8" w14:textId="3A2B2A7C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592" w:type="dxa"/>
          </w:tcPr>
          <w:p w14:paraId="2259595F" w14:textId="5D3CD32B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551" w:type="dxa"/>
          </w:tcPr>
          <w:p w14:paraId="58C64CDB" w14:textId="33D04BFB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Escenario19</w:t>
            </w:r>
          </w:p>
        </w:tc>
        <w:tc>
          <w:tcPr>
            <w:tcW w:w="1356" w:type="dxa"/>
          </w:tcPr>
          <w:p w14:paraId="0AB7C250" w14:textId="1E82511F" w:rsidR="000440E4" w:rsidRDefault="000440E4" w:rsidP="000440E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 estado provincia con uno de los campos erróneos (código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vacío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  <w:p w14:paraId="4A7F4201" w14:textId="77777777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</w:p>
        </w:tc>
        <w:tc>
          <w:tcPr>
            <w:tcW w:w="1511" w:type="dxa"/>
          </w:tcPr>
          <w:p w14:paraId="0F13EF0B" w14:textId="469D5876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EA6818" w14:paraId="634CA382" w14:textId="77777777" w:rsidTr="00EA6818">
        <w:tc>
          <w:tcPr>
            <w:tcW w:w="2484" w:type="dxa"/>
          </w:tcPr>
          <w:p w14:paraId="703CD438" w14:textId="2509B5E9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592" w:type="dxa"/>
          </w:tcPr>
          <w:p w14:paraId="68A666D2" w14:textId="019FD7ED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551" w:type="dxa"/>
          </w:tcPr>
          <w:p w14:paraId="52C37781" w14:textId="58FF9C65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Escenario20</w:t>
            </w:r>
          </w:p>
        </w:tc>
        <w:tc>
          <w:tcPr>
            <w:tcW w:w="1356" w:type="dxa"/>
          </w:tcPr>
          <w:p w14:paraId="792BBD94" w14:textId="172CAD92" w:rsidR="000440E4" w:rsidRDefault="000440E4" w:rsidP="000440E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 estado provincia con uno de los campos erróneos (código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nulo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  <w:p w14:paraId="2FCC7B50" w14:textId="77777777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</w:p>
        </w:tc>
        <w:tc>
          <w:tcPr>
            <w:tcW w:w="1511" w:type="dxa"/>
          </w:tcPr>
          <w:p w14:paraId="52A371AC" w14:textId="1D57794A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EA6818" w14:paraId="219FE106" w14:textId="77777777" w:rsidTr="00EA6818">
        <w:tc>
          <w:tcPr>
            <w:tcW w:w="2484" w:type="dxa"/>
          </w:tcPr>
          <w:p w14:paraId="4DEA7B02" w14:textId="009468F1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592" w:type="dxa"/>
          </w:tcPr>
          <w:p w14:paraId="377DD591" w14:textId="347B8B90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551" w:type="dxa"/>
          </w:tcPr>
          <w:p w14:paraId="7176ED58" w14:textId="611FC214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Escenario21</w:t>
            </w:r>
          </w:p>
        </w:tc>
        <w:tc>
          <w:tcPr>
            <w:tcW w:w="1356" w:type="dxa"/>
          </w:tcPr>
          <w:p w14:paraId="280B81BF" w14:textId="53D48E4C" w:rsidR="000440E4" w:rsidRDefault="000440E4" w:rsidP="000440E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 estado provincia con uno de los campos erróneos (código con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mayor cantidad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  <w:p w14:paraId="7A7C48B8" w14:textId="77777777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</w:p>
        </w:tc>
        <w:tc>
          <w:tcPr>
            <w:tcW w:w="1511" w:type="dxa"/>
          </w:tcPr>
          <w:p w14:paraId="0CFEAF83" w14:textId="3FD4DE3B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EA6818" w14:paraId="43C634FC" w14:textId="77777777" w:rsidTr="00EA6818">
        <w:tc>
          <w:tcPr>
            <w:tcW w:w="2484" w:type="dxa"/>
          </w:tcPr>
          <w:p w14:paraId="4C34F363" w14:textId="588A88FE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592" w:type="dxa"/>
          </w:tcPr>
          <w:p w14:paraId="2669F708" w14:textId="2C85A35F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551" w:type="dxa"/>
          </w:tcPr>
          <w:p w14:paraId="4A36AE1F" w14:textId="1A656EFB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Escenario22</w:t>
            </w:r>
          </w:p>
        </w:tc>
        <w:tc>
          <w:tcPr>
            <w:tcW w:w="1356" w:type="dxa"/>
          </w:tcPr>
          <w:p w14:paraId="3B59921F" w14:textId="0D83BCA6" w:rsidR="00C57AA7" w:rsidRDefault="00C57AA7" w:rsidP="00C57AA7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Stage flag con mayor caracteres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  <w:p w14:paraId="2EC2A84A" w14:textId="77777777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</w:p>
        </w:tc>
        <w:tc>
          <w:tcPr>
            <w:tcW w:w="1511" w:type="dxa"/>
          </w:tcPr>
          <w:p w14:paraId="7CBEEE3A" w14:textId="645E48CF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EA6818" w14:paraId="0109E5B2" w14:textId="77777777" w:rsidTr="00EA6818">
        <w:tc>
          <w:tcPr>
            <w:tcW w:w="2484" w:type="dxa"/>
          </w:tcPr>
          <w:p w14:paraId="0615A02A" w14:textId="55B64EE4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StateprovinceService</w:t>
            </w:r>
          </w:p>
        </w:tc>
        <w:tc>
          <w:tcPr>
            <w:tcW w:w="1592" w:type="dxa"/>
          </w:tcPr>
          <w:p w14:paraId="06AE1D63" w14:textId="7D12C491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551" w:type="dxa"/>
          </w:tcPr>
          <w:p w14:paraId="60AA264B" w14:textId="405F545F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Escenario23</w:t>
            </w:r>
          </w:p>
        </w:tc>
        <w:tc>
          <w:tcPr>
            <w:tcW w:w="1356" w:type="dxa"/>
          </w:tcPr>
          <w:p w14:paraId="11E8F3DD" w14:textId="6F1C9890" w:rsidR="00C57AA7" w:rsidRDefault="00C57AA7" w:rsidP="00C57AA7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Stage flag nulo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  <w:p w14:paraId="7A8C0873" w14:textId="77777777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</w:p>
        </w:tc>
        <w:tc>
          <w:tcPr>
            <w:tcW w:w="1511" w:type="dxa"/>
          </w:tcPr>
          <w:p w14:paraId="692D119F" w14:textId="101C2311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EA6818" w14:paraId="0EE53F2D" w14:textId="77777777" w:rsidTr="00EA6818">
        <w:tc>
          <w:tcPr>
            <w:tcW w:w="2484" w:type="dxa"/>
          </w:tcPr>
          <w:p w14:paraId="389C2793" w14:textId="4DFD653B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592" w:type="dxa"/>
          </w:tcPr>
          <w:p w14:paraId="59A700DA" w14:textId="491394DE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551" w:type="dxa"/>
          </w:tcPr>
          <w:p w14:paraId="76D88BDA" w14:textId="24349B67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Escenario24</w:t>
            </w:r>
          </w:p>
        </w:tc>
        <w:tc>
          <w:tcPr>
            <w:tcW w:w="1356" w:type="dxa"/>
          </w:tcPr>
          <w:p w14:paraId="3715AD92" w14:textId="030652B7" w:rsidR="00C57AA7" w:rsidRDefault="00C57AA7" w:rsidP="00C57AA7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Stage flag vacio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  <w:p w14:paraId="6C7A102C" w14:textId="77777777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</w:p>
        </w:tc>
        <w:tc>
          <w:tcPr>
            <w:tcW w:w="1511" w:type="dxa"/>
          </w:tcPr>
          <w:p w14:paraId="21CB4A11" w14:textId="2279EBF0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EA6818" w14:paraId="331D4C7E" w14:textId="77777777" w:rsidTr="00EA6818">
        <w:tc>
          <w:tcPr>
            <w:tcW w:w="2484" w:type="dxa"/>
          </w:tcPr>
          <w:p w14:paraId="493DBE69" w14:textId="0D217190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592" w:type="dxa"/>
          </w:tcPr>
          <w:p w14:paraId="60BE9CCE" w14:textId="4EC57E37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551" w:type="dxa"/>
          </w:tcPr>
          <w:p w14:paraId="0B9282CD" w14:textId="113A7E8F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Escenario25</w:t>
            </w:r>
          </w:p>
        </w:tc>
        <w:tc>
          <w:tcPr>
            <w:tcW w:w="1356" w:type="dxa"/>
          </w:tcPr>
          <w:p w14:paraId="249FF69F" w14:textId="378D64A3" w:rsidR="00C57AA7" w:rsidRDefault="00C57AA7" w:rsidP="00C57AA7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Nombre con menor caracteres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  <w:p w14:paraId="0EB09E89" w14:textId="77777777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</w:p>
        </w:tc>
        <w:tc>
          <w:tcPr>
            <w:tcW w:w="1511" w:type="dxa"/>
          </w:tcPr>
          <w:p w14:paraId="28BE99C1" w14:textId="3EF91492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EA6818" w14:paraId="2D674663" w14:textId="77777777" w:rsidTr="00EA6818">
        <w:tc>
          <w:tcPr>
            <w:tcW w:w="2484" w:type="dxa"/>
          </w:tcPr>
          <w:p w14:paraId="69B64C43" w14:textId="570E4EB8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592" w:type="dxa"/>
          </w:tcPr>
          <w:p w14:paraId="11989144" w14:textId="03A8D34F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551" w:type="dxa"/>
          </w:tcPr>
          <w:p w14:paraId="250998E6" w14:textId="0C15FA03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Escenario26</w:t>
            </w:r>
          </w:p>
        </w:tc>
        <w:tc>
          <w:tcPr>
            <w:tcW w:w="1356" w:type="dxa"/>
          </w:tcPr>
          <w:p w14:paraId="428C2E4A" w14:textId="01CC8876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Nombre vació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  <w:p w14:paraId="7C3B760F" w14:textId="77777777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</w:p>
        </w:tc>
        <w:tc>
          <w:tcPr>
            <w:tcW w:w="1511" w:type="dxa"/>
          </w:tcPr>
          <w:p w14:paraId="102D1ABC" w14:textId="22F45AA2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EA6818" w14:paraId="08916319" w14:textId="77777777" w:rsidTr="00EA6818">
        <w:tc>
          <w:tcPr>
            <w:tcW w:w="2484" w:type="dxa"/>
          </w:tcPr>
          <w:p w14:paraId="0207AD43" w14:textId="5AEEC587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592" w:type="dxa"/>
          </w:tcPr>
          <w:p w14:paraId="7B8EA6EC" w14:textId="42229C72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551" w:type="dxa"/>
          </w:tcPr>
          <w:p w14:paraId="2AA6A5CC" w14:textId="4224F232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Escenario27</w:t>
            </w:r>
          </w:p>
        </w:tc>
        <w:tc>
          <w:tcPr>
            <w:tcW w:w="1356" w:type="dxa"/>
          </w:tcPr>
          <w:p w14:paraId="1E9BB5AA" w14:textId="00C6F274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Nombre nulo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  <w:p w14:paraId="56334977" w14:textId="77777777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</w:p>
        </w:tc>
        <w:tc>
          <w:tcPr>
            <w:tcW w:w="1511" w:type="dxa"/>
          </w:tcPr>
          <w:p w14:paraId="08964994" w14:textId="1345B7DF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EA6818" w14:paraId="0960A490" w14:textId="77777777" w:rsidTr="00EA6818">
        <w:tc>
          <w:tcPr>
            <w:tcW w:w="2484" w:type="dxa"/>
          </w:tcPr>
          <w:p w14:paraId="79E6DDCF" w14:textId="151CC056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592" w:type="dxa"/>
          </w:tcPr>
          <w:p w14:paraId="28D853CC" w14:textId="38F8917E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551" w:type="dxa"/>
          </w:tcPr>
          <w:p w14:paraId="0E138DDB" w14:textId="1E6C4F58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Escenario27</w:t>
            </w:r>
          </w:p>
        </w:tc>
        <w:tc>
          <w:tcPr>
            <w:tcW w:w="1356" w:type="dxa"/>
          </w:tcPr>
          <w:p w14:paraId="6B4FFC64" w14:textId="4CE2644E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No existe countryregion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  <w:p w14:paraId="1F35CEBF" w14:textId="77777777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</w:p>
        </w:tc>
        <w:tc>
          <w:tcPr>
            <w:tcW w:w="1511" w:type="dxa"/>
          </w:tcPr>
          <w:p w14:paraId="6E493419" w14:textId="74AB9045" w:rsidR="00EA6818" w:rsidRDefault="00EA6818" w:rsidP="00EA681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</w:tbl>
    <w:p w14:paraId="0EED2DE7" w14:textId="531A42CA" w:rsidR="00F07E8E" w:rsidRDefault="00F07E8E">
      <w:pPr>
        <w:rPr>
          <w:rFonts w:asciiTheme="minorBidi" w:hAnsiTheme="minorBidi"/>
          <w:sz w:val="24"/>
          <w:szCs w:val="24"/>
          <w:lang w:val="es-CO"/>
        </w:rPr>
      </w:pPr>
    </w:p>
    <w:p w14:paraId="5293A53A" w14:textId="77777777" w:rsidR="00EA6818" w:rsidRDefault="00EA6818" w:rsidP="00EA6818">
      <w:pPr>
        <w:rPr>
          <w:rFonts w:asciiTheme="minorBidi" w:hAnsiTheme="minorBidi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1278"/>
        <w:gridCol w:w="1551"/>
        <w:gridCol w:w="1751"/>
        <w:gridCol w:w="1430"/>
      </w:tblGrid>
      <w:tr w:rsidR="00EA6818" w14:paraId="1A0DBF59" w14:textId="77777777" w:rsidTr="00AB2AAD">
        <w:tc>
          <w:tcPr>
            <w:tcW w:w="8494" w:type="dxa"/>
            <w:gridSpan w:val="5"/>
          </w:tcPr>
          <w:p w14:paraId="05369564" w14:textId="21B3BB44" w:rsidR="00EA6818" w:rsidRDefault="00EA681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  <w:t xml:space="preserve">Objetivo: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Probar el correcto funcionamiento del servicio 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editar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Estado-Provincia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</w:tr>
      <w:tr w:rsidR="00EA6818" w14:paraId="7C3D5243" w14:textId="77777777" w:rsidTr="00AB2AAD">
        <w:tc>
          <w:tcPr>
            <w:tcW w:w="2484" w:type="dxa"/>
            <w:shd w:val="clear" w:color="auto" w:fill="D9E2F3" w:themeFill="accent1" w:themeFillTint="33"/>
          </w:tcPr>
          <w:p w14:paraId="1C727EA5" w14:textId="77777777" w:rsidR="00EA6818" w:rsidRDefault="00EA681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Clase</w:t>
            </w:r>
          </w:p>
        </w:tc>
        <w:tc>
          <w:tcPr>
            <w:tcW w:w="1592" w:type="dxa"/>
            <w:shd w:val="clear" w:color="auto" w:fill="D9E2F3" w:themeFill="accent1" w:themeFillTint="33"/>
          </w:tcPr>
          <w:p w14:paraId="6F713417" w14:textId="77777777" w:rsidR="00EA6818" w:rsidRDefault="00EA681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Método</w:t>
            </w:r>
          </w:p>
        </w:tc>
        <w:tc>
          <w:tcPr>
            <w:tcW w:w="1551" w:type="dxa"/>
            <w:shd w:val="clear" w:color="auto" w:fill="D9E2F3" w:themeFill="accent1" w:themeFillTint="33"/>
          </w:tcPr>
          <w:p w14:paraId="64E84061" w14:textId="77777777" w:rsidR="00EA6818" w:rsidRDefault="00EA681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Escenario</w:t>
            </w:r>
          </w:p>
        </w:tc>
        <w:tc>
          <w:tcPr>
            <w:tcW w:w="1356" w:type="dxa"/>
            <w:shd w:val="clear" w:color="auto" w:fill="D9E2F3" w:themeFill="accent1" w:themeFillTint="33"/>
          </w:tcPr>
          <w:p w14:paraId="3CFAA3FA" w14:textId="77777777" w:rsidR="00EA6818" w:rsidRDefault="00EA681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Valores de Entrada</w:t>
            </w:r>
          </w:p>
        </w:tc>
        <w:tc>
          <w:tcPr>
            <w:tcW w:w="1511" w:type="dxa"/>
            <w:shd w:val="clear" w:color="auto" w:fill="D9E2F3" w:themeFill="accent1" w:themeFillTint="33"/>
          </w:tcPr>
          <w:p w14:paraId="76718662" w14:textId="77777777" w:rsidR="00EA6818" w:rsidRDefault="00EA681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Resultado</w:t>
            </w:r>
          </w:p>
        </w:tc>
      </w:tr>
      <w:tr w:rsidR="00CD56AC" w14:paraId="529A13DA" w14:textId="77777777" w:rsidTr="00AB2AAD">
        <w:trPr>
          <w:trHeight w:val="535"/>
        </w:trPr>
        <w:tc>
          <w:tcPr>
            <w:tcW w:w="2484" w:type="dxa"/>
          </w:tcPr>
          <w:p w14:paraId="5789CD7F" w14:textId="77777777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592" w:type="dxa"/>
          </w:tcPr>
          <w:p w14:paraId="5C9D7666" w14:textId="0BB86E10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551" w:type="dxa"/>
          </w:tcPr>
          <w:p w14:paraId="1FD40B29" w14:textId="77777777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Escenario17</w:t>
            </w:r>
          </w:p>
        </w:tc>
        <w:tc>
          <w:tcPr>
            <w:tcW w:w="1356" w:type="dxa"/>
          </w:tcPr>
          <w:p w14:paraId="24BCF126" w14:textId="7FCC51DF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todos los campos correctos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y tiene id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  <w:tc>
          <w:tcPr>
            <w:tcW w:w="1511" w:type="dxa"/>
          </w:tcPr>
          <w:p w14:paraId="7F7BFCB1" w14:textId="3234BB1C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Se hace un guardado del objeto en la lista y se modifica.</w:t>
            </w:r>
          </w:p>
        </w:tc>
      </w:tr>
      <w:tr w:rsidR="00CD56AC" w14:paraId="44C86C88" w14:textId="77777777" w:rsidTr="00AB2AAD">
        <w:tc>
          <w:tcPr>
            <w:tcW w:w="2484" w:type="dxa"/>
          </w:tcPr>
          <w:p w14:paraId="7BF86E47" w14:textId="77777777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592" w:type="dxa"/>
          </w:tcPr>
          <w:p w14:paraId="04ABA311" w14:textId="42430BEB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551" w:type="dxa"/>
          </w:tcPr>
          <w:p w14:paraId="479B6DA9" w14:textId="3C2C9B04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Escenario18</w:t>
            </w:r>
          </w:p>
        </w:tc>
        <w:tc>
          <w:tcPr>
            <w:tcW w:w="1356" w:type="dxa"/>
          </w:tcPr>
          <w:p w14:paraId="24160040" w14:textId="2F35B148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de los campos erróneos (código con menor cantidad)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y tiene id.</w:t>
            </w:r>
          </w:p>
          <w:p w14:paraId="30CAC5DC" w14:textId="77777777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</w:p>
        </w:tc>
        <w:tc>
          <w:tcPr>
            <w:tcW w:w="1511" w:type="dxa"/>
          </w:tcPr>
          <w:p w14:paraId="6E155E1D" w14:textId="53F1610E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CD56AC" w14:paraId="5826088F" w14:textId="77777777" w:rsidTr="00AB2AAD">
        <w:tc>
          <w:tcPr>
            <w:tcW w:w="2484" w:type="dxa"/>
          </w:tcPr>
          <w:p w14:paraId="57F869C2" w14:textId="77777777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592" w:type="dxa"/>
          </w:tcPr>
          <w:p w14:paraId="6FFE14D6" w14:textId="56BD1158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551" w:type="dxa"/>
          </w:tcPr>
          <w:p w14:paraId="01723C06" w14:textId="1643BD33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Escenario19</w:t>
            </w:r>
          </w:p>
        </w:tc>
        <w:tc>
          <w:tcPr>
            <w:tcW w:w="1356" w:type="dxa"/>
          </w:tcPr>
          <w:p w14:paraId="7B145177" w14:textId="3612D7DD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de los campos erróneos (código vacío)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y tiene id.</w:t>
            </w:r>
          </w:p>
          <w:p w14:paraId="16756369" w14:textId="77777777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</w:p>
        </w:tc>
        <w:tc>
          <w:tcPr>
            <w:tcW w:w="1511" w:type="dxa"/>
          </w:tcPr>
          <w:p w14:paraId="30737396" w14:textId="4FCC5401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CD56AC" w14:paraId="39CB512C" w14:textId="77777777" w:rsidTr="00AB2AAD">
        <w:tc>
          <w:tcPr>
            <w:tcW w:w="2484" w:type="dxa"/>
          </w:tcPr>
          <w:p w14:paraId="46234DF2" w14:textId="77777777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592" w:type="dxa"/>
          </w:tcPr>
          <w:p w14:paraId="537225F6" w14:textId="7D4387D7" w:rsidR="00CD56AC" w:rsidRPr="001D45E8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  <w:r w:rsidRPr="001D45E8"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551" w:type="dxa"/>
          </w:tcPr>
          <w:p w14:paraId="5D274188" w14:textId="3FBE11B6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Escenario20</w:t>
            </w:r>
          </w:p>
        </w:tc>
        <w:tc>
          <w:tcPr>
            <w:tcW w:w="1356" w:type="dxa"/>
          </w:tcPr>
          <w:p w14:paraId="5586479A" w14:textId="153FB71C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de los campos erróneos (código nulo)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y tiene id.</w:t>
            </w:r>
          </w:p>
          <w:p w14:paraId="4609DF37" w14:textId="77777777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</w:p>
        </w:tc>
        <w:tc>
          <w:tcPr>
            <w:tcW w:w="1511" w:type="dxa"/>
          </w:tcPr>
          <w:p w14:paraId="03C50E89" w14:textId="0BA120A9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CD56AC" w14:paraId="7157673E" w14:textId="77777777" w:rsidTr="00AB2AAD">
        <w:tc>
          <w:tcPr>
            <w:tcW w:w="2484" w:type="dxa"/>
          </w:tcPr>
          <w:p w14:paraId="47F5CFB0" w14:textId="77777777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592" w:type="dxa"/>
          </w:tcPr>
          <w:p w14:paraId="3C2D7073" w14:textId="1CDC9297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551" w:type="dxa"/>
          </w:tcPr>
          <w:p w14:paraId="363FB9A1" w14:textId="79BA5831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Escenario21</w:t>
            </w:r>
          </w:p>
        </w:tc>
        <w:tc>
          <w:tcPr>
            <w:tcW w:w="1356" w:type="dxa"/>
          </w:tcPr>
          <w:p w14:paraId="1B75C513" w14:textId="34968FE9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de los campos erróneos (código con mayor cantidad)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y tiene id.</w:t>
            </w:r>
          </w:p>
          <w:p w14:paraId="45C124C3" w14:textId="77777777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</w:p>
        </w:tc>
        <w:tc>
          <w:tcPr>
            <w:tcW w:w="1511" w:type="dxa"/>
          </w:tcPr>
          <w:p w14:paraId="1DAC2D6D" w14:textId="11BCD96E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CD56AC" w14:paraId="08258E01" w14:textId="77777777" w:rsidTr="00AB2AAD">
        <w:tc>
          <w:tcPr>
            <w:tcW w:w="2484" w:type="dxa"/>
          </w:tcPr>
          <w:p w14:paraId="41209BA7" w14:textId="77777777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StateprovinceService</w:t>
            </w:r>
          </w:p>
        </w:tc>
        <w:tc>
          <w:tcPr>
            <w:tcW w:w="1592" w:type="dxa"/>
          </w:tcPr>
          <w:p w14:paraId="1B001F53" w14:textId="24C45007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551" w:type="dxa"/>
          </w:tcPr>
          <w:p w14:paraId="6EBE7BD5" w14:textId="7CD65146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Escenario22</w:t>
            </w:r>
          </w:p>
        </w:tc>
        <w:tc>
          <w:tcPr>
            <w:tcW w:w="1356" w:type="dxa"/>
          </w:tcPr>
          <w:p w14:paraId="1016337C" w14:textId="3127D216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de los campos erróneos (Stage flag con mayor caracteres)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y tiene id.</w:t>
            </w:r>
          </w:p>
          <w:p w14:paraId="1CA17B90" w14:textId="77777777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</w:p>
        </w:tc>
        <w:tc>
          <w:tcPr>
            <w:tcW w:w="1511" w:type="dxa"/>
          </w:tcPr>
          <w:p w14:paraId="7A0E0D6A" w14:textId="0B85FED8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CD56AC" w14:paraId="77BBC0C0" w14:textId="77777777" w:rsidTr="00AB2AAD">
        <w:tc>
          <w:tcPr>
            <w:tcW w:w="2484" w:type="dxa"/>
          </w:tcPr>
          <w:p w14:paraId="23C55E75" w14:textId="77777777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592" w:type="dxa"/>
          </w:tcPr>
          <w:p w14:paraId="65C57AC7" w14:textId="780F725B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551" w:type="dxa"/>
          </w:tcPr>
          <w:p w14:paraId="6404210C" w14:textId="44F8E5D6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Escenario23</w:t>
            </w:r>
          </w:p>
        </w:tc>
        <w:tc>
          <w:tcPr>
            <w:tcW w:w="1356" w:type="dxa"/>
          </w:tcPr>
          <w:p w14:paraId="3EC1DDC2" w14:textId="02C78531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de los campos erróneos (Stage flag nulo)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y tiene id.</w:t>
            </w:r>
          </w:p>
          <w:p w14:paraId="0D74B3C3" w14:textId="77777777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</w:p>
        </w:tc>
        <w:tc>
          <w:tcPr>
            <w:tcW w:w="1511" w:type="dxa"/>
          </w:tcPr>
          <w:p w14:paraId="5120F09E" w14:textId="26606A1F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CD56AC" w14:paraId="49F2F864" w14:textId="77777777" w:rsidTr="00AB2AAD">
        <w:tc>
          <w:tcPr>
            <w:tcW w:w="2484" w:type="dxa"/>
          </w:tcPr>
          <w:p w14:paraId="78DE8068" w14:textId="77777777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592" w:type="dxa"/>
          </w:tcPr>
          <w:p w14:paraId="0AF0FCF6" w14:textId="1DEADB93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551" w:type="dxa"/>
          </w:tcPr>
          <w:p w14:paraId="5A25217D" w14:textId="1B9622E1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Escenario24</w:t>
            </w:r>
          </w:p>
        </w:tc>
        <w:tc>
          <w:tcPr>
            <w:tcW w:w="1356" w:type="dxa"/>
          </w:tcPr>
          <w:p w14:paraId="2E6540C8" w14:textId="21A623CC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de los campos erróneos (Stage flag vacio)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y tiene id.</w:t>
            </w:r>
          </w:p>
          <w:p w14:paraId="5D82941F" w14:textId="77777777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</w:p>
        </w:tc>
        <w:tc>
          <w:tcPr>
            <w:tcW w:w="1511" w:type="dxa"/>
          </w:tcPr>
          <w:p w14:paraId="75794FB0" w14:textId="6D07AD76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CD56AC" w14:paraId="72ADB581" w14:textId="77777777" w:rsidTr="00AB2AAD">
        <w:tc>
          <w:tcPr>
            <w:tcW w:w="2484" w:type="dxa"/>
          </w:tcPr>
          <w:p w14:paraId="092FEC13" w14:textId="77777777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592" w:type="dxa"/>
          </w:tcPr>
          <w:p w14:paraId="0E803CEB" w14:textId="65F59D77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551" w:type="dxa"/>
          </w:tcPr>
          <w:p w14:paraId="68ADB6B2" w14:textId="69C4C6EF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Escenario25</w:t>
            </w:r>
          </w:p>
        </w:tc>
        <w:tc>
          <w:tcPr>
            <w:tcW w:w="1356" w:type="dxa"/>
          </w:tcPr>
          <w:p w14:paraId="7D73024F" w14:textId="196155A3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de los campos erróneos (Nombre con menor caracteres)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y tiene id.</w:t>
            </w:r>
          </w:p>
          <w:p w14:paraId="6B46B4C3" w14:textId="77777777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</w:p>
        </w:tc>
        <w:tc>
          <w:tcPr>
            <w:tcW w:w="1511" w:type="dxa"/>
          </w:tcPr>
          <w:p w14:paraId="12917E79" w14:textId="5C2E2970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CD56AC" w14:paraId="7F335611" w14:textId="77777777" w:rsidTr="00AB2AAD">
        <w:tc>
          <w:tcPr>
            <w:tcW w:w="2484" w:type="dxa"/>
          </w:tcPr>
          <w:p w14:paraId="0D1915FE" w14:textId="77777777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592" w:type="dxa"/>
          </w:tcPr>
          <w:p w14:paraId="166D7C21" w14:textId="0E347F8F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551" w:type="dxa"/>
          </w:tcPr>
          <w:p w14:paraId="013FC314" w14:textId="3D10BDAE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Escenario26</w:t>
            </w:r>
          </w:p>
        </w:tc>
        <w:tc>
          <w:tcPr>
            <w:tcW w:w="1356" w:type="dxa"/>
          </w:tcPr>
          <w:p w14:paraId="402C7FBE" w14:textId="3056E08A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de los campos erróneos (Nombre vació)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y tiene id.</w:t>
            </w:r>
          </w:p>
          <w:p w14:paraId="062B7584" w14:textId="77777777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</w:p>
        </w:tc>
        <w:tc>
          <w:tcPr>
            <w:tcW w:w="1511" w:type="dxa"/>
          </w:tcPr>
          <w:p w14:paraId="4C47F29D" w14:textId="6B17424D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CD56AC" w14:paraId="0DE49F52" w14:textId="77777777" w:rsidTr="00AB2AAD">
        <w:tc>
          <w:tcPr>
            <w:tcW w:w="2484" w:type="dxa"/>
          </w:tcPr>
          <w:p w14:paraId="6F79D3BE" w14:textId="77777777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</w:p>
        </w:tc>
        <w:tc>
          <w:tcPr>
            <w:tcW w:w="1592" w:type="dxa"/>
          </w:tcPr>
          <w:p w14:paraId="2FBD0CBF" w14:textId="34E1D30D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551" w:type="dxa"/>
          </w:tcPr>
          <w:p w14:paraId="029EC472" w14:textId="4649838B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Escenario27</w:t>
            </w:r>
          </w:p>
        </w:tc>
        <w:tc>
          <w:tcPr>
            <w:tcW w:w="1356" w:type="dxa"/>
          </w:tcPr>
          <w:p w14:paraId="062D7D5C" w14:textId="28170C19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 estado provincia con uno de los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campos erróneos (Nombre nulo)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y tiene id.</w:t>
            </w:r>
          </w:p>
          <w:p w14:paraId="1FE300B7" w14:textId="77777777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</w:p>
        </w:tc>
        <w:tc>
          <w:tcPr>
            <w:tcW w:w="1511" w:type="dxa"/>
          </w:tcPr>
          <w:p w14:paraId="629F21E8" w14:textId="144E9CEE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 xml:space="preserve">No se guarda el objeto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dentro de la lista y no se modifica.</w:t>
            </w:r>
          </w:p>
        </w:tc>
      </w:tr>
      <w:tr w:rsidR="00CD56AC" w14:paraId="7CD466EB" w14:textId="77777777" w:rsidTr="00AB2AAD">
        <w:tc>
          <w:tcPr>
            <w:tcW w:w="2484" w:type="dxa"/>
          </w:tcPr>
          <w:p w14:paraId="16C0BEB2" w14:textId="77777777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StateprovinceService</w:t>
            </w:r>
          </w:p>
        </w:tc>
        <w:tc>
          <w:tcPr>
            <w:tcW w:w="1592" w:type="dxa"/>
          </w:tcPr>
          <w:p w14:paraId="7B606516" w14:textId="4A7628CA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551" w:type="dxa"/>
          </w:tcPr>
          <w:p w14:paraId="3C130690" w14:textId="0D484257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Escenario27</w:t>
            </w:r>
          </w:p>
        </w:tc>
        <w:tc>
          <w:tcPr>
            <w:tcW w:w="1356" w:type="dxa"/>
          </w:tcPr>
          <w:p w14:paraId="1A2EE407" w14:textId="53B9CD16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de los campos erróneos (No existe countryregion)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y tiene id.</w:t>
            </w:r>
          </w:p>
          <w:p w14:paraId="40EF88AC" w14:textId="77777777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</w:p>
        </w:tc>
        <w:tc>
          <w:tcPr>
            <w:tcW w:w="1511" w:type="dxa"/>
          </w:tcPr>
          <w:p w14:paraId="405AF777" w14:textId="074A1B50" w:rsidR="00CD56AC" w:rsidRDefault="00CD56AC" w:rsidP="00CD56AC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</w:tbl>
    <w:p w14:paraId="31811E18" w14:textId="3207AA72" w:rsidR="00EA6818" w:rsidRDefault="00EA6818">
      <w:pPr>
        <w:rPr>
          <w:rFonts w:asciiTheme="minorBidi" w:hAnsiTheme="minorBidi"/>
          <w:sz w:val="24"/>
          <w:szCs w:val="24"/>
          <w:lang w:val="es-CO"/>
        </w:rPr>
      </w:pPr>
    </w:p>
    <w:p w14:paraId="5A8615B7" w14:textId="77777777" w:rsidR="001D45E8" w:rsidRDefault="001D45E8" w:rsidP="001D45E8">
      <w:pPr>
        <w:rPr>
          <w:rFonts w:asciiTheme="minorBidi" w:hAnsiTheme="minorBidi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1507"/>
        <w:gridCol w:w="1551"/>
        <w:gridCol w:w="1484"/>
        <w:gridCol w:w="1489"/>
      </w:tblGrid>
      <w:tr w:rsidR="001D45E8" w14:paraId="33A30FE3" w14:textId="77777777" w:rsidTr="00AB2AAD">
        <w:tc>
          <w:tcPr>
            <w:tcW w:w="8494" w:type="dxa"/>
            <w:gridSpan w:val="5"/>
          </w:tcPr>
          <w:p w14:paraId="64FC06F0" w14:textId="38E3BD4B" w:rsidR="001D45E8" w:rsidRDefault="001D45E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  <w:t xml:space="preserve">Objetivo: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Probar el correcto funcionamiento del servicio 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guardado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Tasas Impositivas de ventas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</w:tr>
      <w:tr w:rsidR="002E08CE" w14:paraId="65D382AE" w14:textId="77777777" w:rsidTr="002E08CE">
        <w:tc>
          <w:tcPr>
            <w:tcW w:w="2463" w:type="dxa"/>
            <w:shd w:val="clear" w:color="auto" w:fill="D9E2F3" w:themeFill="accent1" w:themeFillTint="33"/>
          </w:tcPr>
          <w:p w14:paraId="11A5441F" w14:textId="77777777" w:rsidR="001D45E8" w:rsidRDefault="001D45E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Clase</w:t>
            </w:r>
          </w:p>
        </w:tc>
        <w:tc>
          <w:tcPr>
            <w:tcW w:w="1507" w:type="dxa"/>
            <w:shd w:val="clear" w:color="auto" w:fill="D9E2F3" w:themeFill="accent1" w:themeFillTint="33"/>
          </w:tcPr>
          <w:p w14:paraId="0C3305C6" w14:textId="77777777" w:rsidR="001D45E8" w:rsidRDefault="001D45E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Método</w:t>
            </w:r>
          </w:p>
        </w:tc>
        <w:tc>
          <w:tcPr>
            <w:tcW w:w="1551" w:type="dxa"/>
            <w:shd w:val="clear" w:color="auto" w:fill="D9E2F3" w:themeFill="accent1" w:themeFillTint="33"/>
          </w:tcPr>
          <w:p w14:paraId="1C712C5D" w14:textId="77777777" w:rsidR="001D45E8" w:rsidRDefault="001D45E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Escenario</w:t>
            </w:r>
          </w:p>
        </w:tc>
        <w:tc>
          <w:tcPr>
            <w:tcW w:w="1484" w:type="dxa"/>
            <w:shd w:val="clear" w:color="auto" w:fill="D9E2F3" w:themeFill="accent1" w:themeFillTint="33"/>
          </w:tcPr>
          <w:p w14:paraId="3CBF9E70" w14:textId="77777777" w:rsidR="001D45E8" w:rsidRDefault="001D45E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Valores de Entrada</w:t>
            </w:r>
          </w:p>
        </w:tc>
        <w:tc>
          <w:tcPr>
            <w:tcW w:w="1489" w:type="dxa"/>
            <w:shd w:val="clear" w:color="auto" w:fill="D9E2F3" w:themeFill="accent1" w:themeFillTint="33"/>
          </w:tcPr>
          <w:p w14:paraId="1E2E0070" w14:textId="77777777" w:rsidR="001D45E8" w:rsidRDefault="001D45E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Resultado</w:t>
            </w:r>
          </w:p>
        </w:tc>
      </w:tr>
      <w:tr w:rsidR="001D45E8" w14:paraId="40415587" w14:textId="77777777" w:rsidTr="002E08CE">
        <w:trPr>
          <w:trHeight w:val="535"/>
        </w:trPr>
        <w:tc>
          <w:tcPr>
            <w:tcW w:w="2463" w:type="dxa"/>
          </w:tcPr>
          <w:p w14:paraId="7E493DAD" w14:textId="028019AF" w:rsidR="001D45E8" w:rsidRDefault="001D45E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</w:p>
        </w:tc>
        <w:tc>
          <w:tcPr>
            <w:tcW w:w="1507" w:type="dxa"/>
          </w:tcPr>
          <w:p w14:paraId="5AD00856" w14:textId="77777777" w:rsidR="001D45E8" w:rsidRDefault="001D45E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551" w:type="dxa"/>
          </w:tcPr>
          <w:p w14:paraId="79DCBA0F" w14:textId="03DD9E31" w:rsidR="001D45E8" w:rsidRDefault="001D45E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28</w:t>
            </w:r>
          </w:p>
        </w:tc>
        <w:tc>
          <w:tcPr>
            <w:tcW w:w="1484" w:type="dxa"/>
          </w:tcPr>
          <w:p w14:paraId="23DAC417" w14:textId="114F3FDB" w:rsidR="001D45E8" w:rsidRDefault="002E08CE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tasa impositiva de venta con todos los campos correctos.</w:t>
            </w:r>
          </w:p>
        </w:tc>
        <w:tc>
          <w:tcPr>
            <w:tcW w:w="1489" w:type="dxa"/>
          </w:tcPr>
          <w:p w14:paraId="1AA17CE6" w14:textId="77777777" w:rsidR="001D45E8" w:rsidRDefault="001D45E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Se hace un guardado del objeto en la lista.</w:t>
            </w:r>
          </w:p>
        </w:tc>
      </w:tr>
      <w:tr w:rsidR="001D45E8" w14:paraId="0253D0C9" w14:textId="77777777" w:rsidTr="002E08CE">
        <w:tc>
          <w:tcPr>
            <w:tcW w:w="2463" w:type="dxa"/>
          </w:tcPr>
          <w:p w14:paraId="257AEAF2" w14:textId="5CA9200F" w:rsidR="001D45E8" w:rsidRDefault="001D45E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</w:p>
        </w:tc>
        <w:tc>
          <w:tcPr>
            <w:tcW w:w="1507" w:type="dxa"/>
          </w:tcPr>
          <w:p w14:paraId="779403A7" w14:textId="77777777" w:rsidR="001D45E8" w:rsidRDefault="001D45E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551" w:type="dxa"/>
          </w:tcPr>
          <w:p w14:paraId="045D1149" w14:textId="0B0C6AFF" w:rsidR="001D45E8" w:rsidRDefault="001D45E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29</w:t>
            </w:r>
          </w:p>
        </w:tc>
        <w:tc>
          <w:tcPr>
            <w:tcW w:w="1484" w:type="dxa"/>
          </w:tcPr>
          <w:p w14:paraId="016CDB7D" w14:textId="28FD2DCD" w:rsidR="001D45E8" w:rsidRDefault="002E08CE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tasa impositiva de venta con un campo erróneo (Tax rate negativo).</w:t>
            </w:r>
          </w:p>
        </w:tc>
        <w:tc>
          <w:tcPr>
            <w:tcW w:w="1489" w:type="dxa"/>
          </w:tcPr>
          <w:p w14:paraId="482D0634" w14:textId="77777777" w:rsidR="001D45E8" w:rsidRDefault="001D45E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1D45E8" w14:paraId="39E8336D" w14:textId="77777777" w:rsidTr="002E08CE">
        <w:tc>
          <w:tcPr>
            <w:tcW w:w="2463" w:type="dxa"/>
          </w:tcPr>
          <w:p w14:paraId="647D706E" w14:textId="0B710ADB" w:rsidR="001D45E8" w:rsidRDefault="001D45E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</w:p>
        </w:tc>
        <w:tc>
          <w:tcPr>
            <w:tcW w:w="1507" w:type="dxa"/>
          </w:tcPr>
          <w:p w14:paraId="3B4F1BC2" w14:textId="77777777" w:rsidR="001D45E8" w:rsidRDefault="001D45E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551" w:type="dxa"/>
          </w:tcPr>
          <w:p w14:paraId="64E8AC41" w14:textId="00B7FCC0" w:rsidR="001D45E8" w:rsidRDefault="001D45E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30</w:t>
            </w:r>
          </w:p>
        </w:tc>
        <w:tc>
          <w:tcPr>
            <w:tcW w:w="1484" w:type="dxa"/>
          </w:tcPr>
          <w:p w14:paraId="4D251E17" w14:textId="7B87A5BC" w:rsidR="001D45E8" w:rsidRDefault="002E08CE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Una tasa impositiva de venta con un campo erróneo (Tax rate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vacio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489" w:type="dxa"/>
          </w:tcPr>
          <w:p w14:paraId="24004873" w14:textId="77777777" w:rsidR="001D45E8" w:rsidRDefault="001D45E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1D45E8" w14:paraId="0DA157AC" w14:textId="77777777" w:rsidTr="002E08CE">
        <w:tc>
          <w:tcPr>
            <w:tcW w:w="2463" w:type="dxa"/>
          </w:tcPr>
          <w:p w14:paraId="1C09B9A9" w14:textId="23ABE81B" w:rsidR="001D45E8" w:rsidRDefault="001D45E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</w:p>
        </w:tc>
        <w:tc>
          <w:tcPr>
            <w:tcW w:w="1507" w:type="dxa"/>
          </w:tcPr>
          <w:p w14:paraId="3C2452CD" w14:textId="77777777" w:rsidR="001D45E8" w:rsidRDefault="001D45E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551" w:type="dxa"/>
          </w:tcPr>
          <w:p w14:paraId="5889441C" w14:textId="6D151600" w:rsidR="001D45E8" w:rsidRDefault="001D45E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31</w:t>
            </w:r>
          </w:p>
        </w:tc>
        <w:tc>
          <w:tcPr>
            <w:tcW w:w="1484" w:type="dxa"/>
          </w:tcPr>
          <w:p w14:paraId="2506C482" w14:textId="35EBA7BC" w:rsidR="001D45E8" w:rsidRDefault="002E08CE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Una tasa impositiva de venta con un campo erróneo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 xml:space="preserve">(Tax rate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nulo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489" w:type="dxa"/>
          </w:tcPr>
          <w:p w14:paraId="0FAD7D01" w14:textId="77777777" w:rsidR="001D45E8" w:rsidRDefault="001D45E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No se guarda el objeto dentro de la lista.</w:t>
            </w:r>
          </w:p>
        </w:tc>
      </w:tr>
      <w:tr w:rsidR="001D45E8" w14:paraId="7B8DE69C" w14:textId="77777777" w:rsidTr="002E08CE">
        <w:tc>
          <w:tcPr>
            <w:tcW w:w="2463" w:type="dxa"/>
          </w:tcPr>
          <w:p w14:paraId="01AD1FD4" w14:textId="739F8C78" w:rsidR="001D45E8" w:rsidRDefault="001D45E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</w:p>
        </w:tc>
        <w:tc>
          <w:tcPr>
            <w:tcW w:w="1507" w:type="dxa"/>
          </w:tcPr>
          <w:p w14:paraId="69AAC049" w14:textId="77777777" w:rsidR="001D45E8" w:rsidRDefault="001D45E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551" w:type="dxa"/>
          </w:tcPr>
          <w:p w14:paraId="569F9A2B" w14:textId="774542BE" w:rsidR="001D45E8" w:rsidRDefault="001D45E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32</w:t>
            </w:r>
          </w:p>
        </w:tc>
        <w:tc>
          <w:tcPr>
            <w:tcW w:w="1484" w:type="dxa"/>
          </w:tcPr>
          <w:p w14:paraId="43EA58CF" w14:textId="53A19EB3" w:rsidR="001D45E8" w:rsidRDefault="002E08CE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tasa impositiva de venta con un campo erróneo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Nombre con una cantidad menor de caracteres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489" w:type="dxa"/>
          </w:tcPr>
          <w:p w14:paraId="105DDA57" w14:textId="77777777" w:rsidR="001D45E8" w:rsidRDefault="001D45E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1D45E8" w14:paraId="33517737" w14:textId="77777777" w:rsidTr="002E08CE">
        <w:tc>
          <w:tcPr>
            <w:tcW w:w="2463" w:type="dxa"/>
          </w:tcPr>
          <w:p w14:paraId="0DD4F8EB" w14:textId="1438AB7B" w:rsidR="001D45E8" w:rsidRDefault="001D45E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</w:p>
        </w:tc>
        <w:tc>
          <w:tcPr>
            <w:tcW w:w="1507" w:type="dxa"/>
          </w:tcPr>
          <w:p w14:paraId="3E5E07CB" w14:textId="77777777" w:rsidR="001D45E8" w:rsidRDefault="001D45E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551" w:type="dxa"/>
          </w:tcPr>
          <w:p w14:paraId="385DC7F8" w14:textId="073C8C9F" w:rsidR="001D45E8" w:rsidRDefault="001D45E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33</w:t>
            </w:r>
          </w:p>
        </w:tc>
        <w:tc>
          <w:tcPr>
            <w:tcW w:w="1484" w:type="dxa"/>
          </w:tcPr>
          <w:p w14:paraId="00CD4B0A" w14:textId="50B283E3" w:rsidR="001D45E8" w:rsidRDefault="002E08CE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tasa impositiva de venta con un campo erróneo (Nombre vacio).</w:t>
            </w:r>
          </w:p>
        </w:tc>
        <w:tc>
          <w:tcPr>
            <w:tcW w:w="1489" w:type="dxa"/>
          </w:tcPr>
          <w:p w14:paraId="5EC47F38" w14:textId="77777777" w:rsidR="001D45E8" w:rsidRDefault="001D45E8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2E08CE" w14:paraId="5E196001" w14:textId="77777777" w:rsidTr="002E08CE">
        <w:tc>
          <w:tcPr>
            <w:tcW w:w="2463" w:type="dxa"/>
          </w:tcPr>
          <w:p w14:paraId="57573F30" w14:textId="5EDB42B2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</w:p>
        </w:tc>
        <w:tc>
          <w:tcPr>
            <w:tcW w:w="1507" w:type="dxa"/>
          </w:tcPr>
          <w:p w14:paraId="491FF5D8" w14:textId="77777777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551" w:type="dxa"/>
          </w:tcPr>
          <w:p w14:paraId="6A273E67" w14:textId="0D510C1C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34</w:t>
            </w:r>
          </w:p>
        </w:tc>
        <w:tc>
          <w:tcPr>
            <w:tcW w:w="1484" w:type="dxa"/>
          </w:tcPr>
          <w:p w14:paraId="7E91D493" w14:textId="0FF0AFF6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tasa impositiva de venta con un campo erróneo (Nombre nulo).</w:t>
            </w:r>
          </w:p>
        </w:tc>
        <w:tc>
          <w:tcPr>
            <w:tcW w:w="1489" w:type="dxa"/>
          </w:tcPr>
          <w:p w14:paraId="3B94FF78" w14:textId="77777777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2E08CE" w14:paraId="576848BB" w14:textId="77777777" w:rsidTr="002E08CE">
        <w:tc>
          <w:tcPr>
            <w:tcW w:w="2463" w:type="dxa"/>
          </w:tcPr>
          <w:p w14:paraId="0E84F629" w14:textId="7173E1AD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</w:p>
        </w:tc>
        <w:tc>
          <w:tcPr>
            <w:tcW w:w="1507" w:type="dxa"/>
          </w:tcPr>
          <w:p w14:paraId="1DE436AC" w14:textId="77777777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</w:p>
        </w:tc>
        <w:tc>
          <w:tcPr>
            <w:tcW w:w="1551" w:type="dxa"/>
          </w:tcPr>
          <w:p w14:paraId="57122BAA" w14:textId="64B7FAE8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34</w:t>
            </w:r>
          </w:p>
        </w:tc>
        <w:tc>
          <w:tcPr>
            <w:tcW w:w="1484" w:type="dxa"/>
          </w:tcPr>
          <w:p w14:paraId="6F220806" w14:textId="021EBE9F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tasa impositiva de venta con un campo erróneo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No existe country region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489" w:type="dxa"/>
          </w:tcPr>
          <w:p w14:paraId="079AC445" w14:textId="77777777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</w:tbl>
    <w:p w14:paraId="6B22A1D1" w14:textId="77E157BB" w:rsidR="001D45E8" w:rsidRDefault="001D45E8">
      <w:pPr>
        <w:rPr>
          <w:rFonts w:asciiTheme="minorBidi" w:hAnsiTheme="minorBidi"/>
          <w:sz w:val="24"/>
          <w:szCs w:val="24"/>
          <w:lang w:val="es-CO"/>
        </w:rPr>
      </w:pPr>
    </w:p>
    <w:p w14:paraId="1AEF8856" w14:textId="77777777" w:rsidR="0009677B" w:rsidRDefault="0009677B">
      <w:pPr>
        <w:rPr>
          <w:rFonts w:asciiTheme="minorBidi" w:hAnsiTheme="minorBidi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1552"/>
        <w:gridCol w:w="1551"/>
        <w:gridCol w:w="1417"/>
        <w:gridCol w:w="1501"/>
      </w:tblGrid>
      <w:tr w:rsidR="0009677B" w14:paraId="1BA56CFE" w14:textId="77777777" w:rsidTr="00AB2AAD">
        <w:tc>
          <w:tcPr>
            <w:tcW w:w="8494" w:type="dxa"/>
            <w:gridSpan w:val="5"/>
          </w:tcPr>
          <w:p w14:paraId="52F8536D" w14:textId="2ED22B6A" w:rsidR="0009677B" w:rsidRDefault="0009677B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  <w:t xml:space="preserve">Objetivo: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Probar el correcto funcionamiento del servicio 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editar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Tasas Impositivas de ventas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</w:tr>
      <w:tr w:rsidR="0009677B" w14:paraId="0312B171" w14:textId="77777777" w:rsidTr="00AB2AAD">
        <w:tc>
          <w:tcPr>
            <w:tcW w:w="2484" w:type="dxa"/>
            <w:shd w:val="clear" w:color="auto" w:fill="D9E2F3" w:themeFill="accent1" w:themeFillTint="33"/>
          </w:tcPr>
          <w:p w14:paraId="3453116F" w14:textId="77777777" w:rsidR="0009677B" w:rsidRDefault="0009677B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Clase</w:t>
            </w:r>
          </w:p>
        </w:tc>
        <w:tc>
          <w:tcPr>
            <w:tcW w:w="1592" w:type="dxa"/>
            <w:shd w:val="clear" w:color="auto" w:fill="D9E2F3" w:themeFill="accent1" w:themeFillTint="33"/>
          </w:tcPr>
          <w:p w14:paraId="71D09BE6" w14:textId="77777777" w:rsidR="0009677B" w:rsidRDefault="0009677B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Método</w:t>
            </w:r>
          </w:p>
        </w:tc>
        <w:tc>
          <w:tcPr>
            <w:tcW w:w="1551" w:type="dxa"/>
            <w:shd w:val="clear" w:color="auto" w:fill="D9E2F3" w:themeFill="accent1" w:themeFillTint="33"/>
          </w:tcPr>
          <w:p w14:paraId="6AF9B8D1" w14:textId="77777777" w:rsidR="0009677B" w:rsidRDefault="0009677B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Escenario</w:t>
            </w:r>
          </w:p>
        </w:tc>
        <w:tc>
          <w:tcPr>
            <w:tcW w:w="1356" w:type="dxa"/>
            <w:shd w:val="clear" w:color="auto" w:fill="D9E2F3" w:themeFill="accent1" w:themeFillTint="33"/>
          </w:tcPr>
          <w:p w14:paraId="09342A48" w14:textId="77777777" w:rsidR="0009677B" w:rsidRDefault="0009677B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Valores de Entrada</w:t>
            </w:r>
          </w:p>
        </w:tc>
        <w:tc>
          <w:tcPr>
            <w:tcW w:w="1511" w:type="dxa"/>
            <w:shd w:val="clear" w:color="auto" w:fill="D9E2F3" w:themeFill="accent1" w:themeFillTint="33"/>
          </w:tcPr>
          <w:p w14:paraId="3146C57A" w14:textId="77777777" w:rsidR="0009677B" w:rsidRDefault="0009677B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Resultado</w:t>
            </w:r>
          </w:p>
        </w:tc>
      </w:tr>
      <w:tr w:rsidR="002E08CE" w14:paraId="53781226" w14:textId="77777777" w:rsidTr="00AB2AAD">
        <w:trPr>
          <w:trHeight w:val="535"/>
        </w:trPr>
        <w:tc>
          <w:tcPr>
            <w:tcW w:w="2484" w:type="dxa"/>
          </w:tcPr>
          <w:p w14:paraId="7F2DE08A" w14:textId="77777777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</w:p>
        </w:tc>
        <w:tc>
          <w:tcPr>
            <w:tcW w:w="1592" w:type="dxa"/>
          </w:tcPr>
          <w:p w14:paraId="1E0BF996" w14:textId="62048894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551" w:type="dxa"/>
          </w:tcPr>
          <w:p w14:paraId="4C72A5D1" w14:textId="77777777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Escenario28</w:t>
            </w:r>
          </w:p>
        </w:tc>
        <w:tc>
          <w:tcPr>
            <w:tcW w:w="1356" w:type="dxa"/>
          </w:tcPr>
          <w:p w14:paraId="655010D9" w14:textId="27AD1A98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Una tasa impositiva de venta con todos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los campos correctos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y tiene id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  <w:tc>
          <w:tcPr>
            <w:tcW w:w="1511" w:type="dxa"/>
          </w:tcPr>
          <w:p w14:paraId="4BA35170" w14:textId="77777777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Se hace un guardado del objeto en la lista.</w:t>
            </w:r>
          </w:p>
        </w:tc>
      </w:tr>
      <w:tr w:rsidR="002E08CE" w14:paraId="582381D6" w14:textId="77777777" w:rsidTr="00AB2AAD">
        <w:tc>
          <w:tcPr>
            <w:tcW w:w="2484" w:type="dxa"/>
          </w:tcPr>
          <w:p w14:paraId="405D1B30" w14:textId="77777777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</w:p>
        </w:tc>
        <w:tc>
          <w:tcPr>
            <w:tcW w:w="1592" w:type="dxa"/>
          </w:tcPr>
          <w:p w14:paraId="4EE8E30B" w14:textId="383B065B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551" w:type="dxa"/>
          </w:tcPr>
          <w:p w14:paraId="575AF855" w14:textId="77777777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Escenario29</w:t>
            </w:r>
          </w:p>
        </w:tc>
        <w:tc>
          <w:tcPr>
            <w:tcW w:w="1356" w:type="dxa"/>
          </w:tcPr>
          <w:p w14:paraId="57F5BED4" w14:textId="4D102129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tasa impositiva de venta con un campo erróneo (Tax rate negativo)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y tiene id.</w:t>
            </w:r>
          </w:p>
        </w:tc>
        <w:tc>
          <w:tcPr>
            <w:tcW w:w="1511" w:type="dxa"/>
          </w:tcPr>
          <w:p w14:paraId="09A69EB7" w14:textId="77777777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2E08CE" w14:paraId="06F5E4AE" w14:textId="77777777" w:rsidTr="00AB2AAD">
        <w:tc>
          <w:tcPr>
            <w:tcW w:w="2484" w:type="dxa"/>
          </w:tcPr>
          <w:p w14:paraId="6538C0C9" w14:textId="77777777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</w:p>
        </w:tc>
        <w:tc>
          <w:tcPr>
            <w:tcW w:w="1592" w:type="dxa"/>
          </w:tcPr>
          <w:p w14:paraId="4D48DB40" w14:textId="16078AB6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551" w:type="dxa"/>
          </w:tcPr>
          <w:p w14:paraId="7F10063B" w14:textId="77777777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Escenario30</w:t>
            </w:r>
          </w:p>
        </w:tc>
        <w:tc>
          <w:tcPr>
            <w:tcW w:w="1356" w:type="dxa"/>
          </w:tcPr>
          <w:p w14:paraId="24CBF96D" w14:textId="4D11DE3A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tasa impositiva de venta con un campo erróneo (Tax rate vacio)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y tiene id.</w:t>
            </w:r>
          </w:p>
        </w:tc>
        <w:tc>
          <w:tcPr>
            <w:tcW w:w="1511" w:type="dxa"/>
          </w:tcPr>
          <w:p w14:paraId="402C84F8" w14:textId="77777777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2E08CE" w14:paraId="66A086F6" w14:textId="77777777" w:rsidTr="00AB2AAD">
        <w:tc>
          <w:tcPr>
            <w:tcW w:w="2484" w:type="dxa"/>
          </w:tcPr>
          <w:p w14:paraId="22529EBC" w14:textId="77777777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</w:p>
        </w:tc>
        <w:tc>
          <w:tcPr>
            <w:tcW w:w="1592" w:type="dxa"/>
          </w:tcPr>
          <w:p w14:paraId="56A05CA0" w14:textId="3DA282E7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551" w:type="dxa"/>
          </w:tcPr>
          <w:p w14:paraId="610E4728" w14:textId="77777777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Escenario31</w:t>
            </w:r>
          </w:p>
        </w:tc>
        <w:tc>
          <w:tcPr>
            <w:tcW w:w="1356" w:type="dxa"/>
          </w:tcPr>
          <w:p w14:paraId="7BCCABFC" w14:textId="78F0BD62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tasa impositiva de venta con un campo erróneo (Tax rate nulo)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y tiene id.</w:t>
            </w:r>
          </w:p>
        </w:tc>
        <w:tc>
          <w:tcPr>
            <w:tcW w:w="1511" w:type="dxa"/>
          </w:tcPr>
          <w:p w14:paraId="75EED64F" w14:textId="77777777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2E08CE" w14:paraId="64195305" w14:textId="77777777" w:rsidTr="00AB2AAD">
        <w:tc>
          <w:tcPr>
            <w:tcW w:w="2484" w:type="dxa"/>
          </w:tcPr>
          <w:p w14:paraId="37668BB8" w14:textId="77777777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</w:p>
        </w:tc>
        <w:tc>
          <w:tcPr>
            <w:tcW w:w="1592" w:type="dxa"/>
          </w:tcPr>
          <w:p w14:paraId="740AF173" w14:textId="45D435A9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551" w:type="dxa"/>
          </w:tcPr>
          <w:p w14:paraId="62DDC049" w14:textId="77777777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Escenario32</w:t>
            </w:r>
          </w:p>
        </w:tc>
        <w:tc>
          <w:tcPr>
            <w:tcW w:w="1356" w:type="dxa"/>
          </w:tcPr>
          <w:p w14:paraId="7026A5EE" w14:textId="44B8DD76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tasa impositiva de venta con un campo erróneo (Nombre con una cantidad menor de caracteres)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y tiene id.</w:t>
            </w:r>
          </w:p>
        </w:tc>
        <w:tc>
          <w:tcPr>
            <w:tcW w:w="1511" w:type="dxa"/>
          </w:tcPr>
          <w:p w14:paraId="15B88D81" w14:textId="77777777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2E08CE" w14:paraId="34B81E11" w14:textId="77777777" w:rsidTr="00AB2AAD">
        <w:tc>
          <w:tcPr>
            <w:tcW w:w="2484" w:type="dxa"/>
          </w:tcPr>
          <w:p w14:paraId="3A92D9C2" w14:textId="77777777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</w:p>
        </w:tc>
        <w:tc>
          <w:tcPr>
            <w:tcW w:w="1592" w:type="dxa"/>
          </w:tcPr>
          <w:p w14:paraId="2EB8B361" w14:textId="2E606E73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551" w:type="dxa"/>
          </w:tcPr>
          <w:p w14:paraId="7EC66A26" w14:textId="77777777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Escenario33</w:t>
            </w:r>
          </w:p>
        </w:tc>
        <w:tc>
          <w:tcPr>
            <w:tcW w:w="1356" w:type="dxa"/>
          </w:tcPr>
          <w:p w14:paraId="1CE332D0" w14:textId="0A2ADC0C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Una tasa impositiva de venta con un campo erróneo (Nombre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vació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y tiene id.</w:t>
            </w:r>
          </w:p>
        </w:tc>
        <w:tc>
          <w:tcPr>
            <w:tcW w:w="1511" w:type="dxa"/>
          </w:tcPr>
          <w:p w14:paraId="5321048B" w14:textId="77777777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No se guarda el objeto dentro de la lista.</w:t>
            </w:r>
          </w:p>
        </w:tc>
      </w:tr>
      <w:tr w:rsidR="002E08CE" w14:paraId="64C379D7" w14:textId="77777777" w:rsidTr="00AB2AAD">
        <w:tc>
          <w:tcPr>
            <w:tcW w:w="2484" w:type="dxa"/>
          </w:tcPr>
          <w:p w14:paraId="1666364A" w14:textId="77777777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</w:p>
        </w:tc>
        <w:tc>
          <w:tcPr>
            <w:tcW w:w="1592" w:type="dxa"/>
          </w:tcPr>
          <w:p w14:paraId="6A3D6CA1" w14:textId="185906DE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551" w:type="dxa"/>
          </w:tcPr>
          <w:p w14:paraId="517D3BB9" w14:textId="77777777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Escenario34</w:t>
            </w:r>
          </w:p>
        </w:tc>
        <w:tc>
          <w:tcPr>
            <w:tcW w:w="1356" w:type="dxa"/>
          </w:tcPr>
          <w:p w14:paraId="4C68FCE0" w14:textId="581EDC47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tasa impositiva de venta con un campo erróneo (Nombre nulo)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y tiene id.</w:t>
            </w:r>
          </w:p>
        </w:tc>
        <w:tc>
          <w:tcPr>
            <w:tcW w:w="1511" w:type="dxa"/>
          </w:tcPr>
          <w:p w14:paraId="72BA00F4" w14:textId="77777777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2E08CE" w14:paraId="2EF13DEC" w14:textId="77777777" w:rsidTr="00AB2AAD">
        <w:tc>
          <w:tcPr>
            <w:tcW w:w="2484" w:type="dxa"/>
          </w:tcPr>
          <w:p w14:paraId="3A2607D8" w14:textId="77777777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</w:p>
        </w:tc>
        <w:tc>
          <w:tcPr>
            <w:tcW w:w="1592" w:type="dxa"/>
          </w:tcPr>
          <w:p w14:paraId="6007C208" w14:textId="209797E6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</w:p>
        </w:tc>
        <w:tc>
          <w:tcPr>
            <w:tcW w:w="1551" w:type="dxa"/>
          </w:tcPr>
          <w:p w14:paraId="24ABA192" w14:textId="77777777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Escenario34</w:t>
            </w:r>
          </w:p>
        </w:tc>
        <w:tc>
          <w:tcPr>
            <w:tcW w:w="1356" w:type="dxa"/>
          </w:tcPr>
          <w:p w14:paraId="676230C2" w14:textId="0E99DE3B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tasa impositiva de venta con un campo erróneo (No existe country region)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y tiene id.</w:t>
            </w:r>
          </w:p>
        </w:tc>
        <w:tc>
          <w:tcPr>
            <w:tcW w:w="1511" w:type="dxa"/>
          </w:tcPr>
          <w:p w14:paraId="3CF570B2" w14:textId="77777777" w:rsidR="002E08CE" w:rsidRDefault="002E08CE" w:rsidP="002E08CE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</w:tbl>
    <w:p w14:paraId="1C53B94C" w14:textId="77777777" w:rsidR="0009677B" w:rsidRPr="0098198D" w:rsidRDefault="0009677B">
      <w:pPr>
        <w:rPr>
          <w:rFonts w:asciiTheme="minorBidi" w:hAnsiTheme="minorBidi"/>
          <w:sz w:val="24"/>
          <w:szCs w:val="24"/>
          <w:lang w:val="es-CO"/>
        </w:rPr>
      </w:pPr>
    </w:p>
    <w:sectPr w:rsidR="0009677B" w:rsidRPr="009819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28896" w14:textId="77777777" w:rsidR="00647B7B" w:rsidRDefault="00647B7B" w:rsidP="0089505C">
      <w:pPr>
        <w:spacing w:after="0" w:line="240" w:lineRule="auto"/>
      </w:pPr>
      <w:r>
        <w:separator/>
      </w:r>
    </w:p>
  </w:endnote>
  <w:endnote w:type="continuationSeparator" w:id="0">
    <w:p w14:paraId="741FB954" w14:textId="77777777" w:rsidR="00647B7B" w:rsidRDefault="00647B7B" w:rsidP="00895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61E61" w14:textId="77777777" w:rsidR="00647B7B" w:rsidRDefault="00647B7B" w:rsidP="0089505C">
      <w:pPr>
        <w:spacing w:after="0" w:line="240" w:lineRule="auto"/>
      </w:pPr>
      <w:r>
        <w:separator/>
      </w:r>
    </w:p>
  </w:footnote>
  <w:footnote w:type="continuationSeparator" w:id="0">
    <w:p w14:paraId="4B4D67A3" w14:textId="77777777" w:rsidR="00647B7B" w:rsidRDefault="00647B7B" w:rsidP="00895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7477B" w14:textId="65218C2E" w:rsidR="0089505C" w:rsidRPr="0089505C" w:rsidRDefault="0089505C" w:rsidP="0089505C">
    <w:pPr>
      <w:pStyle w:val="Encabezado"/>
      <w:jc w:val="right"/>
      <w:rPr>
        <w:rFonts w:asciiTheme="minorBidi" w:hAnsiTheme="minorBidi"/>
        <w:sz w:val="24"/>
        <w:szCs w:val="24"/>
        <w:lang w:val="es-CO"/>
      </w:rPr>
    </w:pPr>
    <w:r w:rsidRPr="0089505C">
      <w:rPr>
        <w:rFonts w:asciiTheme="minorBidi" w:hAnsiTheme="minorBidi"/>
        <w:sz w:val="24"/>
        <w:szCs w:val="24"/>
        <w:lang w:val="es-CO"/>
      </w:rPr>
      <w:t>Juan José Restrepo Bonilla A00359137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72EA0"/>
    <w:multiLevelType w:val="hybridMultilevel"/>
    <w:tmpl w:val="F08A7F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C6CC5"/>
    <w:multiLevelType w:val="multilevel"/>
    <w:tmpl w:val="2CD08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611F37"/>
    <w:multiLevelType w:val="hybridMultilevel"/>
    <w:tmpl w:val="644E61D8"/>
    <w:lvl w:ilvl="0" w:tplc="0C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" w15:restartNumberingAfterBreak="0">
    <w:nsid w:val="54797911"/>
    <w:multiLevelType w:val="hybridMultilevel"/>
    <w:tmpl w:val="0C601052"/>
    <w:lvl w:ilvl="0" w:tplc="0C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4" w15:restartNumberingAfterBreak="0">
    <w:nsid w:val="5BBA3D01"/>
    <w:multiLevelType w:val="hybridMultilevel"/>
    <w:tmpl w:val="1FFA40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10ECF"/>
    <w:multiLevelType w:val="hybridMultilevel"/>
    <w:tmpl w:val="94BEB8F6"/>
    <w:lvl w:ilvl="0" w:tplc="0C0A000F">
      <w:start w:val="1"/>
      <w:numFmt w:val="decimal"/>
      <w:lvlText w:val="%1."/>
      <w:lvlJc w:val="left"/>
      <w:pPr>
        <w:ind w:left="860" w:hanging="360"/>
      </w:pPr>
    </w:lvl>
    <w:lvl w:ilvl="1" w:tplc="0C0A0019" w:tentative="1">
      <w:start w:val="1"/>
      <w:numFmt w:val="lowerLetter"/>
      <w:lvlText w:val="%2."/>
      <w:lvlJc w:val="left"/>
      <w:pPr>
        <w:ind w:left="1580" w:hanging="360"/>
      </w:pPr>
    </w:lvl>
    <w:lvl w:ilvl="2" w:tplc="0C0A001B" w:tentative="1">
      <w:start w:val="1"/>
      <w:numFmt w:val="lowerRoman"/>
      <w:lvlText w:val="%3."/>
      <w:lvlJc w:val="right"/>
      <w:pPr>
        <w:ind w:left="2300" w:hanging="180"/>
      </w:pPr>
    </w:lvl>
    <w:lvl w:ilvl="3" w:tplc="0C0A000F" w:tentative="1">
      <w:start w:val="1"/>
      <w:numFmt w:val="decimal"/>
      <w:lvlText w:val="%4."/>
      <w:lvlJc w:val="left"/>
      <w:pPr>
        <w:ind w:left="3020" w:hanging="360"/>
      </w:pPr>
    </w:lvl>
    <w:lvl w:ilvl="4" w:tplc="0C0A0019" w:tentative="1">
      <w:start w:val="1"/>
      <w:numFmt w:val="lowerLetter"/>
      <w:lvlText w:val="%5."/>
      <w:lvlJc w:val="left"/>
      <w:pPr>
        <w:ind w:left="3740" w:hanging="360"/>
      </w:pPr>
    </w:lvl>
    <w:lvl w:ilvl="5" w:tplc="0C0A001B" w:tentative="1">
      <w:start w:val="1"/>
      <w:numFmt w:val="lowerRoman"/>
      <w:lvlText w:val="%6."/>
      <w:lvlJc w:val="right"/>
      <w:pPr>
        <w:ind w:left="4460" w:hanging="180"/>
      </w:pPr>
    </w:lvl>
    <w:lvl w:ilvl="6" w:tplc="0C0A000F" w:tentative="1">
      <w:start w:val="1"/>
      <w:numFmt w:val="decimal"/>
      <w:lvlText w:val="%7."/>
      <w:lvlJc w:val="left"/>
      <w:pPr>
        <w:ind w:left="5180" w:hanging="360"/>
      </w:pPr>
    </w:lvl>
    <w:lvl w:ilvl="7" w:tplc="0C0A0019" w:tentative="1">
      <w:start w:val="1"/>
      <w:numFmt w:val="lowerLetter"/>
      <w:lvlText w:val="%8."/>
      <w:lvlJc w:val="left"/>
      <w:pPr>
        <w:ind w:left="5900" w:hanging="360"/>
      </w:pPr>
    </w:lvl>
    <w:lvl w:ilvl="8" w:tplc="0C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6" w15:restartNumberingAfterBreak="0">
    <w:nsid w:val="703E3974"/>
    <w:multiLevelType w:val="hybridMultilevel"/>
    <w:tmpl w:val="70FABD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21D26"/>
    <w:multiLevelType w:val="hybridMultilevel"/>
    <w:tmpl w:val="DB4451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F6A01"/>
    <w:multiLevelType w:val="multilevel"/>
    <w:tmpl w:val="E7DC9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1F0F99"/>
    <w:multiLevelType w:val="hybridMultilevel"/>
    <w:tmpl w:val="52AAD4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5C"/>
    <w:rsid w:val="000138C3"/>
    <w:rsid w:val="000434BC"/>
    <w:rsid w:val="000440E4"/>
    <w:rsid w:val="00086D43"/>
    <w:rsid w:val="00091070"/>
    <w:rsid w:val="0009677B"/>
    <w:rsid w:val="000C0551"/>
    <w:rsid w:val="00163551"/>
    <w:rsid w:val="00193F37"/>
    <w:rsid w:val="001B556A"/>
    <w:rsid w:val="001B6759"/>
    <w:rsid w:val="001C235B"/>
    <w:rsid w:val="001D076C"/>
    <w:rsid w:val="001D1AF9"/>
    <w:rsid w:val="001D45E8"/>
    <w:rsid w:val="0020047A"/>
    <w:rsid w:val="002625DB"/>
    <w:rsid w:val="00267DC0"/>
    <w:rsid w:val="002978D5"/>
    <w:rsid w:val="002E042D"/>
    <w:rsid w:val="002E08CE"/>
    <w:rsid w:val="00301EA4"/>
    <w:rsid w:val="0034194A"/>
    <w:rsid w:val="00343372"/>
    <w:rsid w:val="003601A6"/>
    <w:rsid w:val="00434719"/>
    <w:rsid w:val="00443C5E"/>
    <w:rsid w:val="00453B40"/>
    <w:rsid w:val="004571F8"/>
    <w:rsid w:val="004910D8"/>
    <w:rsid w:val="004A18B4"/>
    <w:rsid w:val="004B3F8B"/>
    <w:rsid w:val="004D4892"/>
    <w:rsid w:val="005031ED"/>
    <w:rsid w:val="00506B24"/>
    <w:rsid w:val="005678C1"/>
    <w:rsid w:val="005829F6"/>
    <w:rsid w:val="005858C2"/>
    <w:rsid w:val="005B0DEF"/>
    <w:rsid w:val="005B7226"/>
    <w:rsid w:val="005F5E32"/>
    <w:rsid w:val="00604E87"/>
    <w:rsid w:val="00605619"/>
    <w:rsid w:val="00647B7B"/>
    <w:rsid w:val="00674F10"/>
    <w:rsid w:val="00690A7D"/>
    <w:rsid w:val="00725895"/>
    <w:rsid w:val="0077787F"/>
    <w:rsid w:val="007E7BF5"/>
    <w:rsid w:val="0081789B"/>
    <w:rsid w:val="00840D1B"/>
    <w:rsid w:val="00851FA8"/>
    <w:rsid w:val="00885FC6"/>
    <w:rsid w:val="0089505C"/>
    <w:rsid w:val="008B0BAD"/>
    <w:rsid w:val="008E4CAB"/>
    <w:rsid w:val="0093050E"/>
    <w:rsid w:val="009600E8"/>
    <w:rsid w:val="009616FB"/>
    <w:rsid w:val="0098198D"/>
    <w:rsid w:val="00A04FEC"/>
    <w:rsid w:val="00A061BF"/>
    <w:rsid w:val="00A46DF6"/>
    <w:rsid w:val="00A47504"/>
    <w:rsid w:val="00A5439B"/>
    <w:rsid w:val="00A5471F"/>
    <w:rsid w:val="00A67107"/>
    <w:rsid w:val="00B01E68"/>
    <w:rsid w:val="00B74C9A"/>
    <w:rsid w:val="00B77354"/>
    <w:rsid w:val="00B86729"/>
    <w:rsid w:val="00B91E14"/>
    <w:rsid w:val="00BA7263"/>
    <w:rsid w:val="00BB5A6F"/>
    <w:rsid w:val="00BC2C8C"/>
    <w:rsid w:val="00C51EBC"/>
    <w:rsid w:val="00C57AA7"/>
    <w:rsid w:val="00C91FA9"/>
    <w:rsid w:val="00C935AC"/>
    <w:rsid w:val="00CD56AC"/>
    <w:rsid w:val="00CF4322"/>
    <w:rsid w:val="00D27D11"/>
    <w:rsid w:val="00D51A05"/>
    <w:rsid w:val="00D97029"/>
    <w:rsid w:val="00DB3AA9"/>
    <w:rsid w:val="00E13CF1"/>
    <w:rsid w:val="00E47D3E"/>
    <w:rsid w:val="00EA6818"/>
    <w:rsid w:val="00EF7D75"/>
    <w:rsid w:val="00F07E8E"/>
    <w:rsid w:val="00F139BF"/>
    <w:rsid w:val="00F97BB7"/>
    <w:rsid w:val="00FA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3E577"/>
  <w15:chartTrackingRefBased/>
  <w15:docId w15:val="{51FD1C41-ED97-4B72-A6B6-9B40BADC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5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05C"/>
  </w:style>
  <w:style w:type="paragraph" w:styleId="Piedepgina">
    <w:name w:val="footer"/>
    <w:basedOn w:val="Normal"/>
    <w:link w:val="PiedepginaCar"/>
    <w:uiPriority w:val="99"/>
    <w:unhideWhenUsed/>
    <w:rsid w:val="00895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05C"/>
  </w:style>
  <w:style w:type="table" w:styleId="Tablaconcuadrcula">
    <w:name w:val="Table Grid"/>
    <w:basedOn w:val="Tablanormal"/>
    <w:uiPriority w:val="39"/>
    <w:rsid w:val="00200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0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5041</Words>
  <Characters>27726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Restrepo Bonilla</dc:creator>
  <cp:keywords/>
  <dc:description/>
  <cp:lastModifiedBy>Juan Jose Restrepo Bonilla</cp:lastModifiedBy>
  <cp:revision>163</cp:revision>
  <dcterms:created xsi:type="dcterms:W3CDTF">2022-03-27T22:24:00Z</dcterms:created>
  <dcterms:modified xsi:type="dcterms:W3CDTF">2022-03-28T03:48:00Z</dcterms:modified>
</cp:coreProperties>
</file>