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0046E" w14:paraId="693E105C" w14:textId="77777777" w:rsidTr="00852FC8">
        <w:tc>
          <w:tcPr>
            <w:tcW w:w="1765" w:type="dxa"/>
            <w:shd w:val="clear" w:color="auto" w:fill="4472C4" w:themeFill="accent1"/>
          </w:tcPr>
          <w:p w14:paraId="4BCB32F6" w14:textId="2903F50A" w:rsidR="0030046E" w:rsidRDefault="0030046E" w:rsidP="0030046E">
            <w:r>
              <w:t>Clase</w:t>
            </w:r>
          </w:p>
        </w:tc>
        <w:tc>
          <w:tcPr>
            <w:tcW w:w="1765" w:type="dxa"/>
            <w:shd w:val="clear" w:color="auto" w:fill="4472C4" w:themeFill="accent1"/>
          </w:tcPr>
          <w:p w14:paraId="4D6EE1E1" w14:textId="17DC4CEA" w:rsidR="0030046E" w:rsidRDefault="0030046E" w:rsidP="0030046E">
            <w:r>
              <w:t>Método</w:t>
            </w:r>
          </w:p>
        </w:tc>
        <w:tc>
          <w:tcPr>
            <w:tcW w:w="1766" w:type="dxa"/>
            <w:shd w:val="clear" w:color="auto" w:fill="4472C4" w:themeFill="accent1"/>
          </w:tcPr>
          <w:p w14:paraId="31DC5EC3" w14:textId="797F5D09" w:rsidR="0030046E" w:rsidRDefault="0030046E" w:rsidP="0030046E">
            <w:r>
              <w:t>Escenario</w:t>
            </w:r>
          </w:p>
        </w:tc>
        <w:tc>
          <w:tcPr>
            <w:tcW w:w="1766" w:type="dxa"/>
            <w:shd w:val="clear" w:color="auto" w:fill="4472C4" w:themeFill="accent1"/>
          </w:tcPr>
          <w:p w14:paraId="6E2C3980" w14:textId="26210CAB" w:rsidR="0030046E" w:rsidRDefault="0030046E" w:rsidP="0030046E">
            <w:r>
              <w:t>Valores entrada</w:t>
            </w:r>
          </w:p>
        </w:tc>
        <w:tc>
          <w:tcPr>
            <w:tcW w:w="1766" w:type="dxa"/>
            <w:shd w:val="clear" w:color="auto" w:fill="4472C4" w:themeFill="accent1"/>
          </w:tcPr>
          <w:p w14:paraId="31A6DB76" w14:textId="5CEFD343" w:rsidR="0030046E" w:rsidRDefault="0030046E" w:rsidP="0030046E">
            <w:r>
              <w:t>Resultado</w:t>
            </w:r>
          </w:p>
        </w:tc>
      </w:tr>
      <w:tr w:rsidR="0030046E" w14:paraId="553DD9C9" w14:textId="77777777" w:rsidTr="0030046E">
        <w:tc>
          <w:tcPr>
            <w:tcW w:w="1765" w:type="dxa"/>
          </w:tcPr>
          <w:p w14:paraId="0D06991A" w14:textId="2B9EB302" w:rsidR="0030046E" w:rsidRDefault="0030046E" w:rsidP="0030046E">
            <w:proofErr w:type="spellStart"/>
            <w:r>
              <w:t>Queue</w:t>
            </w:r>
            <w:proofErr w:type="spellEnd"/>
          </w:p>
        </w:tc>
        <w:tc>
          <w:tcPr>
            <w:tcW w:w="1765" w:type="dxa"/>
          </w:tcPr>
          <w:p w14:paraId="512C41B4" w14:textId="4ACB9552" w:rsidR="0030046E" w:rsidRDefault="0030046E" w:rsidP="0030046E">
            <w:proofErr w:type="spellStart"/>
            <w:r>
              <w:t>Peek</w:t>
            </w:r>
            <w:proofErr w:type="spellEnd"/>
            <w:r>
              <w:t>();</w:t>
            </w:r>
          </w:p>
        </w:tc>
        <w:tc>
          <w:tcPr>
            <w:tcW w:w="1766" w:type="dxa"/>
          </w:tcPr>
          <w:p w14:paraId="29E16644" w14:textId="43544C9A" w:rsidR="0030046E" w:rsidRDefault="0030046E" w:rsidP="0030046E">
            <w:r>
              <w:t xml:space="preserve">El escenario inicializa una </w:t>
            </w:r>
            <w:r>
              <w:t xml:space="preserve">varios Nodos, los cuales tienen como valor  de tipo </w:t>
            </w:r>
            <w:proofErr w:type="spellStart"/>
            <w:r>
              <w:t>integer</w:t>
            </w:r>
            <w:proofErr w:type="spellEnd"/>
            <w:r>
              <w:t xml:space="preserve"> que son: 1,2,3,4,5,6,7,8,9</w:t>
            </w:r>
          </w:p>
        </w:tc>
        <w:tc>
          <w:tcPr>
            <w:tcW w:w="1766" w:type="dxa"/>
          </w:tcPr>
          <w:p w14:paraId="471D0A4E" w14:textId="607E5C4F" w:rsidR="0030046E" w:rsidRDefault="0030046E" w:rsidP="0030046E">
            <w:r>
              <w:t>---------------------</w:t>
            </w:r>
          </w:p>
        </w:tc>
        <w:tc>
          <w:tcPr>
            <w:tcW w:w="1766" w:type="dxa"/>
          </w:tcPr>
          <w:p w14:paraId="402136BD" w14:textId="471A89ED" w:rsidR="0030046E" w:rsidRDefault="0030046E" w:rsidP="0030046E">
            <w:r>
              <w:t>Devuelve el primer nodo (1) puesto que ya estaba insertado en la lista</w:t>
            </w:r>
          </w:p>
        </w:tc>
      </w:tr>
      <w:tr w:rsidR="0030046E" w14:paraId="7C6CEE67" w14:textId="77777777" w:rsidTr="0030046E">
        <w:tc>
          <w:tcPr>
            <w:tcW w:w="1765" w:type="dxa"/>
          </w:tcPr>
          <w:p w14:paraId="40D8C7CA" w14:textId="16519E76" w:rsidR="0030046E" w:rsidRDefault="0030046E" w:rsidP="0030046E">
            <w:proofErr w:type="spellStart"/>
            <w:r>
              <w:t>Queue</w:t>
            </w:r>
            <w:proofErr w:type="spellEnd"/>
          </w:p>
        </w:tc>
        <w:tc>
          <w:tcPr>
            <w:tcW w:w="1765" w:type="dxa"/>
          </w:tcPr>
          <w:p w14:paraId="57756D11" w14:textId="3816FD27" w:rsidR="0030046E" w:rsidRDefault="0030046E" w:rsidP="0030046E">
            <w:proofErr w:type="spellStart"/>
            <w:r>
              <w:t>Peek</w:t>
            </w:r>
            <w:proofErr w:type="spellEnd"/>
            <w:r>
              <w:t>();</w:t>
            </w:r>
          </w:p>
        </w:tc>
        <w:tc>
          <w:tcPr>
            <w:tcW w:w="1766" w:type="dxa"/>
          </w:tcPr>
          <w:p w14:paraId="4EE61977" w14:textId="51AA1961" w:rsidR="0030046E" w:rsidRDefault="0030046E" w:rsidP="0030046E">
            <w:r>
              <w:t xml:space="preserve">Solo inicializa el </w:t>
            </w:r>
            <w:proofErr w:type="spellStart"/>
            <w:r>
              <w:t>queue</w:t>
            </w:r>
            <w:proofErr w:type="spellEnd"/>
          </w:p>
        </w:tc>
        <w:tc>
          <w:tcPr>
            <w:tcW w:w="1766" w:type="dxa"/>
          </w:tcPr>
          <w:p w14:paraId="6C6BC078" w14:textId="52696A04" w:rsidR="0030046E" w:rsidRDefault="0030046E" w:rsidP="0030046E">
            <w:r>
              <w:t>-----------------------</w:t>
            </w:r>
          </w:p>
        </w:tc>
        <w:tc>
          <w:tcPr>
            <w:tcW w:w="1766" w:type="dxa"/>
          </w:tcPr>
          <w:p w14:paraId="7CC3BE6A" w14:textId="08E91175" w:rsidR="0030046E" w:rsidRDefault="0030046E" w:rsidP="0030046E">
            <w:r>
              <w:t xml:space="preserve">Devuelve </w:t>
            </w:r>
            <w:proofErr w:type="spellStart"/>
            <w:r>
              <w:t>null</w:t>
            </w:r>
            <w:proofErr w:type="spellEnd"/>
            <w:r>
              <w:t xml:space="preserve">, puesto que la </w:t>
            </w:r>
            <w:proofErr w:type="spellStart"/>
            <w:r>
              <w:t>queue</w:t>
            </w:r>
            <w:proofErr w:type="spellEnd"/>
            <w:r>
              <w:t xml:space="preserve"> esta </w:t>
            </w:r>
            <w:proofErr w:type="spellStart"/>
            <w:r>
              <w:t>vacia</w:t>
            </w:r>
            <w:proofErr w:type="spellEnd"/>
          </w:p>
        </w:tc>
      </w:tr>
      <w:tr w:rsidR="000D2807" w14:paraId="761CC043" w14:textId="77777777" w:rsidTr="0030046E">
        <w:tc>
          <w:tcPr>
            <w:tcW w:w="1765" w:type="dxa"/>
          </w:tcPr>
          <w:p w14:paraId="7B6771E4" w14:textId="294CD8C8" w:rsidR="000D2807" w:rsidRDefault="000D2807" w:rsidP="000D2807">
            <w:proofErr w:type="spellStart"/>
            <w:r>
              <w:t>Queue</w:t>
            </w:r>
            <w:proofErr w:type="spellEnd"/>
          </w:p>
        </w:tc>
        <w:tc>
          <w:tcPr>
            <w:tcW w:w="1765" w:type="dxa"/>
          </w:tcPr>
          <w:p w14:paraId="4A893D44" w14:textId="04253F56" w:rsidR="000D2807" w:rsidRDefault="000D2807" w:rsidP="000D2807">
            <w:proofErr w:type="spellStart"/>
            <w:r>
              <w:t>Peek</w:t>
            </w:r>
            <w:proofErr w:type="spellEnd"/>
            <w:r>
              <w:t>();</w:t>
            </w:r>
          </w:p>
        </w:tc>
        <w:tc>
          <w:tcPr>
            <w:tcW w:w="1766" w:type="dxa"/>
          </w:tcPr>
          <w:p w14:paraId="0E003797" w14:textId="22F01E69" w:rsidR="000D2807" w:rsidRDefault="000D2807" w:rsidP="000D2807">
            <w:r>
              <w:t>El escenario inicializa un</w:t>
            </w:r>
            <w:r>
              <w:t xml:space="preserve"> nodo</w:t>
            </w:r>
            <w:r>
              <w:t xml:space="preserve">, </w:t>
            </w:r>
            <w:r>
              <w:t>el</w:t>
            </w:r>
            <w:r>
              <w:t xml:space="preserve"> cual tiene como valor  de tipo </w:t>
            </w:r>
            <w:proofErr w:type="spellStart"/>
            <w:r>
              <w:t>integer</w:t>
            </w:r>
            <w:proofErr w:type="spellEnd"/>
            <w:r>
              <w:t xml:space="preserve"> que son: 1</w:t>
            </w:r>
          </w:p>
        </w:tc>
        <w:tc>
          <w:tcPr>
            <w:tcW w:w="1766" w:type="dxa"/>
          </w:tcPr>
          <w:p w14:paraId="3961662F" w14:textId="7FE12BE0" w:rsidR="000D2807" w:rsidRDefault="000D2807" w:rsidP="000D2807">
            <w:r>
              <w:t>-----------------------</w:t>
            </w:r>
          </w:p>
        </w:tc>
        <w:tc>
          <w:tcPr>
            <w:tcW w:w="1766" w:type="dxa"/>
          </w:tcPr>
          <w:p w14:paraId="6899FA1B" w14:textId="60BCF188" w:rsidR="000D2807" w:rsidRDefault="000D2807" w:rsidP="000D2807">
            <w:r>
              <w:t>Devuelve</w:t>
            </w:r>
            <w:r w:rsidR="005272F5">
              <w:t>1</w:t>
            </w:r>
            <w:r>
              <w:t xml:space="preserve">, puesto que la </w:t>
            </w:r>
            <w:proofErr w:type="spellStart"/>
            <w:r>
              <w:t>queue</w:t>
            </w:r>
            <w:proofErr w:type="spellEnd"/>
            <w:r>
              <w:t xml:space="preserve"> </w:t>
            </w:r>
            <w:r w:rsidR="005272F5">
              <w:t>solo tiene un elemento</w:t>
            </w:r>
          </w:p>
        </w:tc>
      </w:tr>
    </w:tbl>
    <w:p w14:paraId="26C1FF96" w14:textId="00636ACD" w:rsidR="00072FF9" w:rsidRDefault="0030046E">
      <w:r>
        <w:rPr>
          <w:b/>
          <w:bCs/>
        </w:rPr>
        <w:t xml:space="preserve">Objetivo: </w:t>
      </w:r>
      <w:r>
        <w:t xml:space="preserve">Saber si el método </w:t>
      </w:r>
      <w:proofErr w:type="spellStart"/>
      <w:r>
        <w:t>peek</w:t>
      </w:r>
      <w:proofErr w:type="spellEnd"/>
      <w:r>
        <w:t xml:space="preserve">() funciona de manera adecuada simulando ser una estructura contenedora creada por Java en una de sus </w:t>
      </w:r>
      <w:proofErr w:type="spellStart"/>
      <w:r>
        <w:t>liberias</w:t>
      </w:r>
      <w:proofErr w:type="spellEnd"/>
      <w:r>
        <w:t>.</w:t>
      </w:r>
    </w:p>
    <w:p w14:paraId="0104F419" w14:textId="36150A59" w:rsidR="0030046E" w:rsidRDefault="003004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0046E" w14:paraId="0C0E7E61" w14:textId="77777777" w:rsidTr="00C9638B">
        <w:tc>
          <w:tcPr>
            <w:tcW w:w="1765" w:type="dxa"/>
            <w:shd w:val="clear" w:color="auto" w:fill="4472C4" w:themeFill="accent1"/>
          </w:tcPr>
          <w:p w14:paraId="529A17ED" w14:textId="16035EE7" w:rsidR="0030046E" w:rsidRDefault="0030046E" w:rsidP="0030046E">
            <w:r>
              <w:t>Clase</w:t>
            </w:r>
          </w:p>
        </w:tc>
        <w:tc>
          <w:tcPr>
            <w:tcW w:w="1765" w:type="dxa"/>
            <w:shd w:val="clear" w:color="auto" w:fill="4472C4" w:themeFill="accent1"/>
          </w:tcPr>
          <w:p w14:paraId="7C94C419" w14:textId="1A5C7C31" w:rsidR="0030046E" w:rsidRDefault="0030046E" w:rsidP="0030046E">
            <w:r>
              <w:t>Método</w:t>
            </w:r>
          </w:p>
        </w:tc>
        <w:tc>
          <w:tcPr>
            <w:tcW w:w="1766" w:type="dxa"/>
            <w:shd w:val="clear" w:color="auto" w:fill="4472C4" w:themeFill="accent1"/>
          </w:tcPr>
          <w:p w14:paraId="7233ED96" w14:textId="69152716" w:rsidR="0030046E" w:rsidRDefault="0030046E" w:rsidP="0030046E">
            <w:r>
              <w:t>Escenario</w:t>
            </w:r>
          </w:p>
        </w:tc>
        <w:tc>
          <w:tcPr>
            <w:tcW w:w="1766" w:type="dxa"/>
            <w:shd w:val="clear" w:color="auto" w:fill="4472C4" w:themeFill="accent1"/>
          </w:tcPr>
          <w:p w14:paraId="4D2E9318" w14:textId="6B89552D" w:rsidR="0030046E" w:rsidRDefault="0030046E" w:rsidP="0030046E">
            <w:r>
              <w:t>Valores entrada</w:t>
            </w:r>
          </w:p>
        </w:tc>
        <w:tc>
          <w:tcPr>
            <w:tcW w:w="1766" w:type="dxa"/>
            <w:shd w:val="clear" w:color="auto" w:fill="4472C4" w:themeFill="accent1"/>
          </w:tcPr>
          <w:p w14:paraId="0ECDE673" w14:textId="0E95858E" w:rsidR="0030046E" w:rsidRDefault="0030046E" w:rsidP="0030046E">
            <w:r>
              <w:t>Resultado</w:t>
            </w:r>
          </w:p>
        </w:tc>
      </w:tr>
      <w:tr w:rsidR="0030046E" w14:paraId="33FE55E9" w14:textId="77777777" w:rsidTr="0030046E">
        <w:tc>
          <w:tcPr>
            <w:tcW w:w="1765" w:type="dxa"/>
          </w:tcPr>
          <w:p w14:paraId="23131659" w14:textId="72C9CB8E" w:rsidR="0030046E" w:rsidRDefault="00852FC8" w:rsidP="0030046E">
            <w:proofErr w:type="spellStart"/>
            <w:r>
              <w:t>Queue</w:t>
            </w:r>
            <w:proofErr w:type="spellEnd"/>
          </w:p>
        </w:tc>
        <w:tc>
          <w:tcPr>
            <w:tcW w:w="1765" w:type="dxa"/>
          </w:tcPr>
          <w:p w14:paraId="2E4D1645" w14:textId="2C1F0E0A" w:rsidR="0030046E" w:rsidRDefault="00C9638B" w:rsidP="0030046E">
            <w:proofErr w:type="spellStart"/>
            <w:r>
              <w:t>Poll</w:t>
            </w:r>
            <w:proofErr w:type="spellEnd"/>
            <w:r>
              <w:t>();</w:t>
            </w:r>
          </w:p>
        </w:tc>
        <w:tc>
          <w:tcPr>
            <w:tcW w:w="1766" w:type="dxa"/>
          </w:tcPr>
          <w:p w14:paraId="5E5C28E9" w14:textId="2A344A0C" w:rsidR="0030046E" w:rsidRDefault="00C9638B" w:rsidP="0030046E">
            <w:r>
              <w:t xml:space="preserve">El escenario inicializa una varios Nodos, los cuales tienen como valor  de tipo </w:t>
            </w:r>
            <w:proofErr w:type="spellStart"/>
            <w:r>
              <w:t>integer</w:t>
            </w:r>
            <w:proofErr w:type="spellEnd"/>
            <w:r>
              <w:t xml:space="preserve"> que son: 1,2,3,4,5,6,7,8,9</w:t>
            </w:r>
            <w:r>
              <w:t xml:space="preserve"> y se elimina los dos primero</w:t>
            </w:r>
          </w:p>
        </w:tc>
        <w:tc>
          <w:tcPr>
            <w:tcW w:w="1766" w:type="dxa"/>
          </w:tcPr>
          <w:p w14:paraId="109A564D" w14:textId="45BF2ED9" w:rsidR="0030046E" w:rsidRDefault="00C9638B" w:rsidP="0030046E">
            <w:r>
              <w:t>----------------------</w:t>
            </w:r>
          </w:p>
        </w:tc>
        <w:tc>
          <w:tcPr>
            <w:tcW w:w="1766" w:type="dxa"/>
          </w:tcPr>
          <w:p w14:paraId="0BED91C8" w14:textId="7810B26B" w:rsidR="0030046E" w:rsidRDefault="00C9638B" w:rsidP="0030046E">
            <w:r>
              <w:t>Devuelve el 3 puesto que se eliminaron los dos primeros</w:t>
            </w:r>
          </w:p>
        </w:tc>
      </w:tr>
      <w:tr w:rsidR="000A78DE" w14:paraId="392A62C6" w14:textId="77777777" w:rsidTr="0030046E">
        <w:tc>
          <w:tcPr>
            <w:tcW w:w="1765" w:type="dxa"/>
          </w:tcPr>
          <w:p w14:paraId="3C204EAD" w14:textId="0B4B89E0" w:rsidR="000A78DE" w:rsidRDefault="000A78DE" w:rsidP="0030046E">
            <w:proofErr w:type="spellStart"/>
            <w:r>
              <w:t>Queue</w:t>
            </w:r>
            <w:proofErr w:type="spellEnd"/>
          </w:p>
        </w:tc>
        <w:tc>
          <w:tcPr>
            <w:tcW w:w="1765" w:type="dxa"/>
          </w:tcPr>
          <w:p w14:paraId="3E7728FA" w14:textId="3C596EB0" w:rsidR="000A78DE" w:rsidRDefault="000A78DE" w:rsidP="0030046E">
            <w:proofErr w:type="spellStart"/>
            <w:r>
              <w:t>Poll</w:t>
            </w:r>
            <w:proofErr w:type="spellEnd"/>
            <w:r>
              <w:t>()</w:t>
            </w:r>
          </w:p>
        </w:tc>
        <w:tc>
          <w:tcPr>
            <w:tcW w:w="1766" w:type="dxa"/>
          </w:tcPr>
          <w:p w14:paraId="7C6BC866" w14:textId="5B82F369" w:rsidR="000A78DE" w:rsidRDefault="000A78DE" w:rsidP="0030046E">
            <w:r>
              <w:t xml:space="preserve">Solo inicializa el </w:t>
            </w:r>
            <w:proofErr w:type="spellStart"/>
            <w:r>
              <w:t>queue</w:t>
            </w:r>
            <w:proofErr w:type="spellEnd"/>
            <w:r>
              <w:t xml:space="preserve"> </w:t>
            </w:r>
          </w:p>
        </w:tc>
        <w:tc>
          <w:tcPr>
            <w:tcW w:w="1766" w:type="dxa"/>
          </w:tcPr>
          <w:p w14:paraId="4DF3D921" w14:textId="128E2136" w:rsidR="000A78DE" w:rsidRDefault="000A78DE" w:rsidP="0030046E">
            <w:r>
              <w:t>----------------------</w:t>
            </w:r>
          </w:p>
        </w:tc>
        <w:tc>
          <w:tcPr>
            <w:tcW w:w="1766" w:type="dxa"/>
          </w:tcPr>
          <w:p w14:paraId="1EDDAC5E" w14:textId="0B8F3257" w:rsidR="000A78DE" w:rsidRDefault="000A78DE" w:rsidP="0030046E">
            <w:r>
              <w:t>No devuelve nada puesto a que no se elimina nada</w:t>
            </w:r>
          </w:p>
        </w:tc>
      </w:tr>
      <w:tr w:rsidR="000A78DE" w14:paraId="075593E6" w14:textId="77777777" w:rsidTr="0030046E">
        <w:tc>
          <w:tcPr>
            <w:tcW w:w="1765" w:type="dxa"/>
          </w:tcPr>
          <w:p w14:paraId="4C2DD0F4" w14:textId="330AE24B" w:rsidR="000A78DE" w:rsidRDefault="000A78DE" w:rsidP="000A78DE">
            <w:proofErr w:type="spellStart"/>
            <w:r>
              <w:t>Queue</w:t>
            </w:r>
            <w:proofErr w:type="spellEnd"/>
          </w:p>
        </w:tc>
        <w:tc>
          <w:tcPr>
            <w:tcW w:w="1765" w:type="dxa"/>
          </w:tcPr>
          <w:p w14:paraId="14B6069F" w14:textId="1C3513F4" w:rsidR="000A78DE" w:rsidRDefault="000A78DE" w:rsidP="000A78DE">
            <w:proofErr w:type="spellStart"/>
            <w:r>
              <w:t>Poll</w:t>
            </w:r>
            <w:proofErr w:type="spellEnd"/>
            <w:r>
              <w:t>()</w:t>
            </w:r>
          </w:p>
        </w:tc>
        <w:tc>
          <w:tcPr>
            <w:tcW w:w="1766" w:type="dxa"/>
          </w:tcPr>
          <w:p w14:paraId="2628BD68" w14:textId="5AB56775" w:rsidR="000A78DE" w:rsidRDefault="000A78DE" w:rsidP="000A78DE">
            <w:r>
              <w:t xml:space="preserve">El escenario inicializa un nodo, el cual tiene como valor  de tipo </w:t>
            </w:r>
            <w:proofErr w:type="spellStart"/>
            <w:r>
              <w:t>integer</w:t>
            </w:r>
            <w:proofErr w:type="spellEnd"/>
            <w:r>
              <w:t xml:space="preserve"> que son: 1</w:t>
            </w:r>
          </w:p>
        </w:tc>
        <w:tc>
          <w:tcPr>
            <w:tcW w:w="1766" w:type="dxa"/>
          </w:tcPr>
          <w:p w14:paraId="03F708BD" w14:textId="23C19944" w:rsidR="000A78DE" w:rsidRDefault="000A78DE" w:rsidP="000A78DE">
            <w:r>
              <w:t>----------------------</w:t>
            </w:r>
          </w:p>
        </w:tc>
        <w:tc>
          <w:tcPr>
            <w:tcW w:w="1766" w:type="dxa"/>
          </w:tcPr>
          <w:p w14:paraId="3716F8DA" w14:textId="08396218" w:rsidR="000A78DE" w:rsidRDefault="000A78DE" w:rsidP="000A78DE">
            <w:r>
              <w:t>Devuelve el 1 y elimina el resto</w:t>
            </w:r>
          </w:p>
        </w:tc>
      </w:tr>
    </w:tbl>
    <w:p w14:paraId="603AC113" w14:textId="6FAD744F" w:rsidR="0030046E" w:rsidRDefault="00C9638B">
      <w:r>
        <w:rPr>
          <w:b/>
          <w:bCs/>
        </w:rPr>
        <w:t xml:space="preserve">Objetivo: </w:t>
      </w:r>
      <w:r w:rsidR="008F7DF3">
        <w:t xml:space="preserve">Saber si el método </w:t>
      </w:r>
      <w:proofErr w:type="spellStart"/>
      <w:r w:rsidR="008F7DF3">
        <w:t>Poll</w:t>
      </w:r>
      <w:proofErr w:type="spellEnd"/>
      <w:r w:rsidR="008F7DF3">
        <w:t xml:space="preserve">() elimina de una manera correcta dado que es una simulación de una estructura contenedora creada por Java en una de sus </w:t>
      </w:r>
      <w:proofErr w:type="spellStart"/>
      <w:r w:rsidR="008F7DF3">
        <w:t>librerias</w:t>
      </w:r>
      <w:proofErr w:type="spellEnd"/>
      <w:r w:rsidR="008F7DF3">
        <w:t>.</w:t>
      </w:r>
    </w:p>
    <w:p w14:paraId="6C53FC66" w14:textId="6D06BF13" w:rsidR="008F7DF3" w:rsidRDefault="008F7D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F7DF3" w14:paraId="389F72D9" w14:textId="77777777" w:rsidTr="00132D3D">
        <w:tc>
          <w:tcPr>
            <w:tcW w:w="1765" w:type="dxa"/>
            <w:shd w:val="clear" w:color="auto" w:fill="4472C4" w:themeFill="accent1"/>
          </w:tcPr>
          <w:p w14:paraId="52FE4BC9" w14:textId="06DAB43D" w:rsidR="008F7DF3" w:rsidRDefault="008F7DF3" w:rsidP="008F7DF3">
            <w:r>
              <w:lastRenderedPageBreak/>
              <w:t>Clase</w:t>
            </w:r>
          </w:p>
        </w:tc>
        <w:tc>
          <w:tcPr>
            <w:tcW w:w="1765" w:type="dxa"/>
            <w:shd w:val="clear" w:color="auto" w:fill="4472C4" w:themeFill="accent1"/>
          </w:tcPr>
          <w:p w14:paraId="00AE4041" w14:textId="0F412E4D" w:rsidR="008F7DF3" w:rsidRDefault="008F7DF3" w:rsidP="008F7DF3">
            <w:r>
              <w:t>Método</w:t>
            </w:r>
          </w:p>
        </w:tc>
        <w:tc>
          <w:tcPr>
            <w:tcW w:w="1766" w:type="dxa"/>
            <w:shd w:val="clear" w:color="auto" w:fill="4472C4" w:themeFill="accent1"/>
          </w:tcPr>
          <w:p w14:paraId="37E3B61C" w14:textId="529A04E8" w:rsidR="008F7DF3" w:rsidRDefault="008F7DF3" w:rsidP="008F7DF3">
            <w:r>
              <w:t>Escenario</w:t>
            </w:r>
          </w:p>
        </w:tc>
        <w:tc>
          <w:tcPr>
            <w:tcW w:w="1766" w:type="dxa"/>
            <w:shd w:val="clear" w:color="auto" w:fill="4472C4" w:themeFill="accent1"/>
          </w:tcPr>
          <w:p w14:paraId="35CE285D" w14:textId="79BB1650" w:rsidR="008F7DF3" w:rsidRDefault="008F7DF3" w:rsidP="008F7DF3">
            <w:r>
              <w:t>Valores entrada</w:t>
            </w:r>
          </w:p>
        </w:tc>
        <w:tc>
          <w:tcPr>
            <w:tcW w:w="1766" w:type="dxa"/>
            <w:shd w:val="clear" w:color="auto" w:fill="4472C4" w:themeFill="accent1"/>
          </w:tcPr>
          <w:p w14:paraId="40EF5512" w14:textId="1953F9B2" w:rsidR="008F7DF3" w:rsidRDefault="008F7DF3" w:rsidP="008F7DF3">
            <w:r>
              <w:t>Resultado</w:t>
            </w:r>
          </w:p>
        </w:tc>
      </w:tr>
      <w:tr w:rsidR="008F7DF3" w14:paraId="62D9BBE2" w14:textId="77777777" w:rsidTr="008F7DF3">
        <w:tc>
          <w:tcPr>
            <w:tcW w:w="1765" w:type="dxa"/>
          </w:tcPr>
          <w:p w14:paraId="5805CA78" w14:textId="25BA9488" w:rsidR="008F7DF3" w:rsidRDefault="008F7DF3" w:rsidP="008F7DF3">
            <w:proofErr w:type="spellStart"/>
            <w:r>
              <w:t>Queue</w:t>
            </w:r>
            <w:proofErr w:type="spellEnd"/>
          </w:p>
        </w:tc>
        <w:tc>
          <w:tcPr>
            <w:tcW w:w="1765" w:type="dxa"/>
          </w:tcPr>
          <w:p w14:paraId="71353D0D" w14:textId="17BBBBB0" w:rsidR="008F7DF3" w:rsidRDefault="008F7DF3" w:rsidP="008F7DF3">
            <w:proofErr w:type="spellStart"/>
            <w:r>
              <w:t>Offer</w:t>
            </w:r>
            <w:proofErr w:type="spellEnd"/>
            <w:r>
              <w:t>()</w:t>
            </w:r>
          </w:p>
        </w:tc>
        <w:tc>
          <w:tcPr>
            <w:tcW w:w="1766" w:type="dxa"/>
          </w:tcPr>
          <w:p w14:paraId="2274054C" w14:textId="0B13C73A" w:rsidR="008F7DF3" w:rsidRDefault="008F7DF3" w:rsidP="008F7DF3">
            <w:r>
              <w:t xml:space="preserve">El escenario inicializa una varios Nodos, los cuales tienen como valor  de tipo </w:t>
            </w:r>
            <w:proofErr w:type="spellStart"/>
            <w:r>
              <w:t>integer</w:t>
            </w:r>
            <w:proofErr w:type="spellEnd"/>
            <w:r>
              <w:t xml:space="preserve"> que son: 1,2,3,4,5,6,7,8,9 y se elimina los dos primero</w:t>
            </w:r>
          </w:p>
        </w:tc>
        <w:tc>
          <w:tcPr>
            <w:tcW w:w="1766" w:type="dxa"/>
          </w:tcPr>
          <w:p w14:paraId="57FC0BE6" w14:textId="02208BFB" w:rsidR="008F7DF3" w:rsidRDefault="008F7DF3" w:rsidP="008F7DF3">
            <w:proofErr w:type="spellStart"/>
            <w:r>
              <w:t>Node</w:t>
            </w:r>
            <w:proofErr w:type="spellEnd"/>
            <w:r>
              <w:t xml:space="preserve"> q2 = new </w:t>
            </w:r>
            <w:proofErr w:type="spellStart"/>
            <w:r>
              <w:t>Node</w:t>
            </w:r>
            <w:proofErr w:type="spellEnd"/>
            <w:r>
              <w:t>(4)</w:t>
            </w:r>
          </w:p>
        </w:tc>
        <w:tc>
          <w:tcPr>
            <w:tcW w:w="1766" w:type="dxa"/>
          </w:tcPr>
          <w:p w14:paraId="7B6167D8" w14:textId="6140CBDD" w:rsidR="008F7DF3" w:rsidRDefault="008F7DF3" w:rsidP="008F7DF3">
            <w:r>
              <w:t xml:space="preserve">Lo agrega al inicio de la lista, en el </w:t>
            </w:r>
            <w:proofErr w:type="spellStart"/>
            <w:r>
              <w:t>front</w:t>
            </w:r>
            <w:proofErr w:type="spellEnd"/>
          </w:p>
        </w:tc>
      </w:tr>
      <w:tr w:rsidR="000A78DE" w14:paraId="6ECBA087" w14:textId="77777777" w:rsidTr="008F7DF3">
        <w:tc>
          <w:tcPr>
            <w:tcW w:w="1765" w:type="dxa"/>
          </w:tcPr>
          <w:p w14:paraId="5609B507" w14:textId="5CACD6B7" w:rsidR="000A78DE" w:rsidRDefault="000A78DE" w:rsidP="000A78DE">
            <w:proofErr w:type="spellStart"/>
            <w:r>
              <w:t>Queue</w:t>
            </w:r>
            <w:proofErr w:type="spellEnd"/>
          </w:p>
        </w:tc>
        <w:tc>
          <w:tcPr>
            <w:tcW w:w="1765" w:type="dxa"/>
          </w:tcPr>
          <w:p w14:paraId="4D72A4E9" w14:textId="10C73433" w:rsidR="000A78DE" w:rsidRDefault="000A78DE" w:rsidP="000A78DE">
            <w:proofErr w:type="spellStart"/>
            <w:r>
              <w:t>Offer</w:t>
            </w:r>
            <w:proofErr w:type="spellEnd"/>
            <w:r>
              <w:t>()</w:t>
            </w:r>
          </w:p>
        </w:tc>
        <w:tc>
          <w:tcPr>
            <w:tcW w:w="1766" w:type="dxa"/>
          </w:tcPr>
          <w:p w14:paraId="422D508B" w14:textId="62EE9776" w:rsidR="000A78DE" w:rsidRDefault="000A78DE" w:rsidP="000A78DE">
            <w:r>
              <w:t xml:space="preserve">Solo inicializa el </w:t>
            </w:r>
            <w:proofErr w:type="spellStart"/>
            <w:r>
              <w:t>queue</w:t>
            </w:r>
            <w:proofErr w:type="spellEnd"/>
            <w:r>
              <w:t xml:space="preserve"> </w:t>
            </w:r>
          </w:p>
        </w:tc>
        <w:tc>
          <w:tcPr>
            <w:tcW w:w="1766" w:type="dxa"/>
          </w:tcPr>
          <w:p w14:paraId="5F77AC6D" w14:textId="2AF84F57" w:rsidR="000A78DE" w:rsidRDefault="000A78DE" w:rsidP="000A78DE"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14:paraId="0D1EB9D4" w14:textId="27AFB30B" w:rsidR="000A78DE" w:rsidRDefault="000A78DE" w:rsidP="000A78DE">
            <w:r>
              <w:t xml:space="preserve">No lo </w:t>
            </w:r>
            <w:proofErr w:type="spellStart"/>
            <w:r>
              <w:t>agrega,p</w:t>
            </w:r>
            <w:proofErr w:type="spellEnd"/>
            <w:r>
              <w:t xml:space="preserve"> </w:t>
            </w:r>
            <w:proofErr w:type="spellStart"/>
            <w:r>
              <w:t>uesto</w:t>
            </w:r>
            <w:proofErr w:type="spellEnd"/>
            <w:r>
              <w:t xml:space="preserve"> que es nulo</w:t>
            </w:r>
          </w:p>
        </w:tc>
      </w:tr>
      <w:tr w:rsidR="000A78DE" w14:paraId="58B69BDF" w14:textId="77777777" w:rsidTr="008F7DF3">
        <w:tc>
          <w:tcPr>
            <w:tcW w:w="1765" w:type="dxa"/>
          </w:tcPr>
          <w:p w14:paraId="798AFE17" w14:textId="77777777" w:rsidR="000A78DE" w:rsidRDefault="000A78DE" w:rsidP="000A78DE"/>
        </w:tc>
        <w:tc>
          <w:tcPr>
            <w:tcW w:w="1765" w:type="dxa"/>
          </w:tcPr>
          <w:p w14:paraId="6442AC45" w14:textId="77777777" w:rsidR="000A78DE" w:rsidRDefault="000A78DE" w:rsidP="000A78DE"/>
        </w:tc>
        <w:tc>
          <w:tcPr>
            <w:tcW w:w="1766" w:type="dxa"/>
          </w:tcPr>
          <w:p w14:paraId="6CD7ACE7" w14:textId="797B45B5" w:rsidR="000A78DE" w:rsidRDefault="000A78DE" w:rsidP="000A78DE">
            <w:r>
              <w:t xml:space="preserve">El escenario inicializa un nodo, el cual tiene como valor  de tipo </w:t>
            </w:r>
            <w:proofErr w:type="spellStart"/>
            <w:r>
              <w:t>integer</w:t>
            </w:r>
            <w:proofErr w:type="spellEnd"/>
            <w:r>
              <w:t xml:space="preserve"> que son: 1</w:t>
            </w:r>
            <w:bookmarkStart w:id="0" w:name="_GoBack"/>
            <w:bookmarkEnd w:id="0"/>
          </w:p>
        </w:tc>
        <w:tc>
          <w:tcPr>
            <w:tcW w:w="1766" w:type="dxa"/>
          </w:tcPr>
          <w:p w14:paraId="291111F4" w14:textId="77777777" w:rsidR="000A78DE" w:rsidRDefault="000A78DE" w:rsidP="000A78DE"/>
        </w:tc>
        <w:tc>
          <w:tcPr>
            <w:tcW w:w="1766" w:type="dxa"/>
          </w:tcPr>
          <w:p w14:paraId="0EEA972F" w14:textId="77777777" w:rsidR="000A78DE" w:rsidRDefault="000A78DE" w:rsidP="000A78DE"/>
        </w:tc>
      </w:tr>
    </w:tbl>
    <w:p w14:paraId="36DD3D01" w14:textId="05E84891" w:rsidR="008F7DF3" w:rsidRDefault="008F7DF3">
      <w:r>
        <w:rPr>
          <w:b/>
          <w:bCs/>
        </w:rPr>
        <w:t xml:space="preserve">Objetivo: </w:t>
      </w:r>
      <w:r>
        <w:t xml:space="preserve">Saber si el método </w:t>
      </w:r>
      <w:proofErr w:type="spellStart"/>
      <w:r w:rsidR="00132D3D">
        <w:t>offer</w:t>
      </w:r>
      <w:proofErr w:type="spellEnd"/>
      <w:r w:rsidR="00132D3D">
        <w:t xml:space="preserve"> agrega de una manera correcta dentro de la estructura contenedora.</w:t>
      </w:r>
    </w:p>
    <w:p w14:paraId="3B349F4B" w14:textId="6CCFD80F" w:rsidR="00132D3D" w:rsidRDefault="00132D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32D3D" w14:paraId="608CDC4D" w14:textId="77777777" w:rsidTr="00132D3D">
        <w:tc>
          <w:tcPr>
            <w:tcW w:w="1765" w:type="dxa"/>
            <w:shd w:val="clear" w:color="auto" w:fill="4472C4" w:themeFill="accent1"/>
          </w:tcPr>
          <w:p w14:paraId="54F55799" w14:textId="52AE14CB" w:rsidR="00132D3D" w:rsidRDefault="00132D3D" w:rsidP="00132D3D">
            <w:r>
              <w:t>Clase</w:t>
            </w:r>
          </w:p>
        </w:tc>
        <w:tc>
          <w:tcPr>
            <w:tcW w:w="1765" w:type="dxa"/>
            <w:shd w:val="clear" w:color="auto" w:fill="4472C4" w:themeFill="accent1"/>
          </w:tcPr>
          <w:p w14:paraId="632E6B09" w14:textId="7B609B44" w:rsidR="00132D3D" w:rsidRDefault="00132D3D" w:rsidP="00132D3D">
            <w:r>
              <w:t>Método</w:t>
            </w:r>
          </w:p>
        </w:tc>
        <w:tc>
          <w:tcPr>
            <w:tcW w:w="1766" w:type="dxa"/>
            <w:shd w:val="clear" w:color="auto" w:fill="4472C4" w:themeFill="accent1"/>
          </w:tcPr>
          <w:p w14:paraId="06CD2C0A" w14:textId="443172A5" w:rsidR="00132D3D" w:rsidRDefault="00132D3D" w:rsidP="00132D3D">
            <w:r>
              <w:t>Escenario</w:t>
            </w:r>
          </w:p>
        </w:tc>
        <w:tc>
          <w:tcPr>
            <w:tcW w:w="1766" w:type="dxa"/>
            <w:shd w:val="clear" w:color="auto" w:fill="4472C4" w:themeFill="accent1"/>
          </w:tcPr>
          <w:p w14:paraId="081F211A" w14:textId="3807EFFF" w:rsidR="00132D3D" w:rsidRDefault="00132D3D" w:rsidP="00132D3D">
            <w:r>
              <w:t>Valores entrada</w:t>
            </w:r>
          </w:p>
        </w:tc>
        <w:tc>
          <w:tcPr>
            <w:tcW w:w="1766" w:type="dxa"/>
            <w:shd w:val="clear" w:color="auto" w:fill="4472C4" w:themeFill="accent1"/>
          </w:tcPr>
          <w:p w14:paraId="2D458F07" w14:textId="238ECB20" w:rsidR="00132D3D" w:rsidRDefault="00132D3D" w:rsidP="00132D3D">
            <w:r>
              <w:t>Resultado</w:t>
            </w:r>
          </w:p>
        </w:tc>
      </w:tr>
      <w:tr w:rsidR="00132D3D" w14:paraId="524728D7" w14:textId="77777777" w:rsidTr="00132D3D">
        <w:tc>
          <w:tcPr>
            <w:tcW w:w="1765" w:type="dxa"/>
          </w:tcPr>
          <w:p w14:paraId="16EC713C" w14:textId="64CB345B" w:rsidR="00132D3D" w:rsidRDefault="00132D3D" w:rsidP="00132D3D">
            <w:proofErr w:type="spellStart"/>
            <w:r>
              <w:t>Queue</w:t>
            </w:r>
            <w:proofErr w:type="spellEnd"/>
          </w:p>
        </w:tc>
        <w:tc>
          <w:tcPr>
            <w:tcW w:w="1765" w:type="dxa"/>
          </w:tcPr>
          <w:p w14:paraId="07C0B68F" w14:textId="3742CB00" w:rsidR="00132D3D" w:rsidRDefault="00132D3D" w:rsidP="00132D3D"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1766" w:type="dxa"/>
          </w:tcPr>
          <w:p w14:paraId="0728426D" w14:textId="1328741D" w:rsidR="00132D3D" w:rsidRDefault="00132D3D" w:rsidP="00132D3D">
            <w:r>
              <w:t xml:space="preserve">El escenario inicializa una varios Nodos, los cuales tienen como valor  de tipo </w:t>
            </w:r>
            <w:proofErr w:type="spellStart"/>
            <w:r>
              <w:t>integer</w:t>
            </w:r>
            <w:proofErr w:type="spellEnd"/>
            <w:r>
              <w:t xml:space="preserve"> que son: 1,2,3,4,5,6,7,8,9</w:t>
            </w:r>
          </w:p>
        </w:tc>
        <w:tc>
          <w:tcPr>
            <w:tcW w:w="1766" w:type="dxa"/>
          </w:tcPr>
          <w:p w14:paraId="2E890519" w14:textId="0F16F12C" w:rsidR="00132D3D" w:rsidRDefault="00132D3D" w:rsidP="00132D3D">
            <w:r>
              <w:t>--------------------</w:t>
            </w:r>
          </w:p>
        </w:tc>
        <w:tc>
          <w:tcPr>
            <w:tcW w:w="1766" w:type="dxa"/>
          </w:tcPr>
          <w:p w14:paraId="59955E15" w14:textId="6F9C6139" w:rsidR="00132D3D" w:rsidRDefault="00132D3D" w:rsidP="00132D3D">
            <w:r>
              <w:t>Falso, dado que la estructura contenedora no está vacía</w:t>
            </w:r>
          </w:p>
        </w:tc>
      </w:tr>
      <w:tr w:rsidR="00132D3D" w14:paraId="73E45529" w14:textId="77777777" w:rsidTr="00132D3D">
        <w:tc>
          <w:tcPr>
            <w:tcW w:w="1765" w:type="dxa"/>
          </w:tcPr>
          <w:p w14:paraId="3156A5DF" w14:textId="3EA9BF55" w:rsidR="00132D3D" w:rsidRDefault="00132D3D" w:rsidP="00132D3D">
            <w:proofErr w:type="spellStart"/>
            <w:r>
              <w:t>Queue</w:t>
            </w:r>
            <w:proofErr w:type="spellEnd"/>
          </w:p>
        </w:tc>
        <w:tc>
          <w:tcPr>
            <w:tcW w:w="1765" w:type="dxa"/>
          </w:tcPr>
          <w:p w14:paraId="64263792" w14:textId="01DD7A0C" w:rsidR="00132D3D" w:rsidRDefault="00132D3D" w:rsidP="00132D3D"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1766" w:type="dxa"/>
          </w:tcPr>
          <w:p w14:paraId="292EDAE5" w14:textId="06C4B17A" w:rsidR="00132D3D" w:rsidRDefault="00132D3D" w:rsidP="00132D3D">
            <w:r>
              <w:t xml:space="preserve">El escenario inicializa una varios Nodos, los cuales tienen como valor  de tipo </w:t>
            </w:r>
            <w:proofErr w:type="spellStart"/>
            <w:r>
              <w:t>integer</w:t>
            </w:r>
            <w:proofErr w:type="spellEnd"/>
            <w:r>
              <w:t xml:space="preserve"> que son: 1,2,3,4,5,6,7,8,9</w:t>
            </w:r>
            <w:r>
              <w:t xml:space="preserve"> y luego se eliminan todos</w:t>
            </w:r>
          </w:p>
        </w:tc>
        <w:tc>
          <w:tcPr>
            <w:tcW w:w="1766" w:type="dxa"/>
          </w:tcPr>
          <w:p w14:paraId="05904A87" w14:textId="78C83167" w:rsidR="00132D3D" w:rsidRDefault="00132D3D" w:rsidP="00132D3D">
            <w:r>
              <w:t>----------------------</w:t>
            </w:r>
          </w:p>
        </w:tc>
        <w:tc>
          <w:tcPr>
            <w:tcW w:w="1766" w:type="dxa"/>
          </w:tcPr>
          <w:p w14:paraId="0B87CD86" w14:textId="1688628D" w:rsidR="00132D3D" w:rsidRDefault="00132D3D" w:rsidP="00132D3D">
            <w:r>
              <w:t xml:space="preserve">Verdadero, dado que la estructura contenedora esta vacía. </w:t>
            </w:r>
          </w:p>
        </w:tc>
      </w:tr>
    </w:tbl>
    <w:p w14:paraId="7CA0B327" w14:textId="1186920E" w:rsidR="00132D3D" w:rsidRDefault="00132D3D">
      <w:r>
        <w:rPr>
          <w:b/>
          <w:bCs/>
        </w:rPr>
        <w:t>Objetivo:</w:t>
      </w:r>
      <w:r>
        <w:t xml:space="preserve"> Saber si el método </w:t>
      </w:r>
      <w:proofErr w:type="spellStart"/>
      <w:r>
        <w:t>isEmpty</w:t>
      </w:r>
      <w:proofErr w:type="spellEnd"/>
      <w:r>
        <w:t xml:space="preserve"> devuelve de manera correcta dentro de la estructura contenedora.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32D3D" w14:paraId="70688F52" w14:textId="77777777" w:rsidTr="00EC45E2">
        <w:tc>
          <w:tcPr>
            <w:tcW w:w="1765" w:type="dxa"/>
            <w:shd w:val="clear" w:color="auto" w:fill="4472C4" w:themeFill="accent1"/>
          </w:tcPr>
          <w:p w14:paraId="06A565FE" w14:textId="66CEAB50" w:rsidR="00132D3D" w:rsidRDefault="00132D3D" w:rsidP="00132D3D">
            <w:r>
              <w:t>Clase</w:t>
            </w:r>
          </w:p>
        </w:tc>
        <w:tc>
          <w:tcPr>
            <w:tcW w:w="1765" w:type="dxa"/>
            <w:shd w:val="clear" w:color="auto" w:fill="4472C4" w:themeFill="accent1"/>
          </w:tcPr>
          <w:p w14:paraId="124687C9" w14:textId="218F1599" w:rsidR="00132D3D" w:rsidRDefault="00132D3D" w:rsidP="00132D3D">
            <w:r>
              <w:t>Método</w:t>
            </w:r>
          </w:p>
        </w:tc>
        <w:tc>
          <w:tcPr>
            <w:tcW w:w="1766" w:type="dxa"/>
            <w:shd w:val="clear" w:color="auto" w:fill="4472C4" w:themeFill="accent1"/>
          </w:tcPr>
          <w:p w14:paraId="36D3DA93" w14:textId="093C59E3" w:rsidR="00132D3D" w:rsidRDefault="00132D3D" w:rsidP="00132D3D">
            <w:r>
              <w:t>Escenario</w:t>
            </w:r>
          </w:p>
        </w:tc>
        <w:tc>
          <w:tcPr>
            <w:tcW w:w="1766" w:type="dxa"/>
            <w:shd w:val="clear" w:color="auto" w:fill="4472C4" w:themeFill="accent1"/>
          </w:tcPr>
          <w:p w14:paraId="787507D9" w14:textId="6B5121FE" w:rsidR="00132D3D" w:rsidRDefault="00132D3D" w:rsidP="00132D3D">
            <w:r>
              <w:t>Valores entrada</w:t>
            </w:r>
          </w:p>
        </w:tc>
        <w:tc>
          <w:tcPr>
            <w:tcW w:w="1766" w:type="dxa"/>
            <w:shd w:val="clear" w:color="auto" w:fill="4472C4" w:themeFill="accent1"/>
          </w:tcPr>
          <w:p w14:paraId="3CBB16DA" w14:textId="229206E2" w:rsidR="00132D3D" w:rsidRDefault="00132D3D" w:rsidP="00132D3D">
            <w:r>
              <w:t>Resultado</w:t>
            </w:r>
          </w:p>
        </w:tc>
      </w:tr>
      <w:tr w:rsidR="00132D3D" w14:paraId="3A053C66" w14:textId="77777777" w:rsidTr="00132D3D">
        <w:tc>
          <w:tcPr>
            <w:tcW w:w="1765" w:type="dxa"/>
          </w:tcPr>
          <w:p w14:paraId="764F2CBB" w14:textId="66DDDE8D" w:rsidR="00132D3D" w:rsidRDefault="00132D3D" w:rsidP="00132D3D">
            <w:proofErr w:type="spellStart"/>
            <w:r>
              <w:lastRenderedPageBreak/>
              <w:t>Stack</w:t>
            </w:r>
            <w:proofErr w:type="spellEnd"/>
          </w:p>
        </w:tc>
        <w:tc>
          <w:tcPr>
            <w:tcW w:w="1765" w:type="dxa"/>
          </w:tcPr>
          <w:p w14:paraId="5673EA28" w14:textId="37023CF4" w:rsidR="00132D3D" w:rsidRDefault="00132D3D" w:rsidP="00132D3D">
            <w:proofErr w:type="spellStart"/>
            <w:r>
              <w:t>Peek</w:t>
            </w:r>
            <w:proofErr w:type="spellEnd"/>
            <w:r>
              <w:t>()</w:t>
            </w:r>
          </w:p>
        </w:tc>
        <w:tc>
          <w:tcPr>
            <w:tcW w:w="1766" w:type="dxa"/>
          </w:tcPr>
          <w:p w14:paraId="37EAF3D9" w14:textId="36124EBB" w:rsidR="00132D3D" w:rsidRDefault="00132D3D" w:rsidP="00132D3D">
            <w:r>
              <w:t xml:space="preserve">El escenario inicializa una varios Nodos, los cuales tienen como valor  de tipo </w:t>
            </w:r>
            <w:proofErr w:type="spellStart"/>
            <w:r>
              <w:t>integer</w:t>
            </w:r>
            <w:proofErr w:type="spellEnd"/>
            <w:r>
              <w:t xml:space="preserve"> que son: 1,2,3</w:t>
            </w:r>
          </w:p>
        </w:tc>
        <w:tc>
          <w:tcPr>
            <w:tcW w:w="1766" w:type="dxa"/>
          </w:tcPr>
          <w:p w14:paraId="4B999436" w14:textId="7E37C096" w:rsidR="00132D3D" w:rsidRDefault="00132D3D" w:rsidP="00132D3D">
            <w:r>
              <w:t>-----------------------</w:t>
            </w:r>
          </w:p>
        </w:tc>
        <w:tc>
          <w:tcPr>
            <w:tcW w:w="1766" w:type="dxa"/>
          </w:tcPr>
          <w:p w14:paraId="5DD7C74A" w14:textId="08DB4399" w:rsidR="00132D3D" w:rsidRDefault="00132D3D" w:rsidP="00132D3D">
            <w:r>
              <w:t>Devuelve el primer elemento que en este caso es 1</w:t>
            </w:r>
          </w:p>
        </w:tc>
      </w:tr>
      <w:tr w:rsidR="00132D3D" w14:paraId="641EC532" w14:textId="77777777" w:rsidTr="00132D3D">
        <w:tc>
          <w:tcPr>
            <w:tcW w:w="1765" w:type="dxa"/>
          </w:tcPr>
          <w:p w14:paraId="78CF1B66" w14:textId="17224E79" w:rsidR="00132D3D" w:rsidRDefault="00132D3D" w:rsidP="00132D3D">
            <w:proofErr w:type="spellStart"/>
            <w:r>
              <w:t>Stack</w:t>
            </w:r>
            <w:proofErr w:type="spellEnd"/>
          </w:p>
        </w:tc>
        <w:tc>
          <w:tcPr>
            <w:tcW w:w="1765" w:type="dxa"/>
          </w:tcPr>
          <w:p w14:paraId="3C5B09B9" w14:textId="7FFA4174" w:rsidR="00132D3D" w:rsidRDefault="00132D3D" w:rsidP="00132D3D">
            <w:proofErr w:type="spellStart"/>
            <w:r>
              <w:t>Peek</w:t>
            </w:r>
            <w:proofErr w:type="spellEnd"/>
            <w:r>
              <w:t>()</w:t>
            </w:r>
          </w:p>
        </w:tc>
        <w:tc>
          <w:tcPr>
            <w:tcW w:w="1766" w:type="dxa"/>
          </w:tcPr>
          <w:p w14:paraId="0B90C6D1" w14:textId="69180470" w:rsidR="00132D3D" w:rsidRDefault="00132D3D" w:rsidP="00132D3D">
            <w:r>
              <w:t xml:space="preserve">Solo inicializa </w:t>
            </w:r>
            <w:r>
              <w:t xml:space="preserve">el </w:t>
            </w:r>
            <w:proofErr w:type="spellStart"/>
            <w:r>
              <w:t>stack</w:t>
            </w:r>
            <w:proofErr w:type="spellEnd"/>
          </w:p>
        </w:tc>
        <w:tc>
          <w:tcPr>
            <w:tcW w:w="1766" w:type="dxa"/>
          </w:tcPr>
          <w:p w14:paraId="4C27F3C7" w14:textId="303F2DF3" w:rsidR="00132D3D" w:rsidRDefault="00132D3D" w:rsidP="00132D3D">
            <w:r>
              <w:t>----------------------</w:t>
            </w:r>
          </w:p>
        </w:tc>
        <w:tc>
          <w:tcPr>
            <w:tcW w:w="1766" w:type="dxa"/>
          </w:tcPr>
          <w:p w14:paraId="33BFE772" w14:textId="0079AD19" w:rsidR="00132D3D" w:rsidRDefault="00132D3D" w:rsidP="00132D3D">
            <w:r>
              <w:t>No retorna nada dado a que no hay nada dentro de la estructura</w:t>
            </w:r>
          </w:p>
        </w:tc>
      </w:tr>
    </w:tbl>
    <w:p w14:paraId="729DE253" w14:textId="7046B792" w:rsidR="00132D3D" w:rsidRDefault="00132D3D">
      <w:r>
        <w:rPr>
          <w:b/>
          <w:bCs/>
        </w:rPr>
        <w:t xml:space="preserve">Objetivo: </w:t>
      </w:r>
      <w:r>
        <w:t xml:space="preserve">Saber si el método </w:t>
      </w:r>
      <w:proofErr w:type="spellStart"/>
      <w:r>
        <w:t>peek</w:t>
      </w:r>
      <w:proofErr w:type="spellEnd"/>
      <w:r>
        <w:t>() devuelve de manera correcta dentro de la estructura contenedora.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32D3D" w14:paraId="724086F9" w14:textId="77777777" w:rsidTr="00132D3D">
        <w:tc>
          <w:tcPr>
            <w:tcW w:w="1765" w:type="dxa"/>
          </w:tcPr>
          <w:p w14:paraId="531EF59B" w14:textId="3DB19088" w:rsidR="00132D3D" w:rsidRDefault="00132D3D" w:rsidP="00132D3D">
            <w:r>
              <w:t>Clase</w:t>
            </w:r>
          </w:p>
        </w:tc>
        <w:tc>
          <w:tcPr>
            <w:tcW w:w="1765" w:type="dxa"/>
          </w:tcPr>
          <w:p w14:paraId="65C10D47" w14:textId="600282B4" w:rsidR="00132D3D" w:rsidRDefault="00132D3D" w:rsidP="00132D3D">
            <w:r>
              <w:t>Método</w:t>
            </w:r>
          </w:p>
        </w:tc>
        <w:tc>
          <w:tcPr>
            <w:tcW w:w="1766" w:type="dxa"/>
          </w:tcPr>
          <w:p w14:paraId="3A27520E" w14:textId="5B5D104D" w:rsidR="00132D3D" w:rsidRDefault="00132D3D" w:rsidP="00132D3D">
            <w:r>
              <w:t>Escenario</w:t>
            </w:r>
          </w:p>
        </w:tc>
        <w:tc>
          <w:tcPr>
            <w:tcW w:w="1766" w:type="dxa"/>
          </w:tcPr>
          <w:p w14:paraId="1183C731" w14:textId="1C473CCE" w:rsidR="00132D3D" w:rsidRDefault="00132D3D" w:rsidP="00132D3D">
            <w:r>
              <w:t>Valores entrada</w:t>
            </w:r>
          </w:p>
        </w:tc>
        <w:tc>
          <w:tcPr>
            <w:tcW w:w="1766" w:type="dxa"/>
          </w:tcPr>
          <w:p w14:paraId="077D700E" w14:textId="73F474B6" w:rsidR="00132D3D" w:rsidRDefault="00132D3D" w:rsidP="00132D3D">
            <w:r>
              <w:t>Resultado</w:t>
            </w:r>
          </w:p>
        </w:tc>
      </w:tr>
      <w:tr w:rsidR="00EC45E2" w14:paraId="0B095F26" w14:textId="77777777" w:rsidTr="00132D3D">
        <w:tc>
          <w:tcPr>
            <w:tcW w:w="1765" w:type="dxa"/>
          </w:tcPr>
          <w:p w14:paraId="30870002" w14:textId="28F67A4C" w:rsidR="00EC45E2" w:rsidRDefault="00EC45E2" w:rsidP="00EC45E2">
            <w:proofErr w:type="spellStart"/>
            <w:r>
              <w:t>Stack</w:t>
            </w:r>
            <w:proofErr w:type="spellEnd"/>
          </w:p>
        </w:tc>
        <w:tc>
          <w:tcPr>
            <w:tcW w:w="1765" w:type="dxa"/>
          </w:tcPr>
          <w:p w14:paraId="461828D0" w14:textId="2BE2F885" w:rsidR="00EC45E2" w:rsidRDefault="00EC45E2" w:rsidP="00EC45E2">
            <w:r>
              <w:t>Pop();</w:t>
            </w:r>
          </w:p>
        </w:tc>
        <w:tc>
          <w:tcPr>
            <w:tcW w:w="1766" w:type="dxa"/>
          </w:tcPr>
          <w:p w14:paraId="27E29678" w14:textId="3D2DF5F7" w:rsidR="00EC45E2" w:rsidRDefault="00EC45E2" w:rsidP="00EC45E2">
            <w:r>
              <w:t xml:space="preserve">El escenario inicializa una varios Nodos, los cuales tienen como valor  de tipo </w:t>
            </w:r>
            <w:proofErr w:type="spellStart"/>
            <w:r>
              <w:t>integer</w:t>
            </w:r>
            <w:proofErr w:type="spellEnd"/>
            <w:r>
              <w:t xml:space="preserve"> que son: 1,2,3</w:t>
            </w:r>
          </w:p>
        </w:tc>
        <w:tc>
          <w:tcPr>
            <w:tcW w:w="1766" w:type="dxa"/>
          </w:tcPr>
          <w:p w14:paraId="3AB34A71" w14:textId="316A7D78" w:rsidR="00EC45E2" w:rsidRDefault="00EC45E2" w:rsidP="00EC45E2">
            <w:r>
              <w:t>----------------------</w:t>
            </w:r>
          </w:p>
        </w:tc>
        <w:tc>
          <w:tcPr>
            <w:tcW w:w="1766" w:type="dxa"/>
          </w:tcPr>
          <w:p w14:paraId="0B3BAA85" w14:textId="357D6529" w:rsidR="00EC45E2" w:rsidRDefault="00EC45E2" w:rsidP="00EC45E2">
            <w:r>
              <w:t>Se elimina el 1 y el primero queda como el 2 que en esta</w:t>
            </w:r>
          </w:p>
        </w:tc>
      </w:tr>
      <w:tr w:rsidR="00EC45E2" w14:paraId="21F88A15" w14:textId="77777777" w:rsidTr="00132D3D">
        <w:tc>
          <w:tcPr>
            <w:tcW w:w="1765" w:type="dxa"/>
          </w:tcPr>
          <w:p w14:paraId="2D31AAFF" w14:textId="660D0597" w:rsidR="00EC45E2" w:rsidRDefault="00EC45E2" w:rsidP="00EC45E2">
            <w:proofErr w:type="spellStart"/>
            <w:r>
              <w:t>Stack</w:t>
            </w:r>
            <w:proofErr w:type="spellEnd"/>
          </w:p>
        </w:tc>
        <w:tc>
          <w:tcPr>
            <w:tcW w:w="1765" w:type="dxa"/>
          </w:tcPr>
          <w:p w14:paraId="6579B600" w14:textId="0DDB1F56" w:rsidR="00EC45E2" w:rsidRDefault="00EC45E2" w:rsidP="00EC45E2">
            <w:r>
              <w:t>Pop()</w:t>
            </w:r>
          </w:p>
        </w:tc>
        <w:tc>
          <w:tcPr>
            <w:tcW w:w="1766" w:type="dxa"/>
          </w:tcPr>
          <w:p w14:paraId="09481524" w14:textId="23EE6C47" w:rsidR="00EC45E2" w:rsidRDefault="00EC45E2" w:rsidP="00EC45E2">
            <w:r>
              <w:t xml:space="preserve">Solo inicializa el </w:t>
            </w:r>
            <w:proofErr w:type="spellStart"/>
            <w:r>
              <w:t>Stack</w:t>
            </w:r>
            <w:proofErr w:type="spellEnd"/>
          </w:p>
        </w:tc>
        <w:tc>
          <w:tcPr>
            <w:tcW w:w="1766" w:type="dxa"/>
          </w:tcPr>
          <w:p w14:paraId="2D5FB236" w14:textId="4C2D2BF1" w:rsidR="00EC45E2" w:rsidRDefault="00EC45E2" w:rsidP="00EC45E2">
            <w:r>
              <w:t>-----------------------</w:t>
            </w:r>
          </w:p>
        </w:tc>
        <w:tc>
          <w:tcPr>
            <w:tcW w:w="1766" w:type="dxa"/>
          </w:tcPr>
          <w:p w14:paraId="4B449AEE" w14:textId="77777777" w:rsidR="00EC45E2" w:rsidRDefault="00EC45E2" w:rsidP="00EC45E2"/>
        </w:tc>
      </w:tr>
    </w:tbl>
    <w:p w14:paraId="63FD5EA3" w14:textId="77777777" w:rsidR="00132D3D" w:rsidRPr="00132D3D" w:rsidRDefault="00132D3D"/>
    <w:sectPr w:rsidR="00132D3D" w:rsidRPr="00132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6E"/>
    <w:rsid w:val="00072FF9"/>
    <w:rsid w:val="000A78DE"/>
    <w:rsid w:val="000D2807"/>
    <w:rsid w:val="00132D3D"/>
    <w:rsid w:val="0030046E"/>
    <w:rsid w:val="005272F5"/>
    <w:rsid w:val="00852FC8"/>
    <w:rsid w:val="008F7DF3"/>
    <w:rsid w:val="00C8622C"/>
    <w:rsid w:val="00C9638B"/>
    <w:rsid w:val="00EC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51396"/>
  <w15:chartTrackingRefBased/>
  <w15:docId w15:val="{9AE2380E-DE02-43FF-ABB8-CC4130A4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2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Ines Bonilla</dc:creator>
  <cp:keywords/>
  <dc:description/>
  <cp:lastModifiedBy>Clara Ines Bonilla</cp:lastModifiedBy>
  <cp:revision>4</cp:revision>
  <dcterms:created xsi:type="dcterms:W3CDTF">2020-03-22T02:36:00Z</dcterms:created>
  <dcterms:modified xsi:type="dcterms:W3CDTF">2020-03-22T05:17:00Z</dcterms:modified>
</cp:coreProperties>
</file>