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E5" w:rsidRDefault="002F36E5" w:rsidP="002F36E5">
      <w:pPr>
        <w:ind w:firstLine="720"/>
        <w:rPr>
          <w:b/>
          <w:sz w:val="36"/>
          <w:szCs w:val="36"/>
          <w:lang w:val="es-PE"/>
        </w:rPr>
      </w:pPr>
      <w:r w:rsidRPr="002F36E5">
        <w:rPr>
          <w:b/>
          <w:sz w:val="36"/>
          <w:szCs w:val="36"/>
          <w:lang w:val="es-PE"/>
        </w:rPr>
        <w:t>DOCUMENTO</w:t>
      </w:r>
      <w:r w:rsidR="00052446">
        <w:rPr>
          <w:b/>
          <w:sz w:val="36"/>
          <w:szCs w:val="36"/>
          <w:lang w:val="es-PE"/>
        </w:rPr>
        <w:t xml:space="preserve"> DE ANALISIS (DIAGRAMA DE CASOS DE USO</w:t>
      </w:r>
      <w:r w:rsidRPr="002F36E5">
        <w:rPr>
          <w:b/>
          <w:sz w:val="36"/>
          <w:szCs w:val="36"/>
          <w:lang w:val="es-PE"/>
        </w:rPr>
        <w:t xml:space="preserve"> D</w:t>
      </w:r>
      <w:bookmarkStart w:id="0" w:name="_GoBack"/>
      <w:bookmarkEnd w:id="0"/>
      <w:r w:rsidRPr="002F36E5">
        <w:rPr>
          <w:b/>
          <w:sz w:val="36"/>
          <w:szCs w:val="36"/>
          <w:lang w:val="es-PE"/>
        </w:rPr>
        <w:t>E ANALISIS)</w:t>
      </w:r>
    </w:p>
    <w:p w:rsidR="002F36E5" w:rsidRDefault="002F36E5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CF7E184" wp14:editId="7C937AA9">
            <wp:simplePos x="0" y="0"/>
            <wp:positionH relativeFrom="column">
              <wp:posOffset>558165</wp:posOffset>
            </wp:positionH>
            <wp:positionV relativeFrom="paragraph">
              <wp:posOffset>368300</wp:posOffset>
            </wp:positionV>
            <wp:extent cx="4657725" cy="3110865"/>
            <wp:effectExtent l="0" t="0" r="9525" b="0"/>
            <wp:wrapTopAndBottom/>
            <wp:docPr id="3" name="Imagen 3" descr="https://lh3.googleusercontent.com/ffGHzW2fSc1MIavSttlDq18CV2TphCO4UbefO_Ng0Ot2rgvUIJtGJAjRgveTUFaYkGHXuwtDB2ZTELkv3Zj3PweJgDp7e5FKIhGYIo-Ksuep1WILYrwmrJYjGC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ffGHzW2fSc1MIavSttlDq18CV2TphCO4UbefO_Ng0Ot2rgvUIJtGJAjRgveTUFaYkGHXuwtDB2ZTELkv3Zj3PweJgDp7e5FKIhGYIo-Ksuep1WILYrwmrJYjGC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5" t="34624" r="38047" b="10879"/>
                    <a:stretch/>
                  </pic:blipFill>
                  <pic:spPr bwMode="auto">
                    <a:xfrm>
                      <a:off x="0" y="0"/>
                      <a:ext cx="46577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</w:t>
      </w:r>
      <w:r w:rsidRPr="002F36E5">
        <w:rPr>
          <w:b/>
          <w:sz w:val="32"/>
          <w:szCs w:val="32"/>
          <w:lang w:val="es-PE"/>
        </w:rPr>
        <w:t xml:space="preserve">1 </w:t>
      </w:r>
      <w:r>
        <w:rPr>
          <w:b/>
          <w:sz w:val="32"/>
          <w:szCs w:val="32"/>
          <w:lang w:val="es-PE"/>
        </w:rPr>
        <w:t>–</w:t>
      </w:r>
      <w:r w:rsidRPr="002F36E5">
        <w:rPr>
          <w:b/>
          <w:sz w:val="32"/>
          <w:szCs w:val="32"/>
          <w:lang w:val="es-PE"/>
        </w:rPr>
        <w:t xml:space="preserve"> </w:t>
      </w:r>
      <w:r>
        <w:rPr>
          <w:b/>
          <w:sz w:val="32"/>
          <w:szCs w:val="32"/>
          <w:lang w:val="es-PE"/>
        </w:rPr>
        <w:t>Login</w:t>
      </w:r>
    </w:p>
    <w:p w:rsidR="002F36E5" w:rsidRDefault="002F36E5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C69A859" wp14:editId="6C6C2E94">
            <wp:simplePos x="0" y="0"/>
            <wp:positionH relativeFrom="column">
              <wp:posOffset>-375285</wp:posOffset>
            </wp:positionH>
            <wp:positionV relativeFrom="paragraph">
              <wp:posOffset>3448685</wp:posOffset>
            </wp:positionV>
            <wp:extent cx="5867400" cy="3733800"/>
            <wp:effectExtent l="0" t="0" r="0" b="0"/>
            <wp:wrapTopAndBottom/>
            <wp:docPr id="4" name="Imagen 4" descr="https://lh5.googleusercontent.com/NKWIPI9c2lIDGL_pWW5H_EqdoBM5NWG6pRHekwpyQi4qMmFecCaS0MVEDhnfW7GV_AyV_6JU22XXGn8-yeMp2sZ8bUj-NP6t54tOlWusOHJXrxc0ORMyX5dShAr0BbYmqykC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NKWIPI9c2lIDGL_pWW5H_EqdoBM5NWG6pRHekwpyQi4qMmFecCaS0MVEDhnfW7GV_AyV_6JU22XXGn8-yeMp2sZ8bUj-NP6t54tOlWusOHJXrxc0ORMyX5dShAr0BbYmqykC0b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" b="37080"/>
                    <a:stretch/>
                  </pic:blipFill>
                  <pic:spPr bwMode="auto">
                    <a:xfrm>
                      <a:off x="0" y="0"/>
                      <a:ext cx="5867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CU02 – Agregar servicios</w:t>
      </w:r>
    </w:p>
    <w:p w:rsidR="002F36E5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05EA28BE" wp14:editId="0329C06B">
            <wp:simplePos x="0" y="0"/>
            <wp:positionH relativeFrom="column">
              <wp:posOffset>158115</wp:posOffset>
            </wp:positionH>
            <wp:positionV relativeFrom="paragraph">
              <wp:posOffset>319405</wp:posOffset>
            </wp:positionV>
            <wp:extent cx="5391150" cy="3467100"/>
            <wp:effectExtent l="0" t="0" r="0" b="0"/>
            <wp:wrapTopAndBottom/>
            <wp:docPr id="5" name="Imagen 5" descr="https://lh6.googleusercontent.com/tfBZMdvoXUiQwUZv5KDLOg3WEvrSwYYKCCPBzgrMNKYSzsICa8ZzciKpvHc0TbWE65GZsm3Gd9VuQnEXUjBnLYgJ8Yt6M8Yg5ijxlg32o6AuBJ-lTv-XoKK0dHUq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tfBZMdvoXUiQwUZv5KDLOg3WEvrSwYYKCCPBzgrMNKYSzsICa8ZzciKpvHc0TbWE65GZsm3Gd9VuQnEXUjBnLYgJ8Yt6M8Yg5ijxlg32o6AuBJ-lTv-XoKK0dHUq-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s-PE"/>
        </w:rPr>
        <w:t>CU03 – Editar servicio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14285AE5" wp14:editId="6B33CBF2">
            <wp:simplePos x="0" y="0"/>
            <wp:positionH relativeFrom="column">
              <wp:posOffset>319405</wp:posOffset>
            </wp:positionH>
            <wp:positionV relativeFrom="paragraph">
              <wp:posOffset>3788410</wp:posOffset>
            </wp:positionV>
            <wp:extent cx="5000625" cy="3381375"/>
            <wp:effectExtent l="0" t="0" r="9525" b="9525"/>
            <wp:wrapTopAndBottom/>
            <wp:docPr id="6" name="Imagen 6" descr="https://lh3.googleusercontent.com/lFx5Qg3WL2652EVsVlnTrwzOeVoq9xv4YaAu7d0I4g7Dm_mbH8T4aw1CsJmJzIASbAtkxRSopga-hGY4qyYL0d334ejo9KlSZWNgVfaa20xDt-AJ3iOBjMxo86LgpMidgylqR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lFx5Qg3WL2652EVsVlnTrwzOeVoq9xv4YaAu7d0I4g7Dm_mbH8T4aw1CsJmJzIASbAtkxRSopga-hGY4qyYL0d334ejo9KlSZWNgVfaa20xDt-AJ3iOBjMxo86LgpMidgylqRWQ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" t="7165" r="21238" b="1981"/>
                    <a:stretch/>
                  </pic:blipFill>
                  <pic:spPr bwMode="auto"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sz w:val="32"/>
          <w:szCs w:val="32"/>
          <w:lang w:val="es-PE"/>
        </w:rPr>
        <w:t>CU04 – Borrar servicio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</w:p>
    <w:p w:rsidR="000E6250" w:rsidRDefault="000E6250" w:rsidP="002F36E5">
      <w:pPr>
        <w:rPr>
          <w:b/>
          <w:sz w:val="32"/>
          <w:szCs w:val="32"/>
          <w:lang w:val="es-PE"/>
        </w:rPr>
      </w:pP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4E720CC8" wp14:editId="08612967">
            <wp:simplePos x="0" y="0"/>
            <wp:positionH relativeFrom="column">
              <wp:posOffset>202565</wp:posOffset>
            </wp:positionH>
            <wp:positionV relativeFrom="paragraph">
              <wp:posOffset>433705</wp:posOffset>
            </wp:positionV>
            <wp:extent cx="5327015" cy="3143250"/>
            <wp:effectExtent l="0" t="0" r="6985" b="0"/>
            <wp:wrapTopAndBottom/>
            <wp:docPr id="7" name="Imagen 7" descr="https://lh5.googleusercontent.com/c9S1dEHriCF5zJJsBkPO_fDLJFSSi99vqcOLch6-CtjLKGAgicEpFREiFOYsLpAX3VCq5aNG4AGuQRLanwAgJNpoxGpaVFxhFvhcrsNnkjXOGix-jtZCQBIaJ131z5i2W7D3d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c9S1dEHriCF5zJJsBkPO_fDLJFSSi99vqcOLch6-CtjLKGAgicEpFREiFOYsLpAX3VCq5aNG4AGuQRLanwAgJNpoxGpaVFxhFvhcrsNnkjXOGix-jtZCQBIaJ131z5i2W7D3dQ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1502" r="4418" b="58197"/>
                    <a:stretch/>
                  </pic:blipFill>
                  <pic:spPr bwMode="auto">
                    <a:xfrm>
                      <a:off x="0" y="0"/>
                      <a:ext cx="532701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CU05 – Visualización de los servicios en portada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546BF876" wp14:editId="4D27A61A">
            <wp:simplePos x="0" y="0"/>
            <wp:positionH relativeFrom="column">
              <wp:posOffset>281940</wp:posOffset>
            </wp:positionH>
            <wp:positionV relativeFrom="paragraph">
              <wp:posOffset>3764280</wp:posOffset>
            </wp:positionV>
            <wp:extent cx="4724400" cy="4014470"/>
            <wp:effectExtent l="0" t="0" r="0" b="5080"/>
            <wp:wrapTopAndBottom/>
            <wp:docPr id="8" name="Imagen 8" descr="https://lh6.googleusercontent.com/2IIYRn7N_7FQmH14YbzJM5qAYw910l27g3rvcPLFpWLSOcsXF53kcakylnuOW7HPHf1gg1119jBULbXMS0jgtIRL0-HF76Lfc2HxfQtOoLu8gHTVC2k1Opi4pov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2IIYRn7N_7FQmH14YbzJM5qAYw910l27g3rvcPLFpWLSOcsXF53kcakylnuOW7HPHf1gg1119jBULbXMS0jgtIRL0-HF76Lfc2HxfQtOoLu8gHTVC2k1Opi4povuA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CU06 – Perfil de usuario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anchor distT="0" distB="0" distL="114300" distR="114300" simplePos="0" relativeHeight="251664384" behindDoc="0" locked="0" layoutInCell="1" allowOverlap="1" wp14:anchorId="6E995493" wp14:editId="0B4E74FB">
            <wp:simplePos x="0" y="0"/>
            <wp:positionH relativeFrom="column">
              <wp:posOffset>-3810</wp:posOffset>
            </wp:positionH>
            <wp:positionV relativeFrom="paragraph">
              <wp:posOffset>319405</wp:posOffset>
            </wp:positionV>
            <wp:extent cx="5219700" cy="4114800"/>
            <wp:effectExtent l="0" t="0" r="0" b="0"/>
            <wp:wrapTopAndBottom/>
            <wp:docPr id="9" name="Imagen 9" descr="https://lh6.googleusercontent.com/TYO6Wn3aWSyt-NLJGmxtG43fU-RJNmjXu0dJNUsjH2eq6n2jNm8UGMsIB5wx6Y7z2c-TOMnLpn3YMG49iM5YMPanQKYTSJDrlcPn2INYn7WKZpEUxmiH5ds1kX0l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TYO6Wn3aWSyt-NLJGmxtG43fU-RJNmjXu0dJNUsjH2eq6n2jNm8UGMsIB5wx6Y7z2c-TOMnLpn3YMG49iM5YMPanQKYTSJDrlcPn2INYn7WKZpEUxmiH5ds1kX0l7Q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" b="16275"/>
                    <a:stretch/>
                  </pic:blipFill>
                  <pic:spPr bwMode="auto"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CU07 – Editar perfil de usuario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4AC7DA48" wp14:editId="700DE401">
            <wp:simplePos x="0" y="0"/>
            <wp:positionH relativeFrom="column">
              <wp:posOffset>796290</wp:posOffset>
            </wp:positionH>
            <wp:positionV relativeFrom="paragraph">
              <wp:posOffset>4399915</wp:posOffset>
            </wp:positionV>
            <wp:extent cx="4048125" cy="3480519"/>
            <wp:effectExtent l="0" t="0" r="0" b="5715"/>
            <wp:wrapTopAndBottom/>
            <wp:docPr id="10" name="Imagen 10" descr="https://lh3.googleusercontent.com/-OKcYG15PufGISelQ2mvVb_aAuhYEqP-eE5wYhnYJwbIViV-R0h5ocgPSo6ELgOHwnpUWE-A8e5OYu97FGZhKu7FwyRBxqiRnrAJl1MQ_IBzBDE6kYKmOlBhgI19p6sfl2Zs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-OKcYG15PufGISelQ2mvVb_aAuhYEqP-eE5wYhnYJwbIViV-R0h5ocgPSo6ELgOHwnpUWE-A8e5OYu97FGZhKu7FwyRBxqiRnrAJl1MQ_IBzBDE6kYKmOlBhgI19p6sfl2ZsiM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CU08 – Eliminar cuenta</w:t>
      </w:r>
    </w:p>
    <w:p w:rsidR="000E6250" w:rsidRDefault="000E6250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6432" behindDoc="0" locked="0" layoutInCell="1" allowOverlap="1" wp14:anchorId="4AC9E957" wp14:editId="3F098E5D">
            <wp:simplePos x="0" y="0"/>
            <wp:positionH relativeFrom="column">
              <wp:posOffset>129540</wp:posOffset>
            </wp:positionH>
            <wp:positionV relativeFrom="paragraph">
              <wp:posOffset>367030</wp:posOffset>
            </wp:positionV>
            <wp:extent cx="5049520" cy="3717925"/>
            <wp:effectExtent l="0" t="0" r="0" b="0"/>
            <wp:wrapTopAndBottom/>
            <wp:docPr id="11" name="Imagen 11" descr="https://lh4.googleusercontent.com/yOevJHjiQiv85_z-iU49Iz45yi93pzN-lCgl0Dc0kGhglMbjJoN9Onpxoc6zxamvZbVOdbB1lyZ6ODeFciRWjYz7nBJlGVAcAMMokZbA0ABEmb3KYn5sXoZyefbH9gqKUSjqx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yOevJHjiQiv85_z-iU49Iz45yi93pzN-lCgl0Dc0kGhglMbjJoN9Onpxoc6zxamvZbVOdbB1lyZ6ODeFciRWjYz7nBJlGVAcAMMokZbA0ABEmb3KYn5sXoZyefbH9gqKUSjqxx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CU09 – Gestión de servicios</w:t>
      </w:r>
    </w:p>
    <w:p w:rsidR="000E6250" w:rsidRDefault="005039C2" w:rsidP="002F36E5">
      <w:pPr>
        <w:rPr>
          <w:b/>
          <w:sz w:val="32"/>
          <w:szCs w:val="32"/>
          <w:lang w:val="es-P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5678B5D8" wp14:editId="6FE507FE">
            <wp:simplePos x="0" y="0"/>
            <wp:positionH relativeFrom="column">
              <wp:posOffset>480695</wp:posOffset>
            </wp:positionH>
            <wp:positionV relativeFrom="paragraph">
              <wp:posOffset>4026535</wp:posOffset>
            </wp:positionV>
            <wp:extent cx="3954780" cy="3562350"/>
            <wp:effectExtent l="0" t="0" r="7620" b="0"/>
            <wp:wrapTopAndBottom/>
            <wp:docPr id="12" name="Imagen 12" descr="https://lh5.googleusercontent.com/B2ks7CbACnbHz4nfrUbGySqcfFFOfPPGSiqqyDUytMnMHWmj91m9fzW3pAKUeJ1Int5WXp4oRmTcL0yUE57JbreHQutuV4ApiHPGBkVJXdqRhCNxDIJiGoCWlyragPPeEidZt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5.googleusercontent.com/B2ks7CbACnbHz4nfrUbGySqcfFFOfPPGSiqqyDUytMnMHWmj91m9fzW3pAKUeJ1Int5WXp4oRmTcL0yUE57JbreHQutuV4ApiHPGBkVJXdqRhCNxDIJiGoCWlyragPPeEidZtm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8" b="37877"/>
                    <a:stretch/>
                  </pic:blipFill>
                  <pic:spPr bwMode="auto">
                    <a:xfrm>
                      <a:off x="0" y="0"/>
                      <a:ext cx="395478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CU10 – Sección búsqueda de servicios</w:t>
      </w:r>
    </w:p>
    <w:p w:rsidR="005039C2" w:rsidRDefault="005039C2" w:rsidP="002F36E5">
      <w:pPr>
        <w:rPr>
          <w:b/>
          <w:sz w:val="32"/>
          <w:szCs w:val="32"/>
          <w:lang w:val="es-PE"/>
        </w:rPr>
      </w:pPr>
    </w:p>
    <w:p w:rsidR="005039C2" w:rsidRDefault="005039C2" w:rsidP="002F36E5">
      <w:pPr>
        <w:rPr>
          <w:b/>
          <w:sz w:val="32"/>
          <w:szCs w:val="32"/>
          <w:lang w:val="es-PE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0" locked="0" layoutInCell="1" allowOverlap="1" wp14:anchorId="6C597716" wp14:editId="3F3A7A4F">
            <wp:simplePos x="0" y="0"/>
            <wp:positionH relativeFrom="column">
              <wp:posOffset>481965</wp:posOffset>
            </wp:positionH>
            <wp:positionV relativeFrom="paragraph">
              <wp:posOffset>367030</wp:posOffset>
            </wp:positionV>
            <wp:extent cx="4552950" cy="3657600"/>
            <wp:effectExtent l="0" t="0" r="0" b="0"/>
            <wp:wrapTopAndBottom/>
            <wp:docPr id="13" name="Imagen 13" descr="https://lh4.googleusercontent.com/T22aht1v5kh1I9NoiSgILvMNwApWn0vykLm_ZTT-ynGcxY131TWvakZHpK5t6mtjC-_nvwlRVoDwfEDw0cUpp1qKFeWfHbcXi72OEzHQKd5gA1xs_FiDQkYaQlW6PU3aGfQwy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T22aht1v5kh1I9NoiSgILvMNwApWn0vykLm_ZTT-ynGcxY131TWvakZHpK5t6mtjC-_nvwlRVoDwfEDw0cUpp1qKFeWfHbcXi72OEzHQKd5gA1xs_FiDQkYaQlW6PU3aGfQwy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lang w:val="es-PE"/>
        </w:rPr>
        <w:t>CU11 – Discusión de servicios</w:t>
      </w:r>
    </w:p>
    <w:p w:rsidR="005039C2" w:rsidRDefault="005039C2" w:rsidP="002F36E5">
      <w:pPr>
        <w:rPr>
          <w:b/>
          <w:sz w:val="32"/>
          <w:szCs w:val="32"/>
          <w:lang w:val="es-P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9504" behindDoc="0" locked="0" layoutInCell="1" allowOverlap="1" wp14:anchorId="25D23737" wp14:editId="0C9CF394">
            <wp:simplePos x="0" y="0"/>
            <wp:positionH relativeFrom="column">
              <wp:posOffset>348615</wp:posOffset>
            </wp:positionH>
            <wp:positionV relativeFrom="paragraph">
              <wp:posOffset>3978910</wp:posOffset>
            </wp:positionV>
            <wp:extent cx="5400675" cy="3476625"/>
            <wp:effectExtent l="0" t="0" r="9525" b="9525"/>
            <wp:wrapTopAndBottom/>
            <wp:docPr id="14" name="Imagen 14" descr="https://lh5.googleusercontent.com/W7bZj8uHuk-X7gM6yoNQOodV9ovXZhUjdUr2oZd6iNpbsC8STAusm_-nHYWqJ3zTGMwVKc1XkARcGHE1weT5VsAe_i310o7oWvuN8k2M7IhapuC8R2Rv-720kWPA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W7bZj8uHuk-X7gM6yoNQOodV9ovXZhUjdUr2oZd6iNpbsC8STAusm_-nHYWqJ3zTGMwVKc1XkARcGHE1weT5VsAe_i310o7oWvuN8k2M7IhapuC8R2Rv-720kWPA3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  <w:lang w:val="es-PE"/>
        </w:rPr>
        <w:t>CU12 – Adquirir servicios</w:t>
      </w:r>
    </w:p>
    <w:p w:rsidR="000E6250" w:rsidRPr="002F36E5" w:rsidRDefault="000E6250" w:rsidP="002F36E5">
      <w:pPr>
        <w:rPr>
          <w:b/>
          <w:sz w:val="32"/>
          <w:szCs w:val="32"/>
          <w:lang w:val="es-PE"/>
        </w:rPr>
      </w:pPr>
    </w:p>
    <w:sectPr w:rsidR="000E6250" w:rsidRPr="002F36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584" w:rsidRDefault="00F34584" w:rsidP="002F36E5">
      <w:pPr>
        <w:spacing w:after="0" w:line="240" w:lineRule="auto"/>
      </w:pPr>
      <w:r>
        <w:separator/>
      </w:r>
    </w:p>
  </w:endnote>
  <w:endnote w:type="continuationSeparator" w:id="0">
    <w:p w:rsidR="00F34584" w:rsidRDefault="00F34584" w:rsidP="002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584" w:rsidRDefault="00F34584" w:rsidP="002F36E5">
      <w:pPr>
        <w:spacing w:after="0" w:line="240" w:lineRule="auto"/>
      </w:pPr>
      <w:r>
        <w:separator/>
      </w:r>
    </w:p>
  </w:footnote>
  <w:footnote w:type="continuationSeparator" w:id="0">
    <w:p w:rsidR="00F34584" w:rsidRDefault="00F34584" w:rsidP="002F36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E5"/>
    <w:rsid w:val="00052446"/>
    <w:rsid w:val="000E6250"/>
    <w:rsid w:val="002F36E5"/>
    <w:rsid w:val="005039C2"/>
    <w:rsid w:val="005B52EC"/>
    <w:rsid w:val="00B94663"/>
    <w:rsid w:val="00F3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83AD"/>
  <w15:chartTrackingRefBased/>
  <w15:docId w15:val="{448117A5-27CF-4A2A-90F5-A566E4BF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3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6E5"/>
  </w:style>
  <w:style w:type="paragraph" w:styleId="Piedepgina">
    <w:name w:val="footer"/>
    <w:basedOn w:val="Normal"/>
    <w:link w:val="PiedepginaCar"/>
    <w:uiPriority w:val="99"/>
    <w:unhideWhenUsed/>
    <w:rsid w:val="002F36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Cortez</dc:creator>
  <cp:keywords/>
  <dc:description/>
  <cp:lastModifiedBy>Fiorella Cortez</cp:lastModifiedBy>
  <cp:revision>2</cp:revision>
  <dcterms:created xsi:type="dcterms:W3CDTF">2020-12-07T02:49:00Z</dcterms:created>
  <dcterms:modified xsi:type="dcterms:W3CDTF">2020-12-07T13:27:00Z</dcterms:modified>
</cp:coreProperties>
</file>