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F1DCD" w14:textId="77777777" w:rsidR="002035DD" w:rsidRDefault="002035DD" w:rsidP="002035DD">
      <w:r w:rsidRPr="005639A9">
        <w:rPr>
          <w:noProof/>
          <w:lang w:bidi="es-ES"/>
        </w:rPr>
        <w:drawing>
          <wp:anchor distT="0" distB="0" distL="114300" distR="114300" simplePos="0" relativeHeight="251659264" behindDoc="1" locked="0" layoutInCell="1" allowOverlap="1" wp14:anchorId="279ADED5" wp14:editId="7B6350F4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68424" cy="10058252"/>
            <wp:effectExtent l="0" t="0" r="4445" b="635"/>
            <wp:wrapNone/>
            <wp:docPr id="1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8424" cy="10058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2C259259" wp14:editId="386C1934">
            <wp:simplePos x="0" y="0"/>
            <wp:positionH relativeFrom="column">
              <wp:posOffset>2198039</wp:posOffset>
            </wp:positionH>
            <wp:positionV relativeFrom="paragraph">
              <wp:posOffset>-736600</wp:posOffset>
            </wp:positionV>
            <wp:extent cx="1773141" cy="971436"/>
            <wp:effectExtent l="0" t="0" r="0" b="635"/>
            <wp:wrapNone/>
            <wp:docPr id="67605708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141" cy="971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2707D4" w14:textId="298EE6A5" w:rsidR="002035DD" w:rsidRDefault="002035DD" w:rsidP="002035D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B69BD75" wp14:editId="13908018">
                <wp:simplePos x="0" y="0"/>
                <wp:positionH relativeFrom="column">
                  <wp:posOffset>411480</wp:posOffset>
                </wp:positionH>
                <wp:positionV relativeFrom="paragraph">
                  <wp:posOffset>31115</wp:posOffset>
                </wp:positionV>
                <wp:extent cx="5270500" cy="810260"/>
                <wp:effectExtent l="0" t="0" r="25400" b="27940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0500" cy="810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154565" w14:textId="7FEC6117" w:rsidR="002035DD" w:rsidRPr="002035DD" w:rsidRDefault="002035DD" w:rsidP="002035DD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2"/>
                                <w:szCs w:val="52"/>
                              </w:rPr>
                            </w:pPr>
                            <w:r w:rsidRPr="002035D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2"/>
                                <w:szCs w:val="52"/>
                              </w:rPr>
                              <w:t>Proyecto final de la asignatura 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2"/>
                                <w:szCs w:val="52"/>
                              </w:rPr>
                              <w:t>iseño de Software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69BD75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32.4pt;margin-top:2.45pt;width:415pt;height:63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WydLQIAAEoEAAAOAAAAZHJzL2Uyb0RvYy54bWysVNuO2yAQfa/Uf0C8N3asJLtrxVlts01V&#10;aXuRtv0ADNhGBcYFEjv9+g44m6bpW1U/IIYZDmfOzHh9PxpNDtJ5Bbai81lOibQchLJtRb993b25&#10;pcQHZgXTYGVFj9LT+83rV+uhL2UBHWghHUEQ68uhr2gXQl9mmeedNMzPoJcWnQ04wwKars2EYwOi&#10;G50Veb7KBnCid8Cl93j6ODnpJuE3jeThc9N4GYiuKHILaXVpreOabdasbB3rO8VPNNg/sDBMWXz0&#10;DPXIAiN7p/6CMoo78NCEGQeTQdMoLlMOmM08v8rmuWO9TLmgOL4/y+T/Hyz/dPjiiBIVXVFimcES&#10;bfdMOCBCkiDHAGQVRRp6X2Lsc4/RYXwLIxY7Jez7J+DfPbGw7Zht5YNzMHSSCSQ5jzezi6sTjo8g&#10;9fARBL7G9gES0Ng4ExVETQiiY7GO5wIhD8LxcFnc5MscXRx9t/O8WKUKZqx8ud07H95LMCRuKuqw&#10;ARI6Ozz5ENmw8iUkPuZBK7FTWifDtfVWO3Jg2Cy79KUErsK0JUNF75bFchLgD4jYt/IMUreTBFcI&#10;RgVseq0MJpHHb2rDqNo7K1JLBqb0tEfG2p5kjMpNGoaxHk9lqUEcUVAHU3PjMOKmA/eTkgEbu6L+&#10;x545SYn+YLEod/PFIk5CMhbLmwINd+mpLz3McoSqaKBk2m5Dmp6ol4UHLF6jkq6xyhOTE1ds2CT3&#10;abjiRFzaKer3L2DzCwAA//8DAFBLAwQUAAYACAAAACEA/+FAwt0AAAAIAQAADwAAAGRycy9kb3du&#10;cmV2LnhtbEyPQU+DQBSE7yb+h80z8WYXK5KCLE1TY2/GFE31uLBPILJvCbttsb++ryc9TmYy802+&#10;nGwvDjj6zpGC+1kEAql2pqNGwcf7y90ChA+ajO4doYJf9LAsrq9ynRl3pC0eytAILiGfaQVtCEMm&#10;pa9btNrP3IDE3rcbrQ4sx0aaUR+53PZyHkWJtLojXmj1gOsW659ybxX4Okp2b3G5+6zkBk+pMc9f&#10;m1elbm+m1ROIgFP4C8MFn9GhYKbK7cl40StIYiYPCuIUBNuL9KIrzj3MH0EWufx/oDgDAAD//wMA&#10;UEsBAi0AFAAGAAgAAAAhALaDOJL+AAAA4QEAABMAAAAAAAAAAAAAAAAAAAAAAFtDb250ZW50X1R5&#10;cGVzXS54bWxQSwECLQAUAAYACAAAACEAOP0h/9YAAACUAQAACwAAAAAAAAAAAAAAAAAvAQAAX3Jl&#10;bHMvLnJlbHNQSwECLQAUAAYACAAAACEAoVlsnS0CAABKBAAADgAAAAAAAAAAAAAAAAAuAgAAZHJz&#10;L2Uyb0RvYy54bWxQSwECLQAUAAYACAAAACEA/+FAwt0AAAAIAQAADwAAAAAAAAAAAAAAAACHBAAA&#10;ZHJzL2Rvd25yZXYueG1sUEsFBgAAAAAEAAQA8wAAAJEFAAAAAA==&#10;" strokecolor="white [3212]">
                <v:textbox>
                  <w:txbxContent>
                    <w:p w14:paraId="46154565" w14:textId="7FEC6117" w:rsidR="002035DD" w:rsidRPr="002035DD" w:rsidRDefault="002035DD" w:rsidP="002035DD">
                      <w:pPr>
                        <w:pStyle w:val="Sinespaciad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2"/>
                          <w:szCs w:val="52"/>
                        </w:rPr>
                      </w:pPr>
                      <w:r w:rsidRPr="002035DD"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2"/>
                          <w:szCs w:val="52"/>
                        </w:rPr>
                        <w:t>Proyecto final de la asignatura D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2"/>
                          <w:szCs w:val="52"/>
                        </w:rPr>
                        <w:t>iseño de Software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95E427" wp14:editId="37176AA2">
                <wp:simplePos x="0" y="0"/>
                <wp:positionH relativeFrom="column">
                  <wp:posOffset>387985</wp:posOffset>
                </wp:positionH>
                <wp:positionV relativeFrom="paragraph">
                  <wp:posOffset>5715</wp:posOffset>
                </wp:positionV>
                <wp:extent cx="5340350" cy="850900"/>
                <wp:effectExtent l="0" t="0" r="12700" b="25400"/>
                <wp:wrapNone/>
                <wp:docPr id="5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0" cy="850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flat">
                          <a:solidFill>
                            <a:schemeClr val="tx2"/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4E5FC" id="Rectángulo 5" o:spid="_x0000_s1026" style="position:absolute;margin-left:30.55pt;margin-top:.45pt;width:420.5pt;height:6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1KgswIAAOkFAAAOAAAAZHJzL2Uyb0RvYy54bWysVMlu2zAQvRfoPxC8N5LtuEiFyIGRwEUB&#10;Iw2SFDnTFGkRJTksSW/9m35Lf6xDSl6S5pKiOhAccbb3Zrm82hpN1sIHBbamg7OSEmE5NMoua/rt&#10;cfbhgpIQmW2YBitquhOBXk3ev7vcuEoMoQXdCE/QiQ3VxtW0jdFVRRF4KwwLZ+CExUcJ3rCIol8W&#10;jWcb9G50MSzLj8UGfOM8cBEC/r3pHukk+5dS8PhVyiAi0TXF3GI+fT4X6Swml6xaeuZaxfs02D9k&#10;YZiyGPTg6oZFRlZe/eXKKO4hgIxnHEwBUiouMgZEMyhfoHlomRMZC5IT3IGm8P/c8tv1nSeqqemY&#10;EssMlugeSfv9yy5XGsg4EbRxoUK9B3fnE8Tg5sC/B3wonr0kIfQ6W+lN0kWAZJvZ3h3YFttIOP4c&#10;j87L0RiLwvHtYlx+KnM5ClbtrZ0P8bMAQ9Klph4TyySz9TzEFJ9Ve5WcGGjVzJTWWUgdJK61J2uG&#10;tV8sBwkKWoRTLW3JpqbD8TnGJpxhA0rNuiDP9HI/Hr3F7fA1bymZGxbaLmR20DWYURG7XCtTU4yE&#10;X2+tbUpV5D7tICV6R82e247OTGzcaZGUtb0XEguWWe2A+uUi4ey6GscOoex7G/Fmg6QokZk32vYm&#10;xyTfaN8hQ6McH2w82FvcBpmEE3DpuoBmhw3poZvU4PhMIatzFuId8ziaA5rWTfyKh9SAxYP+RkkL&#10;/udr/5M+Tgy+UrLBUa9p+LFiXlCiv1icpdHFIJU/ngr+VFicCnZlrgE7ChPB7PK1d+CjziL6kh7M&#10;E26maYqMMrMc49eUR78XrmNXMNxtXEynWQ13gmNxbh8cTwESa6mnHrdPzLt+CiLOzy3sVwOrXgxD&#10;p5ssg5uuIsxUnpQjt/3Y4j7J49DvvrSwTuWsddzQkz8AAAD//wMAUEsDBBQABgAIAAAAIQDB8IRJ&#10;2wAAAAcBAAAPAAAAZHJzL2Rvd25yZXYueG1sTI5BS8NAEIXvgv9hGcGb3aRKadJsighePIhWsXib&#10;ZKdJTHY2ZLdt/PeOJz0+3sd7X7Gd3aBONIXOs4F0kYAirr3tuDHw/vZ4swYVIrLFwTMZ+KYA2/Ly&#10;osDc+jO/0mkXGyUjHHI00MY45lqHuiWHYeFHYukOfnIYJU6NthOeZdwNepkkK+2wY3locaSHlup+&#10;d3QGPp/79VfVY6CnmO1fPlqOLt0bc301329ARZrjHwy/+qIOpThV/sg2qMHAKk2FNJCBkjZLlhIr&#10;wW7vMtBlof/7lz8AAAD//wMAUEsBAi0AFAAGAAgAAAAhALaDOJL+AAAA4QEAABMAAAAAAAAAAAAA&#10;AAAAAAAAAFtDb250ZW50X1R5cGVzXS54bWxQSwECLQAUAAYACAAAACEAOP0h/9YAAACUAQAACwAA&#10;AAAAAAAAAAAAAAAvAQAAX3JlbHMvLnJlbHNQSwECLQAUAAYACAAAACEAwmtSoLMCAADpBQAADgAA&#10;AAAAAAAAAAAAAAAuAgAAZHJzL2Uyb0RvYy54bWxQSwECLQAUAAYACAAAACEAwfCESdsAAAAHAQAA&#10;DwAAAAAAAAAAAAAAAAANBQAAZHJzL2Rvd25yZXYueG1sUEsFBgAAAAAEAAQA8wAAABUGAAAAAA==&#10;" fillcolor="white [3212]" strokecolor="#44546a [3215]" strokeweight="2pt">
                <v:stroke miterlimit="4"/>
                <v:path arrowok="t"/>
                <v:textbox style="mso-fit-shape-to-text:t" inset="3pt,3pt,3pt,3pt"/>
              </v:rect>
            </w:pict>
          </mc:Fallback>
        </mc:AlternateContent>
      </w:r>
    </w:p>
    <w:p w14:paraId="18643F5D" w14:textId="77777777" w:rsidR="002035DD" w:rsidRDefault="002035DD" w:rsidP="002035DD"/>
    <w:p w14:paraId="58DF8343" w14:textId="77777777" w:rsidR="002035DD" w:rsidRDefault="002035DD" w:rsidP="002035DD"/>
    <w:p w14:paraId="11BB8F30" w14:textId="77777777" w:rsidR="002035DD" w:rsidRDefault="002035DD" w:rsidP="002035DD"/>
    <w:p w14:paraId="6370E2DA" w14:textId="0AB25488" w:rsidR="002035DD" w:rsidRDefault="002035DD" w:rsidP="002035D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5EA446" wp14:editId="3201D0C1">
                <wp:simplePos x="0" y="0"/>
                <wp:positionH relativeFrom="column">
                  <wp:posOffset>960120</wp:posOffset>
                </wp:positionH>
                <wp:positionV relativeFrom="paragraph">
                  <wp:posOffset>18415</wp:posOffset>
                </wp:positionV>
                <wp:extent cx="3816350" cy="6718300"/>
                <wp:effectExtent l="0" t="0" r="0" b="635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6350" cy="6718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flat">
                          <a:noFill/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414F3" id="Rectángulo 4" o:spid="_x0000_s1026" style="position:absolute;margin-left:75.6pt;margin-top:1.45pt;width:300.5pt;height:52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hqPrAIAAMIFAAAOAAAAZHJzL2Uyb0RvYy54bWysVM1OGzEQvlfqO1i+l00IULRigyIQVaUI&#10;EFBxdrx21qrtcW0nm/Rt+ix9sY7tTUhpL1Tdg+VZz+8338zF5cZoshY+KLANHR+NKBGWQ6vssqFf&#10;nm4+nFMSIrMt02BFQ7ci0Mvp+3cXvavFMXSgW+EJOrGh7l1DuxhdXVWBd8KwcAROWHyU4A2LKPpl&#10;1XrWo3ejq+PR6KzqwbfOAxch4N/r8kin2b+Ugsc7KYOIRDcUc4v59PlcpLOaXrB66ZnrFB/SYP+Q&#10;hWHKYtC9q2sWGVl59Ycro7iHADIecTAVSKm4yDVgNePRq2oeO+ZErgXBCW4PU/h/bvnt+t4T1Tb0&#10;hBLLDLboAUH7+cMuVxrISQKod6FGvUd371OJwc2Bfw34UP32koQw6GykN0kXCySbjPZ2j7bYRMLx&#10;5+R8fDY5xaZwfDv7OD6fjHI/KlbvzJ0P8ZMAQ9KloR4zyyiz9TzElACrdyo5M9CqvVFaZyFRSFxp&#10;T9YMm79YjlMtaBEOtbQlfUOPT08wNuEMGSg1K0EsJFdoU4Jcs9AVV9lBYY5REemrlUH8RukbYmib&#10;zEQmYEk14TZpd6AVnDJicatFUtb2QUjsRIarFOCXi5R/oSvOE6a4Iy3WkQ2SosQ032g7mLwk+Ub7&#10;Uhka5fhg497e4phnEA6KS9cFtFtkmocygsHxG4VNnbMQ75nHmRvTtEfiHR5SAzYFhhslHfjvf/uf&#10;9HEU8JWSHme4oeHbinlBif5scUiQYamt8VDwh8LiULArcwXIFEwEs8vXwYGPOovoS3owz7hyZiky&#10;ysxyjN9QHv1OuIqlYbi0uJjNshoOu2Nxbh8dTwESaom4T5tn5t3A7oiDcQu7mWf1K5IX3WRpYbaK&#10;IFWegBdsh3nERZFpPiy1tIkO5az1snqnvwAAAP//AwBQSwMEFAAGAAgAAAAhAJdaNjjdAAAACgEA&#10;AA8AAABkcnMvZG93bnJldi54bWxMj8FOwzAQRO9I/IO1SNyo3YiWNsSpAIkbomoBiaMbmzhgr6PY&#10;Sczfs5zg+DSj2bfVLnvHJjPELqCE5UIAM9gE3WEr4fXl8WoDLCaFWrmARsK3ibCrz88qVeow48FM&#10;x9QyGsFYKgk2pb7kPDbWeBUXoTdI2UcYvEqEQ8v1oGYa944XQqy5Vx3SBat682BN83UcvYQnl5vP&#10;fTdP1+/5Oe43rR31272Ulxf57hZYMjn9leFXn9ShJqdTGFFH5ohXy4KqEootMMpvVgXxiQKxFlvg&#10;dcX/v1D/AAAA//8DAFBLAQItABQABgAIAAAAIQC2gziS/gAAAOEBAAATAAAAAAAAAAAAAAAAAAAA&#10;AABbQ29udGVudF9UeXBlc10ueG1sUEsBAi0AFAAGAAgAAAAhADj9If/WAAAAlAEAAAsAAAAAAAAA&#10;AAAAAAAALwEAAF9yZWxzLy5yZWxzUEsBAi0AFAAGAAgAAAAhAJuiGo+sAgAAwgUAAA4AAAAAAAAA&#10;AAAAAAAALgIAAGRycy9lMm9Eb2MueG1sUEsBAi0AFAAGAAgAAAAhAJdaNjjdAAAACgEAAA8AAAAA&#10;AAAAAAAAAAAABgUAAGRycy9kb3ducmV2LnhtbFBLBQYAAAAABAAEAPMAAAAQBgAAAAA=&#10;" fillcolor="white [3212]" stroked="f" strokeweight="2pt">
                <v:stroke miterlimit="4"/>
                <v:textbox inset="3pt,3pt,3pt,3p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8D11839" wp14:editId="5A20D00D">
                <wp:simplePos x="0" y="0"/>
                <wp:positionH relativeFrom="margin">
                  <wp:posOffset>1055370</wp:posOffset>
                </wp:positionH>
                <wp:positionV relativeFrom="paragraph">
                  <wp:posOffset>67945</wp:posOffset>
                </wp:positionV>
                <wp:extent cx="3767455" cy="793115"/>
                <wp:effectExtent l="0" t="0" r="23495" b="26035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7455" cy="793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8A485" w14:textId="77777777" w:rsidR="002035DD" w:rsidRPr="00EA710B" w:rsidRDefault="002035DD" w:rsidP="002035DD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EA71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UNIVERSIDAD AUTÓNOMA DE YUCATÁN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11839" id="Cuadro de texto 3" o:spid="_x0000_s1027" type="#_x0000_t202" style="position:absolute;margin-left:83.1pt;margin-top:5.35pt;width:296.65pt;height:62.4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o9MMQIAAFEEAAAOAAAAZHJzL2Uyb0RvYy54bWysVNtu2zAMfR+wfxD0vjjXpjHiFF26DAO6&#10;C9DtA2hJjoXJoicpsbuvHyWnadq9DfODQIrUIXlIen3TN4YdlfMabcEnozFnygqU2u4L/uP77t01&#10;Zz6AlWDQqoI/Ks9vNm/frLs2V1Os0UjlGIFYn3dtwesQ2jzLvKhVA36ErbJkrNA1EEh1+0w66Ai9&#10;Mdl0PL7KOnSydSiU93R7Nxj5JuFXlRLha1V5FZgpOOUW0unSWcYz26wh3ztoay1OacA/ZNGAthT0&#10;DHUHAdjB6b+gGi0ceqzCSGCTYVVpoVINVM1k/KqahxpalWohcnx7psn/P1jx5fjNMS0LPuPMQkMt&#10;2h5AOmRSsaD6gGwWSepan5PvQ0veoX+PPTU7FezbexQ/PbO4rcHu1a1z2NUKJCU5iS+zi6cDjo8g&#10;ZfcZJUWDQ8AE1FeuiQwSJ4zQqVmP5wZRHkzQ5Wx5tZwvFpwJsi1Xs8lkkUJA/vS6dT58VNiwKBTc&#10;0QAkdDje+xCzgfzJJQbzaLTcaWOS4vbl1jh2BBqWXfpO6C/cjGVdwVeL6WIg4AVEnFt1Bin3AwWv&#10;AjU60NAb3RT8ehy/GAbyyNoHK5McQJtBpoyNPdEYmRs4DH3Zp7alAJHiEuUj8epwmHHaSRJqdL85&#10;62i+C+5/HcApzswnS71ZTebzuBBJmS+WU1LcpaW8tIAVBFXwwNkgbkNaopi2xVvqYaUTvc+ZnFKm&#10;uU2sn3YsLsalnrye/wSbPwAAAP//AwBQSwMEFAAGAAgAAAAhANmtZuvfAAAACgEAAA8AAABkcnMv&#10;ZG93bnJldi54bWxMj0FPwzAMhe9I/IfISNxYyqDZVppOCMRuaKJMg2PamLaicaom2wq/HnOCm5/9&#10;9Py9fD25XhxxDJ0nDdezBARS7W1HjYbd69PVEkSIhqzpPaGGLwywLs7PcpNZf6IXPJaxERxCITMa&#10;2hiHTMpQt+hMmPkBiW8ffnQmshwbaUdz4nDXy3mSKOlMR/yhNQM+tFh/lgenIdSJ2m9vy/1bJTf4&#10;vbL28X3zrPXlxXR/ByLiFP/M8IvP6FAwU+UPZIPoWSs1ZysPyQIEGxbpKgVR8eImVSCLXP6vUPwA&#10;AAD//wMAUEsBAi0AFAAGAAgAAAAhALaDOJL+AAAA4QEAABMAAAAAAAAAAAAAAAAAAAAAAFtDb250&#10;ZW50X1R5cGVzXS54bWxQSwECLQAUAAYACAAAACEAOP0h/9YAAACUAQAACwAAAAAAAAAAAAAAAAAv&#10;AQAAX3JlbHMvLnJlbHNQSwECLQAUAAYACAAAACEAvuaPTDECAABRBAAADgAAAAAAAAAAAAAAAAAu&#10;AgAAZHJzL2Uyb0RvYy54bWxQSwECLQAUAAYACAAAACEA2a1m698AAAAKAQAADwAAAAAAAAAAAAAA&#10;AACLBAAAZHJzL2Rvd25yZXYueG1sUEsFBgAAAAAEAAQA8wAAAJcFAAAAAA==&#10;" strokecolor="white [3212]">
                <v:textbox>
                  <w:txbxContent>
                    <w:p w14:paraId="4F38A485" w14:textId="77777777" w:rsidR="002035DD" w:rsidRPr="00EA710B" w:rsidRDefault="002035DD" w:rsidP="002035DD">
                      <w:pPr>
                        <w:pStyle w:val="Sinespaciad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 w:rsidRPr="00EA710B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UNIVERSIDAD AUTÓNOMA DE YUCATÁN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BBAACB" w14:textId="77777777" w:rsidR="002035DD" w:rsidRDefault="002035DD" w:rsidP="002035DD"/>
    <w:p w14:paraId="469439A3" w14:textId="77777777" w:rsidR="002035DD" w:rsidRDefault="002035DD" w:rsidP="002035DD"/>
    <w:p w14:paraId="3F7400DA" w14:textId="5ADA3294" w:rsidR="002035DD" w:rsidRDefault="002035DD" w:rsidP="002035D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89B3A39" wp14:editId="5A6B20E7">
                <wp:simplePos x="0" y="0"/>
                <wp:positionH relativeFrom="margin">
                  <wp:posOffset>1038225</wp:posOffset>
                </wp:positionH>
                <wp:positionV relativeFrom="paragraph">
                  <wp:posOffset>3810</wp:posOffset>
                </wp:positionV>
                <wp:extent cx="3784600" cy="5752465"/>
                <wp:effectExtent l="0" t="0" r="25400" b="19685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4600" cy="5752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E488EF" w14:textId="77777777" w:rsidR="002035DD" w:rsidRPr="002035DD" w:rsidRDefault="002035DD" w:rsidP="002035DD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035D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Ingeniería de Software</w:t>
                            </w:r>
                          </w:p>
                          <w:p w14:paraId="1B6611FE" w14:textId="77777777" w:rsidR="002035DD" w:rsidRPr="002035DD" w:rsidRDefault="002035DD" w:rsidP="002035DD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5CCF698" w14:textId="78F5CEC5" w:rsidR="002035DD" w:rsidRPr="00AC2509" w:rsidRDefault="002035DD" w:rsidP="002035DD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Diseño de Software</w:t>
                            </w:r>
                          </w:p>
                          <w:p w14:paraId="131CFD56" w14:textId="77777777" w:rsidR="002035DD" w:rsidRPr="00AC2509" w:rsidRDefault="002035DD" w:rsidP="002035DD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A2F9718" w14:textId="77777777" w:rsidR="002035DD" w:rsidRDefault="002035DD" w:rsidP="002035DD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873F8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Profesor:</w:t>
                            </w:r>
                            <w:r w:rsidRPr="00EA71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6EC45F2A" w14:textId="77777777" w:rsidR="002035DD" w:rsidRDefault="002035DD" w:rsidP="002035DD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E83BA3A" w14:textId="59900364" w:rsidR="002035DD" w:rsidRDefault="002035DD" w:rsidP="002035DD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Jose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Luis López Martínez</w:t>
                            </w:r>
                          </w:p>
                          <w:p w14:paraId="1E8C3989" w14:textId="77777777" w:rsidR="002035DD" w:rsidRDefault="002035DD" w:rsidP="002035DD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487F6FE" w14:textId="0864B139" w:rsidR="002035DD" w:rsidRDefault="002035DD" w:rsidP="002035DD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Equipo 2</w:t>
                            </w:r>
                          </w:p>
                          <w:p w14:paraId="6F1B26EB" w14:textId="77777777" w:rsidR="002035DD" w:rsidRDefault="002035DD" w:rsidP="002035DD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FB0EB7F" w14:textId="77777777" w:rsidR="002035DD" w:rsidRPr="00873F84" w:rsidRDefault="002035DD" w:rsidP="002035DD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73F8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Integrantes del equipo:</w:t>
                            </w:r>
                          </w:p>
                          <w:p w14:paraId="41475728" w14:textId="77777777" w:rsidR="002035DD" w:rsidRDefault="002035DD" w:rsidP="002035DD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8E76249" w14:textId="77777777" w:rsidR="002035DD" w:rsidRDefault="002035DD" w:rsidP="002035DD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Juan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Jose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Vargas Arvizu</w:t>
                            </w:r>
                          </w:p>
                          <w:p w14:paraId="0FB272AC" w14:textId="77777777" w:rsidR="002035DD" w:rsidRDefault="002035DD" w:rsidP="002035DD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BE5F664" w14:textId="4881789E" w:rsidR="002035DD" w:rsidRPr="00884819" w:rsidRDefault="002035DD" w:rsidP="002035DD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884819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Wimon</w:t>
                            </w:r>
                            <w:proofErr w:type="spellEnd"/>
                            <w:r w:rsidRPr="00884819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Rafael </w:t>
                            </w:r>
                            <w:proofErr w:type="spellStart"/>
                            <w:r w:rsidRPr="00884819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Solis</w:t>
                            </w:r>
                            <w:proofErr w:type="spellEnd"/>
                            <w:r w:rsidRPr="00884819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Chen</w:t>
                            </w:r>
                          </w:p>
                          <w:p w14:paraId="502A4639" w14:textId="77777777" w:rsidR="002035DD" w:rsidRPr="00884819" w:rsidRDefault="002035DD" w:rsidP="002035DD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0D4E821" w14:textId="4A5BDC97" w:rsidR="002035DD" w:rsidRPr="002035DD" w:rsidRDefault="002035DD" w:rsidP="002035DD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2035D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Victor</w:t>
                            </w:r>
                            <w:proofErr w:type="spellEnd"/>
                            <w:r w:rsidRPr="002035D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Manuel </w:t>
                            </w:r>
                            <w:proofErr w:type="spellStart"/>
                            <w:r w:rsidRPr="002035D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Gonzalez</w:t>
                            </w:r>
                            <w:proofErr w:type="spellEnd"/>
                            <w:r w:rsidRPr="002035D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2035D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Nahuat</w:t>
                            </w:r>
                            <w:proofErr w:type="spellEnd"/>
                          </w:p>
                          <w:p w14:paraId="02D9F14A" w14:textId="77777777" w:rsidR="002035DD" w:rsidRPr="002035DD" w:rsidRDefault="002035DD" w:rsidP="002035DD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E0A594E" w14:textId="5570BBC3" w:rsidR="002035DD" w:rsidRDefault="002035DD" w:rsidP="002035DD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Edrei Enrique Lizama Solís</w:t>
                            </w:r>
                          </w:p>
                          <w:p w14:paraId="6E10FE3A" w14:textId="77777777" w:rsidR="002035DD" w:rsidRDefault="002035DD" w:rsidP="002035DD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CF5F687" w14:textId="01769F9D" w:rsidR="002035DD" w:rsidRPr="00EA710B" w:rsidRDefault="002035DD" w:rsidP="002035DD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Fecha de entrega: 22/04/2026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B3A39" id="Cuadro de texto 2" o:spid="_x0000_s1028" type="#_x0000_t202" style="position:absolute;margin-left:81.75pt;margin-top:.3pt;width:298pt;height:452.9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kk6MgIAAFIEAAAOAAAAZHJzL2Uyb0RvYy54bWysVM1u2zAMvg/YOwi6L068JG2NOkWXLsOA&#10;7gfo9gC0JMfCZNGTlNjZ05eS0zTtbsN8EEiR+kh+JH19M7SG7ZXzGm3JZ5MpZ8oKlNpuS/7zx+bd&#10;JWc+gJVg0KqSH5TnN6u3b677rlA5NmikcoxArC/6ruRNCF2RZV40qgU/wU5ZMtboWgikum0mHfSE&#10;3posn06XWY9Odg6F8p5u70YjXyX8ulYifKtrrwIzJafcQjpdOqt4ZqtrKLYOukaLYxrwD1m0oC0F&#10;PUHdQQC2c/ovqFYLhx7rMBHYZljXWqhUA1Uzm76q5qGBTqVaiBzfnWjy/w9WfN1/d0zLkuecWWip&#10;ResdSIdMKhbUEJDlkaS+8wX5PnTkHYYPOFCzU8G+u0fxyzOL6wbsVt06h32jQFKSs/gyO3s64vgI&#10;UvVfUFI02AVMQEPt2sggccIInZp1ODWI8mCCLt9fXM6XUzIJsi0uFvl8uUgxoHh63jkfPilsWRRK&#10;7mgCEjzs732I6UDx5BKjeTRabrQxSXHbam0c2wNNyyZ9R/QXbsayvuRXi3wxMvACIg6uOoFU25GD&#10;V4FaHWjqjW5LfjmNXwwDRaTto5VJDqDNKFPGxh55jNSNJIahGo59I//IcYXyQMQ6HIeclpKEBt0f&#10;znoa8JL73ztwijPz2VJzrmbzedyIpMwXFzkp7txSnVvACoIqeeBsFNchbVFM2+ItNbHWid7nTI4p&#10;0+Am1o9LFjfjXE9ez7+C1SMAAAD//wMAUEsDBBQABgAIAAAAIQDsqBgr3QAAAAgBAAAPAAAAZHJz&#10;L2Rvd25yZXYueG1sTI/LTsMwEEX3SPyDNUjsqM0jKQlxKgSiO1QRqsLSiYckIh5HsdsGvp5hBcuj&#10;e3XnTLGa3SAOOIXek4bLhQKB1HjbU6th+/p0cQsiREPWDJ5QwxcGWJWnJ4XJrT/SCx6q2AoeoZAb&#10;DV2MYy5laDp0Jiz8iMTZh5+ciYxTK+1kjjzuBnmlVCqd6YkvdGbEhw6bz2rvNIRGpbvNTbV7q+Ua&#10;vzNrH9/Xz1qfn833dyAizvGvDL/6rA4lO9V+TzaIgTm9TriqIQXB8TLJGGsNmUoTkGUh/z9Q/gAA&#10;AP//AwBQSwECLQAUAAYACAAAACEAtoM4kv4AAADhAQAAEwAAAAAAAAAAAAAAAAAAAAAAW0NvbnRl&#10;bnRfVHlwZXNdLnhtbFBLAQItABQABgAIAAAAIQA4/SH/1gAAAJQBAAALAAAAAAAAAAAAAAAAAC8B&#10;AABfcmVscy8ucmVsc1BLAQItABQABgAIAAAAIQCjJkk6MgIAAFIEAAAOAAAAAAAAAAAAAAAAAC4C&#10;AABkcnMvZTJvRG9jLnhtbFBLAQItABQABgAIAAAAIQDsqBgr3QAAAAgBAAAPAAAAAAAAAAAAAAAA&#10;AIwEAABkcnMvZG93bnJldi54bWxQSwUGAAAAAAQABADzAAAAlgUAAAAA&#10;" strokecolor="white [3212]">
                <v:textbox>
                  <w:txbxContent>
                    <w:p w14:paraId="35E488EF" w14:textId="77777777" w:rsidR="002035DD" w:rsidRPr="002035DD" w:rsidRDefault="002035DD" w:rsidP="002035DD">
                      <w:pPr>
                        <w:pStyle w:val="Sinespaciad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2035DD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Ingeniería de Software</w:t>
                      </w:r>
                    </w:p>
                    <w:p w14:paraId="1B6611FE" w14:textId="77777777" w:rsidR="002035DD" w:rsidRPr="002035DD" w:rsidRDefault="002035DD" w:rsidP="002035DD">
                      <w:pPr>
                        <w:pStyle w:val="Sinespaciad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5CCF698" w14:textId="78F5CEC5" w:rsidR="002035DD" w:rsidRPr="00AC2509" w:rsidRDefault="002035DD" w:rsidP="002035DD">
                      <w:pPr>
                        <w:pStyle w:val="Sinespaciad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Diseño de Software</w:t>
                      </w:r>
                    </w:p>
                    <w:p w14:paraId="131CFD56" w14:textId="77777777" w:rsidR="002035DD" w:rsidRPr="00AC2509" w:rsidRDefault="002035DD" w:rsidP="002035DD">
                      <w:pPr>
                        <w:pStyle w:val="Sinespaciad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5A2F9718" w14:textId="77777777" w:rsidR="002035DD" w:rsidRDefault="002035DD" w:rsidP="002035DD">
                      <w:pPr>
                        <w:pStyle w:val="Sinespaciad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873F8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Profesor:</w:t>
                      </w:r>
                      <w:r w:rsidRPr="00EA710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6EC45F2A" w14:textId="77777777" w:rsidR="002035DD" w:rsidRDefault="002035DD" w:rsidP="002035DD">
                      <w:pPr>
                        <w:pStyle w:val="Sinespaciad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7E83BA3A" w14:textId="59900364" w:rsidR="002035DD" w:rsidRDefault="002035DD" w:rsidP="002035DD">
                      <w:pPr>
                        <w:pStyle w:val="Sinespaciad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Jose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Luis López Martínez</w:t>
                      </w:r>
                    </w:p>
                    <w:p w14:paraId="1E8C3989" w14:textId="77777777" w:rsidR="002035DD" w:rsidRDefault="002035DD" w:rsidP="002035DD">
                      <w:pPr>
                        <w:pStyle w:val="Sinespaciad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0487F6FE" w14:textId="0864B139" w:rsidR="002035DD" w:rsidRDefault="002035DD" w:rsidP="002035DD">
                      <w:pPr>
                        <w:pStyle w:val="Sinespaciad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Equipo 2</w:t>
                      </w:r>
                    </w:p>
                    <w:p w14:paraId="6F1B26EB" w14:textId="77777777" w:rsidR="002035DD" w:rsidRDefault="002035DD" w:rsidP="002035DD">
                      <w:pPr>
                        <w:pStyle w:val="Sinespaciad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7FB0EB7F" w14:textId="77777777" w:rsidR="002035DD" w:rsidRPr="00873F84" w:rsidRDefault="002035DD" w:rsidP="002035DD">
                      <w:pPr>
                        <w:pStyle w:val="Sinespaciad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873F8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Integrantes del equipo:</w:t>
                      </w:r>
                    </w:p>
                    <w:p w14:paraId="41475728" w14:textId="77777777" w:rsidR="002035DD" w:rsidRDefault="002035DD" w:rsidP="002035DD">
                      <w:pPr>
                        <w:pStyle w:val="Sinespaciad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68E76249" w14:textId="77777777" w:rsidR="002035DD" w:rsidRDefault="002035DD" w:rsidP="002035DD">
                      <w:pPr>
                        <w:pStyle w:val="Sinespaciad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Juan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Jose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Vargas Arvizu</w:t>
                      </w:r>
                    </w:p>
                    <w:p w14:paraId="0FB272AC" w14:textId="77777777" w:rsidR="002035DD" w:rsidRDefault="002035DD" w:rsidP="002035DD">
                      <w:pPr>
                        <w:pStyle w:val="Sinespaciad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4BE5F664" w14:textId="4881789E" w:rsidR="002035DD" w:rsidRPr="00884819" w:rsidRDefault="002035DD" w:rsidP="002035DD">
                      <w:pPr>
                        <w:pStyle w:val="Sinespaciad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proofErr w:type="spellStart"/>
                      <w:r w:rsidRPr="00884819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Wimon</w:t>
                      </w:r>
                      <w:proofErr w:type="spellEnd"/>
                      <w:r w:rsidRPr="00884819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Rafael </w:t>
                      </w:r>
                      <w:proofErr w:type="spellStart"/>
                      <w:r w:rsidRPr="00884819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Solis</w:t>
                      </w:r>
                      <w:proofErr w:type="spellEnd"/>
                      <w:r w:rsidRPr="00884819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Chen</w:t>
                      </w:r>
                    </w:p>
                    <w:p w14:paraId="502A4639" w14:textId="77777777" w:rsidR="002035DD" w:rsidRPr="00884819" w:rsidRDefault="002035DD" w:rsidP="002035DD">
                      <w:pPr>
                        <w:pStyle w:val="Sinespaciad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00D4E821" w14:textId="4A5BDC97" w:rsidR="002035DD" w:rsidRPr="002035DD" w:rsidRDefault="002035DD" w:rsidP="002035DD">
                      <w:pPr>
                        <w:pStyle w:val="Sinespaciad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proofErr w:type="spellStart"/>
                      <w:r w:rsidRPr="002035D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Victor</w:t>
                      </w:r>
                      <w:proofErr w:type="spellEnd"/>
                      <w:r w:rsidRPr="002035D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Manuel </w:t>
                      </w:r>
                      <w:proofErr w:type="spellStart"/>
                      <w:r w:rsidRPr="002035D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Gonzalez</w:t>
                      </w:r>
                      <w:proofErr w:type="spellEnd"/>
                      <w:r w:rsidRPr="002035D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2035D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Nahuat</w:t>
                      </w:r>
                      <w:proofErr w:type="spellEnd"/>
                    </w:p>
                    <w:p w14:paraId="02D9F14A" w14:textId="77777777" w:rsidR="002035DD" w:rsidRPr="002035DD" w:rsidRDefault="002035DD" w:rsidP="002035DD">
                      <w:pPr>
                        <w:pStyle w:val="Sinespaciad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7E0A594E" w14:textId="5570BBC3" w:rsidR="002035DD" w:rsidRDefault="002035DD" w:rsidP="002035DD">
                      <w:pPr>
                        <w:pStyle w:val="Sinespaciad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Edrei Enrique Lizama Solís</w:t>
                      </w:r>
                    </w:p>
                    <w:p w14:paraId="6E10FE3A" w14:textId="77777777" w:rsidR="002035DD" w:rsidRDefault="002035DD" w:rsidP="002035DD">
                      <w:pPr>
                        <w:pStyle w:val="Sinespaciad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1CF5F687" w14:textId="01769F9D" w:rsidR="002035DD" w:rsidRPr="00EA710B" w:rsidRDefault="002035DD" w:rsidP="002035DD">
                      <w:pPr>
                        <w:pStyle w:val="Sinespaciad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Fecha de entrega: 22/04/2026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516E7B" w14:textId="77777777" w:rsidR="002035DD" w:rsidRDefault="002035DD" w:rsidP="002035DD"/>
    <w:p w14:paraId="2F0842DF" w14:textId="77777777" w:rsidR="002035DD" w:rsidRDefault="002035DD" w:rsidP="002035DD"/>
    <w:p w14:paraId="6AFA24D9" w14:textId="77777777" w:rsidR="002035DD" w:rsidRDefault="002035DD" w:rsidP="002035DD"/>
    <w:p w14:paraId="19648FBF" w14:textId="77777777" w:rsidR="002035DD" w:rsidRDefault="002035DD" w:rsidP="002035DD"/>
    <w:p w14:paraId="41EB500E" w14:textId="77777777" w:rsidR="002035DD" w:rsidRDefault="002035DD" w:rsidP="002035DD"/>
    <w:p w14:paraId="7B6AEF5E" w14:textId="77777777" w:rsidR="002035DD" w:rsidRDefault="002035DD" w:rsidP="002035DD"/>
    <w:p w14:paraId="506DD186" w14:textId="77777777" w:rsidR="002035DD" w:rsidRDefault="002035DD" w:rsidP="002035DD"/>
    <w:p w14:paraId="200BDC92" w14:textId="77777777" w:rsidR="002035DD" w:rsidRDefault="002035DD" w:rsidP="002035DD"/>
    <w:p w14:paraId="02198D2F" w14:textId="77777777" w:rsidR="002035DD" w:rsidRDefault="002035DD" w:rsidP="002035DD"/>
    <w:p w14:paraId="2949E3C5" w14:textId="77777777" w:rsidR="002035DD" w:rsidRDefault="002035DD" w:rsidP="002035DD"/>
    <w:p w14:paraId="12B3D00B" w14:textId="77777777" w:rsidR="002035DD" w:rsidRDefault="002035DD" w:rsidP="002035DD"/>
    <w:p w14:paraId="1740E774" w14:textId="77777777" w:rsidR="002035DD" w:rsidRDefault="002035DD" w:rsidP="002035DD"/>
    <w:p w14:paraId="2FFBFC1F" w14:textId="77777777" w:rsidR="002035DD" w:rsidRDefault="002035DD" w:rsidP="002035DD"/>
    <w:p w14:paraId="710406D4" w14:textId="77777777" w:rsidR="002035DD" w:rsidRDefault="002035DD" w:rsidP="002035DD"/>
    <w:p w14:paraId="4286DD7D" w14:textId="77777777" w:rsidR="002035DD" w:rsidRDefault="002035DD" w:rsidP="002035DD"/>
    <w:p w14:paraId="4AEBE298" w14:textId="77777777" w:rsidR="002035DD" w:rsidRDefault="002035DD" w:rsidP="002035DD"/>
    <w:p w14:paraId="5660C76B" w14:textId="77777777" w:rsidR="002035DD" w:rsidRDefault="002035DD" w:rsidP="002035DD"/>
    <w:p w14:paraId="59CF4AC8" w14:textId="77777777" w:rsidR="002035DD" w:rsidRDefault="002035DD" w:rsidP="002035DD"/>
    <w:p w14:paraId="0074BE9D" w14:textId="77777777" w:rsidR="002035DD" w:rsidRDefault="002035DD" w:rsidP="002035DD"/>
    <w:p w14:paraId="19C14C5A" w14:textId="77777777" w:rsidR="002035DD" w:rsidRDefault="002035DD" w:rsidP="002035DD"/>
    <w:p w14:paraId="4C37FA5D" w14:textId="77777777" w:rsidR="002035DD" w:rsidRDefault="002035DD" w:rsidP="002035DD">
      <w:r w:rsidRPr="005639A9">
        <w:rPr>
          <w:noProof/>
          <w:lang w:bidi="es-ES"/>
        </w:rPr>
        <w:lastRenderedPageBreak/>
        <w:drawing>
          <wp:anchor distT="0" distB="0" distL="114300" distR="114300" simplePos="0" relativeHeight="251668480" behindDoc="1" locked="0" layoutInCell="1" allowOverlap="1" wp14:anchorId="1A8C9CD3" wp14:editId="1F6918BB">
            <wp:simplePos x="0" y="0"/>
            <wp:positionH relativeFrom="page">
              <wp:align>right</wp:align>
            </wp:positionH>
            <wp:positionV relativeFrom="margin">
              <wp:posOffset>-874257</wp:posOffset>
            </wp:positionV>
            <wp:extent cx="7768424" cy="2201054"/>
            <wp:effectExtent l="0" t="0" r="4445" b="8890"/>
            <wp:wrapNone/>
            <wp:docPr id="7" name="Imagen 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0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8424" cy="2201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9A9">
        <w:rPr>
          <w:noProof/>
          <w:lang w:bidi="es-ES"/>
        </w:rPr>
        <w:drawing>
          <wp:anchor distT="0" distB="0" distL="114300" distR="114300" simplePos="0" relativeHeight="251667456" behindDoc="1" locked="0" layoutInCell="1" allowOverlap="1" wp14:anchorId="1DE67BC0" wp14:editId="2E2648F9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44570" cy="10047702"/>
            <wp:effectExtent l="0" t="0" r="8890" b="0"/>
            <wp:wrapNone/>
            <wp:docPr id="8" name="Imagen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8" cstate="print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4570" cy="10047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E04C4D" w14:textId="6BECD7A2" w:rsidR="002035DD" w:rsidRDefault="002035DD" w:rsidP="002035D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B886AD3" wp14:editId="64CDBA15">
                <wp:simplePos x="0" y="0"/>
                <wp:positionH relativeFrom="margin">
                  <wp:posOffset>1739265</wp:posOffset>
                </wp:positionH>
                <wp:positionV relativeFrom="paragraph">
                  <wp:posOffset>26670</wp:posOffset>
                </wp:positionV>
                <wp:extent cx="2064385" cy="545465"/>
                <wp:effectExtent l="19050" t="19050" r="12065" b="26035"/>
                <wp:wrapNone/>
                <wp:docPr id="12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4385" cy="545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chemeClr val="tx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DFBA35" w14:textId="77777777" w:rsidR="002035DD" w:rsidRPr="00873F84" w:rsidRDefault="002035DD" w:rsidP="002035DD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2"/>
                                <w:szCs w:val="52"/>
                                <w:lang w:val="en-US"/>
                              </w:rPr>
                              <w:t>ÍNDICE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86AD3" id="Cuadro de texto 12" o:spid="_x0000_s1029" type="#_x0000_t202" style="position:absolute;margin-left:136.95pt;margin-top:2.1pt;width:162.55pt;height:42.9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c2DNAIAAFQEAAAOAAAAZHJzL2Uyb0RvYy54bWysVF+P2jAMf5+07xDlfRQ4yrGKcrpxY5p0&#10;+yPd9gFMktJoadwlgZZ9+jkpx8H2Nq0PURzbP9s/213e9Y1hB+W8RlvyyWjMmbICpba7kn//tnmz&#10;4MwHsBIMWlXyo/L8bvX61bJrCzXFGo1UjhGI9UXXlrwOoS2yzItaNeBH2CpLygpdA4FEt8ukg47Q&#10;G5NNx+N51qGTrUOhvKfXh0HJVwm/qpQIX6rKq8BMySm3kE6Xzm08s9USip2DttbilAb8QxYNaEtB&#10;z1APEIDtnf4LqtHCoccqjAQ2GVaVFirVQNVMxn9U81RDq1ItRI5vzzT5/wcrPh++OqYl9W7KmYWG&#10;erTeg3TIpGJB9QEZaYimrvUFWT+1ZB/6d9iTSyrZt48ofnhmcV2D3al757CrFUhKcxI9swvXAcdH&#10;kG33CSWFg33ABNRXrokcEiuM0Kldx3OLKBEm6HE6ns9uFjlngnT5LJ/N8xQCimfv1vnwQWHD4qXk&#10;jkYgocPh0YeYDRTPJjGYR6PlRhuTBLfbro1jB6Bx2aTvhH5lZizrKJVFfpsPDFxhxNFVZ5TQJ/Yo&#10;6hVEowPNvdFNyRfj+MU4UETa3luZ7gG0Ge7kbOyJx0jdQGLot33q3E30jRxvUR6JWIfDmNNa0qVG&#10;94uzjka85P7nHpzizHy01Jy3k9ks7kQSZvntlAR3qdleasAKgip54Gy4rkPao5i2xXtqYqUTvy+Z&#10;nFKm0U20n9Ys7salnKxefgar3wAAAP//AwBQSwMEFAAGAAgAAAAhAKN1Uw7fAAAACAEAAA8AAABk&#10;cnMvZG93bnJldi54bWxMjztPw0AQhHsk/sNpkejIOeaR2HgdhVcRAQUJoT77FtviHpbvEpt/z1JB&#10;OZrRzDfFarJGHGkInXcI81kCglztdecahPfd08USRIjKaWW8I4RvCrAqT08KlWs/ujc6bmMjuMSF&#10;XCG0Mfa5lKFuyaow8z059j79YFVkOTRSD2rkcmtkmiQ30qrO8UKrerpvqf7aHizC47q/e31Z2Eru&#10;9suHUTb7j82zQTw/m9a3ICJN8S8Mv/iMDiUzVf7gdBAGIV1cZhxFuEpBsH+dZfytQsiSOciykP8P&#10;lD8AAAD//wMAUEsBAi0AFAAGAAgAAAAhALaDOJL+AAAA4QEAABMAAAAAAAAAAAAAAAAAAAAAAFtD&#10;b250ZW50X1R5cGVzXS54bWxQSwECLQAUAAYACAAAACEAOP0h/9YAAACUAQAACwAAAAAAAAAAAAAA&#10;AAAvAQAAX3JlbHMvLnJlbHNQSwECLQAUAAYACAAAACEAjy3NgzQCAABUBAAADgAAAAAAAAAAAAAA&#10;AAAuAgAAZHJzL2Uyb0RvYy54bWxQSwECLQAUAAYACAAAACEAo3VTDt8AAAAIAQAADwAAAAAAAAAA&#10;AAAAAACOBAAAZHJzL2Rvd25yZXYueG1sUEsFBgAAAAAEAAQA8wAAAJoFAAAAAA==&#10;" strokecolor="#44546a [3215]" strokeweight="2.25pt">
                <v:textbox>
                  <w:txbxContent>
                    <w:p w14:paraId="79DFBA35" w14:textId="77777777" w:rsidR="002035DD" w:rsidRPr="00873F84" w:rsidRDefault="002035DD" w:rsidP="002035DD">
                      <w:pPr>
                        <w:pStyle w:val="Sinespaciad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2"/>
                          <w:szCs w:val="52"/>
                          <w:lang w:val="en-US"/>
                        </w:rPr>
                        <w:t>ÍNDICE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639A9">
        <w:rPr>
          <w:noProof/>
          <w:lang w:bidi="es-ES"/>
        </w:rPr>
        <w:drawing>
          <wp:anchor distT="0" distB="0" distL="114300" distR="114300" simplePos="0" relativeHeight="251671552" behindDoc="1" locked="0" layoutInCell="1" allowOverlap="1" wp14:anchorId="524A28F4" wp14:editId="021203DE">
            <wp:simplePos x="0" y="0"/>
            <wp:positionH relativeFrom="page">
              <wp:align>right</wp:align>
            </wp:positionH>
            <wp:positionV relativeFrom="margin">
              <wp:posOffset>-874257</wp:posOffset>
            </wp:positionV>
            <wp:extent cx="7768424" cy="2201054"/>
            <wp:effectExtent l="0" t="0" r="4445" b="8890"/>
            <wp:wrapNone/>
            <wp:docPr id="9" name="Imagen 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0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8424" cy="2201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9A9">
        <w:rPr>
          <w:noProof/>
          <w:lang w:bidi="es-ES"/>
        </w:rPr>
        <w:drawing>
          <wp:anchor distT="0" distB="0" distL="114300" distR="114300" simplePos="0" relativeHeight="251670528" behindDoc="1" locked="0" layoutInCell="1" allowOverlap="1" wp14:anchorId="082B0C5B" wp14:editId="7685B515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44570" cy="10047702"/>
            <wp:effectExtent l="0" t="0" r="8890" b="0"/>
            <wp:wrapNone/>
            <wp:docPr id="10" name="Imagen 10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8" cstate="print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4570" cy="10047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DC10D2" w14:textId="18014C42" w:rsidR="002035DD" w:rsidRDefault="002035DD" w:rsidP="002035DD"/>
    <w:p w14:paraId="247E2307" w14:textId="40F4F20A" w:rsidR="002035DD" w:rsidRDefault="002035DD" w:rsidP="002035DD"/>
    <w:p w14:paraId="16129C1C" w14:textId="1DF26227" w:rsidR="002035DD" w:rsidRDefault="002035DD" w:rsidP="002035DD"/>
    <w:p w14:paraId="3F6AEC82" w14:textId="57C1481B" w:rsidR="002035DD" w:rsidRDefault="00884819" w:rsidP="00884819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4AD7088" wp14:editId="2A254F1A">
                <wp:simplePos x="0" y="0"/>
                <wp:positionH relativeFrom="margin">
                  <wp:align>left</wp:align>
                </wp:positionH>
                <wp:positionV relativeFrom="paragraph">
                  <wp:posOffset>285750</wp:posOffset>
                </wp:positionV>
                <wp:extent cx="5612130" cy="6245225"/>
                <wp:effectExtent l="0" t="0" r="26670" b="22225"/>
                <wp:wrapTopAndBottom/>
                <wp:docPr id="11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2130" cy="6245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C58058" w14:textId="09D14CC3" w:rsidR="0019608E" w:rsidRPr="003F0107" w:rsidRDefault="0019608E" w:rsidP="0019608E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3F0107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1. Introducción…………………………….</w:t>
                            </w:r>
                          </w:p>
                          <w:p w14:paraId="60D95FD9" w14:textId="290A43A1" w:rsidR="0019608E" w:rsidRPr="003F0107" w:rsidRDefault="0019608E" w:rsidP="0019608E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3F0107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2.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Objetivo……</w:t>
                            </w:r>
                            <w:r w:rsidRPr="003F0107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……………………………</w:t>
                            </w:r>
                          </w:p>
                          <w:p w14:paraId="0E3EE44C" w14:textId="3840CD21" w:rsidR="0019608E" w:rsidRDefault="0019608E" w:rsidP="0019608E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3F0107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3.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Descripción del proyecto</w:t>
                            </w:r>
                            <w:r w:rsidRPr="003F0107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……………</w:t>
                            </w: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….</w:t>
                            </w:r>
                          </w:p>
                          <w:p w14:paraId="1DC8F0A2" w14:textId="64053EA3" w:rsidR="0019608E" w:rsidRDefault="0019608E" w:rsidP="0019608E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4.</w:t>
                            </w:r>
                            <w:r w:rsidRPr="0019608E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Requerimientos funcionales……………</w:t>
                            </w:r>
                          </w:p>
                          <w:p w14:paraId="40C43318" w14:textId="1C0E19EC" w:rsidR="0019608E" w:rsidRPr="003F0107" w:rsidRDefault="0019608E" w:rsidP="0019608E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5. Requerimientos no funcionales………...</w:t>
                            </w:r>
                          </w:p>
                          <w:p w14:paraId="41E8FB0E" w14:textId="75320C48" w:rsidR="0019608E" w:rsidRPr="003F0107" w:rsidRDefault="0019608E" w:rsidP="0019608E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6</w:t>
                            </w:r>
                            <w:r w:rsidRPr="003F0107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Diagrama de casos de uso</w:t>
                            </w:r>
                            <w:r w:rsidRPr="003F0107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……………</w:t>
                            </w: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…</w:t>
                            </w:r>
                          </w:p>
                          <w:p w14:paraId="21F43209" w14:textId="5A010BE4" w:rsidR="0019608E" w:rsidRPr="003F0107" w:rsidRDefault="0019608E" w:rsidP="0019608E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7</w:t>
                            </w:r>
                            <w:r w:rsidRPr="003F0107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Diagrama de clases</w:t>
                            </w:r>
                            <w:r w:rsidRPr="003F0107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…………………….</w:t>
                            </w:r>
                          </w:p>
                          <w:p w14:paraId="303056F7" w14:textId="3D7A7D14" w:rsidR="0019608E" w:rsidRDefault="0019608E" w:rsidP="0019608E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8</w:t>
                            </w:r>
                            <w:r w:rsidRPr="003F0107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Diagrama de secuencia</w:t>
                            </w:r>
                            <w:r w:rsidRPr="003F0107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………………….</w:t>
                            </w:r>
                          </w:p>
                          <w:p w14:paraId="49851773" w14:textId="1F1D3080" w:rsidR="0019608E" w:rsidRDefault="0019608E" w:rsidP="0019608E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9. Diagrama de estado………………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11E168D4" w14:textId="7C1D2EC4" w:rsidR="0019608E" w:rsidRDefault="0019608E" w:rsidP="0019608E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10. Diagrama de colaboración……………</w:t>
                            </w:r>
                          </w:p>
                          <w:p w14:paraId="0F7F3C86" w14:textId="100A701B" w:rsidR="0019608E" w:rsidRDefault="0019608E" w:rsidP="0019608E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11. Diagrama de actividad……………….</w:t>
                            </w:r>
                          </w:p>
                          <w:p w14:paraId="1F419A4D" w14:textId="49A5727A" w:rsidR="0019608E" w:rsidRDefault="0019608E" w:rsidP="0019608E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12. Vistas del producto………………….</w:t>
                            </w:r>
                          </w:p>
                          <w:p w14:paraId="32C94999" w14:textId="3E8EA231" w:rsidR="0019608E" w:rsidRDefault="0019608E" w:rsidP="0019608E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14. Evidencias…………………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6F195350" w14:textId="7E772CFC" w:rsidR="0019608E" w:rsidRDefault="0019608E" w:rsidP="0019608E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15. Ejemplo de funcionamiento de sistema.</w:t>
                            </w:r>
                          </w:p>
                          <w:p w14:paraId="399E1102" w14:textId="427E32FF" w:rsidR="0019608E" w:rsidRDefault="0019608E" w:rsidP="0019608E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16. Enlace 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………………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7FFF57C2" w14:textId="3D05C345" w:rsidR="0019608E" w:rsidRDefault="0019608E" w:rsidP="0019608E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17. Conclusiones…………………………</w:t>
                            </w:r>
                          </w:p>
                          <w:p w14:paraId="01D6AC1C" w14:textId="77777777" w:rsidR="0019608E" w:rsidRPr="003F0107" w:rsidRDefault="0019608E" w:rsidP="0019608E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AD7088" id="Cuadro de texto 11" o:spid="_x0000_s1030" type="#_x0000_t202" style="position:absolute;margin-left:0;margin-top:22.5pt;width:441.9pt;height:491.75pt;z-index:251722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2/wMQIAAFQEAAAOAAAAZHJzL2Uyb0RvYy54bWysVM1u2zAMvg/YOwi6L469JGuNOEWXLsOA&#10;7gfo9gCyJNvCJNGTlNjd05eSkyxrb8N8EESR/Eh+JL2+GY0mB+m8AlvRfDanRFoOQtm2oj++795c&#10;UeIDs4JpsLKij9LTm83rV+uhL2UBHWghHUEQ68uhr2gXQl9mmeedNMzPoJcWlQ04wwKKrs2EYwOi&#10;G50V8/kqG8CJ3gGX3uPr3aSkm4TfNJKHr03jZSC6ophbSKdLZx3PbLNmZetY3yl+TIP9QxaGKYtB&#10;z1B3LDCyd+oFlFHcgYcmzDiYDJpGcZlqwGry+bNqHjrWy1QLkuP7M03+/8HyL4dvjiiBvcspscxg&#10;j7Z7JhwQIUmQYwCCGqRp6H2J1g892ofxPYzokkr2/T3wn55Y2HbMtvLWORg6yQSmmTyzC9cJx0eQ&#10;evgMAsOxfYAENDbORA6RFYLo2K7Hc4swEcLxcbnKi/wtqjjqVsViWRTLmF3GypN773z4KMGQeKmo&#10;wxlI8Oxw78NkejKJ0TxoJXZK6yS4tt5qRw4M52WXviP6X2bakqGi10uM/RIijq48g9TtxMGzQEYF&#10;nHutTEWv5vGbJjHS9sGKNJWBKT3dsThtscbIY6RuIjGM9Zg6tzi1pwbxiMQ6mMYc1xIvHbjflAw4&#10;4hX1v/bMSUr0J4vNuc4Xi7gTSVgs3xUouEtNfalhliNURQMl03Ub0h5FAizcYhMbleiNWU6ZHFPG&#10;0U0NOq5Z3I1LOVn9+RlsngAAAP//AwBQSwMEFAAGAAgAAAAhAOaYwhzeAAAACAEAAA8AAABkcnMv&#10;ZG93bnJldi54bWxMj8FOwzAQRO9I/IO1SNyoTWmrNMSpEIjeECJFpUcnXpKIeB3Fbhv69WxP9LQa&#10;zWh2XrYaXScOOITWk4b7iQKBVHnbUq3hc/N6l4AI0ZA1nSfU8IsBVvn1VWZS64/0gYci1oJLKKRG&#10;QxNjn0oZqgadCRPfI7H37QdnIsuhlnYwRy53nZwqtZDOtMQfGtPjc4PVT7F3GkKlFtv3WbH9KuUa&#10;T0trX3brN61vb8anRxARx/gfhvN8ng45byr9nmwQnQYGiRpmc77sJskDg5QcU9NkDjLP5CVA/gcA&#10;AP//AwBQSwECLQAUAAYACAAAACEAtoM4kv4AAADhAQAAEwAAAAAAAAAAAAAAAAAAAAAAW0NvbnRl&#10;bnRfVHlwZXNdLnhtbFBLAQItABQABgAIAAAAIQA4/SH/1gAAAJQBAAALAAAAAAAAAAAAAAAAAC8B&#10;AABfcmVscy8ucmVsc1BLAQItABQABgAIAAAAIQBjW2/wMQIAAFQEAAAOAAAAAAAAAAAAAAAAAC4C&#10;AABkcnMvZTJvRG9jLnhtbFBLAQItABQABgAIAAAAIQDmmMIc3gAAAAgBAAAPAAAAAAAAAAAAAAAA&#10;AIsEAABkcnMvZG93bnJldi54bWxQSwUGAAAAAAQABADzAAAAlgUAAAAA&#10;" strokecolor="white [3212]">
                <v:textbox>
                  <w:txbxContent>
                    <w:p w14:paraId="11C58058" w14:textId="09D14CC3" w:rsidR="0019608E" w:rsidRPr="003F0107" w:rsidRDefault="0019608E" w:rsidP="0019608E">
                      <w:pPr>
                        <w:pStyle w:val="Sinespaciado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3F0107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1. Introducción…………………………….</w:t>
                      </w:r>
                    </w:p>
                    <w:p w14:paraId="60D95FD9" w14:textId="290A43A1" w:rsidR="0019608E" w:rsidRPr="003F0107" w:rsidRDefault="0019608E" w:rsidP="0019608E">
                      <w:pPr>
                        <w:pStyle w:val="Sinespaciado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3F0107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2. </w:t>
                      </w: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Objetivo……</w:t>
                      </w:r>
                      <w:r w:rsidRPr="003F0107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……………………………</w:t>
                      </w:r>
                    </w:p>
                    <w:p w14:paraId="0E3EE44C" w14:textId="3840CD21" w:rsidR="0019608E" w:rsidRDefault="0019608E" w:rsidP="0019608E">
                      <w:pPr>
                        <w:pStyle w:val="Sinespaciado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3F0107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3. </w:t>
                      </w: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Descripción del proyecto</w:t>
                      </w:r>
                      <w:r w:rsidRPr="003F0107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……………</w:t>
                      </w: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….</w:t>
                      </w:r>
                    </w:p>
                    <w:p w14:paraId="1DC8F0A2" w14:textId="64053EA3" w:rsidR="0019608E" w:rsidRDefault="0019608E" w:rsidP="0019608E">
                      <w:pPr>
                        <w:pStyle w:val="Sinespaciado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4.</w:t>
                      </w:r>
                      <w:r w:rsidRPr="0019608E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Requerimientos funcionales……………</w:t>
                      </w:r>
                    </w:p>
                    <w:p w14:paraId="40C43318" w14:textId="1C0E19EC" w:rsidR="0019608E" w:rsidRPr="003F0107" w:rsidRDefault="0019608E" w:rsidP="0019608E">
                      <w:pPr>
                        <w:pStyle w:val="Sinespaciado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5. Requerimientos no funcionales………...</w:t>
                      </w:r>
                    </w:p>
                    <w:p w14:paraId="41E8FB0E" w14:textId="75320C48" w:rsidR="0019608E" w:rsidRPr="003F0107" w:rsidRDefault="0019608E" w:rsidP="0019608E">
                      <w:pPr>
                        <w:pStyle w:val="Sinespaciado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6</w:t>
                      </w:r>
                      <w:r w:rsidRPr="003F0107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. </w:t>
                      </w: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Diagrama de casos de uso</w:t>
                      </w:r>
                      <w:r w:rsidRPr="003F0107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……………</w:t>
                      </w: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…</w:t>
                      </w:r>
                    </w:p>
                    <w:p w14:paraId="21F43209" w14:textId="5A010BE4" w:rsidR="0019608E" w:rsidRPr="003F0107" w:rsidRDefault="0019608E" w:rsidP="0019608E">
                      <w:pPr>
                        <w:pStyle w:val="Sinespaciado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7</w:t>
                      </w:r>
                      <w:r w:rsidRPr="003F0107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. </w:t>
                      </w: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Diagrama de clases</w:t>
                      </w:r>
                      <w:r w:rsidRPr="003F0107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…………………….</w:t>
                      </w:r>
                    </w:p>
                    <w:p w14:paraId="303056F7" w14:textId="3D7A7D14" w:rsidR="0019608E" w:rsidRDefault="0019608E" w:rsidP="0019608E">
                      <w:pPr>
                        <w:pStyle w:val="Sinespaciado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8</w:t>
                      </w:r>
                      <w:r w:rsidRPr="003F0107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. </w:t>
                      </w: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Diagrama de secuencia</w:t>
                      </w:r>
                      <w:r w:rsidRPr="003F0107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………………….</w:t>
                      </w:r>
                    </w:p>
                    <w:p w14:paraId="49851773" w14:textId="1F1D3080" w:rsidR="0019608E" w:rsidRDefault="0019608E" w:rsidP="0019608E">
                      <w:pPr>
                        <w:pStyle w:val="Sinespaciado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9. Diagrama de estado………………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…….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.</w:t>
                      </w:r>
                    </w:p>
                    <w:p w14:paraId="11E168D4" w14:textId="7C1D2EC4" w:rsidR="0019608E" w:rsidRDefault="0019608E" w:rsidP="0019608E">
                      <w:pPr>
                        <w:pStyle w:val="Sinespaciado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10. Diagrama de colaboración……………</w:t>
                      </w:r>
                    </w:p>
                    <w:p w14:paraId="0F7F3C86" w14:textId="100A701B" w:rsidR="0019608E" w:rsidRDefault="0019608E" w:rsidP="0019608E">
                      <w:pPr>
                        <w:pStyle w:val="Sinespaciado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11. Diagrama de actividad……………….</w:t>
                      </w:r>
                    </w:p>
                    <w:p w14:paraId="1F419A4D" w14:textId="49A5727A" w:rsidR="0019608E" w:rsidRDefault="0019608E" w:rsidP="0019608E">
                      <w:pPr>
                        <w:pStyle w:val="Sinespaciado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12. Vistas del producto………………….</w:t>
                      </w:r>
                    </w:p>
                    <w:p w14:paraId="32C94999" w14:textId="3E8EA231" w:rsidR="0019608E" w:rsidRDefault="0019608E" w:rsidP="0019608E">
                      <w:pPr>
                        <w:pStyle w:val="Sinespaciado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14. Evidencias…………………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…….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.</w:t>
                      </w:r>
                    </w:p>
                    <w:p w14:paraId="6F195350" w14:textId="7E772CFC" w:rsidR="0019608E" w:rsidRDefault="0019608E" w:rsidP="0019608E">
                      <w:pPr>
                        <w:pStyle w:val="Sinespaciado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15. Ejemplo de funcionamiento de sistema.</w:t>
                      </w:r>
                    </w:p>
                    <w:p w14:paraId="399E1102" w14:textId="427E32FF" w:rsidR="0019608E" w:rsidRDefault="0019608E" w:rsidP="0019608E">
                      <w:pPr>
                        <w:pStyle w:val="Sinespaciado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16. Enlace 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github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………………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…….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.</w:t>
                      </w:r>
                    </w:p>
                    <w:p w14:paraId="7FFF57C2" w14:textId="3D05C345" w:rsidR="0019608E" w:rsidRDefault="0019608E" w:rsidP="0019608E">
                      <w:pPr>
                        <w:pStyle w:val="Sinespaciado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17. Conclusiones…………………………</w:t>
                      </w:r>
                    </w:p>
                    <w:p w14:paraId="01D6AC1C" w14:textId="77777777" w:rsidR="0019608E" w:rsidRPr="003F0107" w:rsidRDefault="0019608E" w:rsidP="0019608E">
                      <w:pPr>
                        <w:pStyle w:val="Sinespaciado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1077119" w14:textId="0609EF61" w:rsidR="00884819" w:rsidRDefault="00884819">
      <w:r>
        <w:rPr>
          <w:noProof/>
          <w14:ligatures w14:val="none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0F99EAF" wp14:editId="4631114A">
                <wp:simplePos x="0" y="0"/>
                <wp:positionH relativeFrom="margin">
                  <wp:align>center</wp:align>
                </wp:positionH>
                <wp:positionV relativeFrom="paragraph">
                  <wp:posOffset>7053880</wp:posOffset>
                </wp:positionV>
                <wp:extent cx="636270" cy="391795"/>
                <wp:effectExtent l="0" t="0" r="0" b="0"/>
                <wp:wrapNone/>
                <wp:docPr id="14" name="Cuadro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270" cy="3917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E1B6766" w14:textId="1BA2B81B" w:rsidR="00DA6DCA" w:rsidRPr="00865D51" w:rsidRDefault="00DA6DCA" w:rsidP="00DA6D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65D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F99EAF" id="Cuadro de texto 14" o:spid="_x0000_s1031" type="#_x0000_t202" style="position:absolute;margin-left:0;margin-top:555.4pt;width:50.1pt;height:30.85pt;z-index:25167360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ZBPNwIAAFMEAAAOAAAAZHJzL2Uyb0RvYy54bWysVNtu2zAMfR+wfxD0vjhJk7Yx6hRdugwD&#10;ugvQ7QMUSY6FyaJGKbG7ry8lu2mwvQ3zgyCJ1OHhIemb27617KgxGHAVn02mnGknQRm3r/iP79t3&#10;15yFKJwSFpyu+JMO/Hb99s1N50s9hwas0sgIxIWy8xVvYvRlUQTZ6FaECXjtyFgDtiLSEfeFQtER&#10;emuL+XR6WXSAyiNIHQLd3g9Gvs74da1l/FrXQUdmK07cYl4xr7u0FusbUe5R+MbIkYb4BxatMI6C&#10;nqDuRRTsgOYvqNZIhAB1nEhoC6hrI3XOgbKZTf/I5rERXudcSJzgTzKF/wcrvxy/ITOKarfgzImW&#10;arQ5CIXAlGZR9xEYWUimzoeSvB89+cf+PfT0JKcc/APIn4E52DTC7fUdInSNFopoztLL4uzpgBMS&#10;yK77DIrCiUOEDNTX2CYNSRVG6FSup1OJiAiTdHl5cTm/Iosk08VqdrVa5giifHnsMcSPGlqWNhVH&#10;6oAMLo4PISYyonxxSbEcbI21uQusY13FV8v5ckgLrFHJmNwC7ncbi+woUh/lb0C1vhHj7UhkdM2R&#10;wjlGayK1ujVtxa8HhBw2KfXBqbyPwthhTzStG6VLag26xX7X52LlrJOsO1BPpCXC0Nk0ibRpAH9z&#10;1lFXVzz8OgjUnNlPjuqxmi0WaQzyYbG8mtMBzy27c4twkqAqHjkbtps4jM7Bo9k3FOmlA+6ohluT&#10;9X1lNdKnzs1ijFOWRuP8nL1e/wXrZwAAAP//AwBQSwMEFAAGAAgAAAAhAGClnfPeAAAACgEAAA8A&#10;AABkcnMvZG93bnJldi54bWxMj81OwzAQhO9IvIO1SNyonUhQCHGqij8pEhK08ABuvCQR8TqKnTbh&#10;6dmc4Lgzo9n58s3kOnHEIbSeNCQrBQKp8ralWsPnx/PVLYgQDVnTeUINMwbYFOdnucmsP9EOj/tY&#10;Cy6hkBkNTYx9JmWoGnQmrHyPxN6XH5yJfA61tIM5cbnrZKrUjXSmJf7QmB4fGqy+96PT8Pa+vnsq&#10;7c/8IrfzvMPXcsTHUuvLi2l7DyLiFP/CsMzn6VDwpoMfyQbRaWCQyGqSKCZYfKVSEIdFWqfXIItc&#10;/kcofgEAAP//AwBQSwECLQAUAAYACAAAACEAtoM4kv4AAADhAQAAEwAAAAAAAAAAAAAAAAAAAAAA&#10;W0NvbnRlbnRfVHlwZXNdLnhtbFBLAQItABQABgAIAAAAIQA4/SH/1gAAAJQBAAALAAAAAAAAAAAA&#10;AAAAAC8BAABfcmVscy8ucmVsc1BLAQItABQABgAIAAAAIQAWxZBPNwIAAFMEAAAOAAAAAAAAAAAA&#10;AAAAAC4CAABkcnMvZTJvRG9jLnhtbFBLAQItABQABgAIAAAAIQBgpZ3z3gAAAAoBAAAPAAAAAAAA&#10;AAAAAAAAAJEEAABkcnMvZG93bnJldi54bWxQSwUGAAAAAAQABADzAAAAnAUAAAAA&#10;" filled="f">
                <v:stroke opacity="0"/>
                <v:textbox style="mso-fit-shape-to-text:t">
                  <w:txbxContent>
                    <w:p w14:paraId="2E1B6766" w14:textId="1BA2B81B" w:rsidR="00DA6DCA" w:rsidRPr="00865D51" w:rsidRDefault="00DA6DCA" w:rsidP="00DA6DC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865D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10983D" w14:textId="75CAC221" w:rsidR="002035DD" w:rsidRDefault="00CB5EC3">
      <w:r>
        <w:rPr>
          <w:noProof/>
          <w:lang w:bidi="es-ES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C153FE0" wp14:editId="7ABF92B7">
                <wp:simplePos x="0" y="0"/>
                <wp:positionH relativeFrom="margin">
                  <wp:posOffset>-508635</wp:posOffset>
                </wp:positionH>
                <wp:positionV relativeFrom="paragraph">
                  <wp:posOffset>-314960</wp:posOffset>
                </wp:positionV>
                <wp:extent cx="3767455" cy="501015"/>
                <wp:effectExtent l="0" t="0" r="23495" b="13335"/>
                <wp:wrapNone/>
                <wp:docPr id="16" name="Cuadro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7455" cy="5010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1A61D" w14:textId="77777777" w:rsidR="00CB5EC3" w:rsidRPr="008B04ED" w:rsidRDefault="00CB5EC3" w:rsidP="00CB5EC3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8B04E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  <w:t xml:space="preserve">1. </w:t>
                            </w:r>
                            <w:proofErr w:type="spellStart"/>
                            <w:r w:rsidRPr="008B04E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  <w:t>Introducción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53FE0" id="Cuadro de texto 16" o:spid="_x0000_s1032" type="#_x0000_t202" style="position:absolute;margin-left:-40.05pt;margin-top:-24.8pt;width:296.65pt;height:39.4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HXSJwIAACoEAAAOAAAAZHJzL2Uyb0RvYy54bWysU8tu2zAQvBfoPxC817Jdy0kEy0HqNEWB&#10;9AGk/YA1SVlESa5K0pbcr8+SclyjvRXVgSC1y9nZ2eHqdrCGHZQPGl3NZ5MpZ8oJlNrtav7928Ob&#10;a85CBCfBoFM1P6rAb9evX636rlJzbNFI5RmBuFD1Xc3bGLuqKIJolYUwwU45CjboLUQ6+l0hPfSE&#10;bk0xn06XRY9edh6FCoH+3o9Bvs74TaNE/NI0QUVmak7cYl59XrdpLdYrqHYeulaLEw34BxYWtKOi&#10;Z6h7iMD2Xv8FZbXwGLCJE4G2wKbRQuUeqJvZ9I9unlroVO6FxAndWabw/2DF58NXz7Sk2S05c2Bp&#10;Rps9SI9MKhbVEJFRhGTqu1BR9lNH+XF4hwNdyS2H7hHFj8AcblpwO3XnPfatAkk0Z+lmcXF1xAkJ&#10;ZNt/QknlYB8xAw2Nt0lDUoUROo3reB4REWGCfr69Wl4typIzQbGSJJuVuQRUL7c7H+IHhZalTc09&#10;WSCjw+ExxMQGqpeUVMzhgzYm28A41tf8ppyXY19otEzBlJYNqTbGswOQlba7sTMKXGZZHcnNRtua&#10;X0/TN/orifHeyVwkgjbjnogYd1InCTJKE4ftkOdxFn2L8khyeRzNS4+NNi36X5z1ZNyah5978Ioz&#10;89GR5DezxSI5PR8W5dWcDv4ysr2MgBMEVfPI2bjdxPw6RmnuaDSNzqqlGY5MTpTJkFnM0+NJjr88&#10;56zfT3z9DAAA//8DAFBLAwQUAAYACAAAACEA2RnPlOIAAAAKAQAADwAAAGRycy9kb3ducmV2Lnht&#10;bEyPy07DMBBF90j8gzVI7Frn0Uca4lSACpsugLYSLN14SCLscYjdJv17zAp2M5qjO+cW69Fodsbe&#10;tZYExNMIGFJlVUu1gMP+aZIBc16SktoSCrigg3V5fVXIXNmB3vC88zULIeRyKaDxvss5d1WDRrqp&#10;7ZDC7dP2Rvqw9jVXvRxCuNE8iaIFN7Kl8KGRHT42WH3tTkbA8Prw/B5f5rNv85JtPrb1QS/TjRC3&#10;N+P9HTCPo/+D4Vc/qEMZnI72RMoxLWCSRXFAwzBbLYAFYh6nCbCjgGSVAi8L/r9C+QMAAP//AwBQ&#10;SwECLQAUAAYACAAAACEAtoM4kv4AAADhAQAAEwAAAAAAAAAAAAAAAAAAAAAAW0NvbnRlbnRfVHlw&#10;ZXNdLnhtbFBLAQItABQABgAIAAAAIQA4/SH/1gAAAJQBAAALAAAAAAAAAAAAAAAAAC8BAABfcmVs&#10;cy8ucmVsc1BLAQItABQABgAIAAAAIQA12HXSJwIAACoEAAAOAAAAAAAAAAAAAAAAAC4CAABkcnMv&#10;ZTJvRG9jLnhtbFBLAQItABQABgAIAAAAIQDZGc+U4gAAAAoBAAAPAAAAAAAAAAAAAAAAAIEEAABk&#10;cnMvZG93bnJldi54bWxQSwUGAAAAAAQABADzAAAAkAUAAAAA&#10;" filled="f" strokecolor="white [3212]">
                <v:textbox>
                  <w:txbxContent>
                    <w:p w14:paraId="5B71A61D" w14:textId="77777777" w:rsidR="00CB5EC3" w:rsidRPr="008B04ED" w:rsidRDefault="00CB5EC3" w:rsidP="00CB5EC3">
                      <w:pPr>
                        <w:pStyle w:val="Sinespaciado"/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</w:pPr>
                      <w:r w:rsidRPr="008B04ED"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  <w:t xml:space="preserve">1. </w:t>
                      </w:r>
                      <w:proofErr w:type="spellStart"/>
                      <w:r w:rsidRPr="008B04ED"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  <w:t>Introducción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es-ES"/>
          <w14:ligatures w14:val="non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4438B5" wp14:editId="49808B16">
                <wp:simplePos x="0" y="0"/>
                <wp:positionH relativeFrom="column">
                  <wp:posOffset>-513080</wp:posOffset>
                </wp:positionH>
                <wp:positionV relativeFrom="paragraph">
                  <wp:posOffset>-435610</wp:posOffset>
                </wp:positionV>
                <wp:extent cx="6854190" cy="71755"/>
                <wp:effectExtent l="0" t="0" r="3810" b="444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4190" cy="7175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BCD8E" w14:textId="77777777" w:rsidR="00CB5EC3" w:rsidRDefault="00CB5EC3" w:rsidP="00CB5EC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438B5" id="Rectángulo 15" o:spid="_x0000_s1033" style="position:absolute;margin-left:-40.4pt;margin-top:-34.3pt;width:539.7pt;height:5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utasAIAALIFAAAOAAAAZHJzL2Uyb0RvYy54bWysVN1O2zAUvp+0d7B8P5JULYWIFFUgpkkV&#10;IGDi2nWcJprj49lum+5t9ix7MY7tJHQM7WLajWX7fOc7/+fismsl2QljG1AFzU5SSoTiUDZqU9Cv&#10;TzefziixjqmSSVCioAdh6eXi44eLvc7FBGqQpTAESZTN97qgtXM6TxLLa9EyewJaKBRWYFrm8Gk2&#10;SWnYHtlbmUzS9DTZgym1AS6sxd/rKKSLwF9Vgru7qrLCEVlQ9M2F04Rz7c9kccHyjWG6bnjvBvsH&#10;L1rWKDQ6Ul0zx8jWNH9QtQ03YKFyJxzaBKqq4SLEgNFk6ZtoHmumRYgFk2P1mCb7/2j57e7ekKbE&#10;2s0oUazFGj1g1n79VJutBIK/mKK9tjkiH/W98UFavQL+zaIg+U3iH7bHdJVpPRZDJF3I92HMt+gc&#10;4fh5ejabZudYFo6yeTafBWMJywdlbaz7LKAl/lJQg46FLLPdyjpvnuUDJPgFsilvGinDw7eQuJKG&#10;7BgW33UTHwlq2GOUVB6rwGtFsf8JYcVIQkzuIIXHSfUgKswW+j4JjoQ+fTXCOBfKZVFUs1JE29ks&#10;TUOreeuDW8GXQOiZK7Q/cvcEAzKSDNzRyx7vVUVo81E5/ZtjUXnUCJZBuVG5bRSY9wgkRtVbjvgh&#10;STE1PkuuW3ehk+ZDy6yhPGB3GYhjZzW/abCQK2bdPTM4Z1h63B3uDo9Kwr6g0N8oqcH8eO/f47H9&#10;UUrJHue2oPb7lhlBifyicDDOs+nUD3p4TGfzCT7MsWR9LFHb9gqwOzLcUpqHq8c7OVwrA+0zrpil&#10;t4oipjjaLih3ZnhcubhPcElxsVwGGA63Zm6lHjX35D7PvlGfumdmdN/NDsfgFoYZZ/mbpo5Yr6lg&#10;uXVQNaHjfaZjXvsK4GIIrdQvMb95jt8B9bpqFy8AAAD//wMAUEsDBBQABgAIAAAAIQAwQ8gZ4gAA&#10;AAsBAAAPAAAAZHJzL2Rvd25yZXYueG1sTI9PS8NAEMXvgt9hGcFbu7FiTGI2RQQPIiL9g7S3TTJm&#10;Y7OzIbttop/e6Ulvb+Y93vwmX062EyccfOtIwc08AoFUubqlRsF28zxLQPigqdadI1TwjR6WxeVF&#10;rrPajbTC0zo0gkvIZ1qBCaHPpPSVQav93PVI7H26werA49DIetAjl9tOLqIolla3xBeM7vHJYHVY&#10;H60C9/WTbl/Ht0O5MWn1sV80u5f3Uanrq+nxAUTAKfyF4YzP6FAwU+mOVHvRKZglEaMHFnESg+BE&#10;mp5FyZu7+1uQRS7//1D8AgAA//8DAFBLAQItABQABgAIAAAAIQC2gziS/gAAAOEBAAATAAAAAAAA&#10;AAAAAAAAAAAAAABbQ29udGVudF9UeXBlc10ueG1sUEsBAi0AFAAGAAgAAAAhADj9If/WAAAAlAEA&#10;AAsAAAAAAAAAAAAAAAAALwEAAF9yZWxzLy5yZWxzUEsBAi0AFAAGAAgAAAAhACQW61qwAgAAsgUA&#10;AA4AAAAAAAAAAAAAAAAALgIAAGRycy9lMm9Eb2MueG1sUEsBAi0AFAAGAAgAAAAhADBDyBniAAAA&#10;CwEAAA8AAAAAAAAAAAAAAAAACgUAAGRycy9kb3ducmV2LnhtbFBLBQYAAAAABAAEAPMAAAAZBgAA&#10;AAA=&#10;" fillcolor="#44546a [3215]" stroked="f" strokeweight="1pt">
                <v:textbox>
                  <w:txbxContent>
                    <w:p w14:paraId="240BCD8E" w14:textId="77777777" w:rsidR="00CB5EC3" w:rsidRDefault="00CB5EC3" w:rsidP="00CB5EC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5639A9">
        <w:rPr>
          <w:noProof/>
          <w:lang w:bidi="es-ES"/>
        </w:rPr>
        <w:drawing>
          <wp:anchor distT="0" distB="0" distL="114300" distR="114300" simplePos="0" relativeHeight="251675648" behindDoc="1" locked="0" layoutInCell="1" allowOverlap="1" wp14:anchorId="64E8DC6B" wp14:editId="35E8DB53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68424" cy="10059337"/>
            <wp:effectExtent l="0" t="0" r="4445" b="0"/>
            <wp:wrapNone/>
            <wp:docPr id="271608677" name="Imagen 27160867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8" cstate="print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8424" cy="10059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BE0701" w14:textId="4EA82631" w:rsidR="002035DD" w:rsidRDefault="002035DD"/>
    <w:p w14:paraId="0EB84730" w14:textId="74581607" w:rsidR="002035DD" w:rsidRDefault="002035DD"/>
    <w:p w14:paraId="7C2275BC" w14:textId="628E28EE" w:rsidR="002035DD" w:rsidRDefault="002035DD"/>
    <w:p w14:paraId="7A921FDA" w14:textId="23D9B76B" w:rsidR="00DA6DCA" w:rsidRDefault="00DA6DCA"/>
    <w:p w14:paraId="7DE1112F" w14:textId="3E5D3667" w:rsidR="00DA6DCA" w:rsidRDefault="00DA6DCA"/>
    <w:p w14:paraId="18FCF0DA" w14:textId="3AB09018" w:rsidR="00DA6DCA" w:rsidRDefault="00DA6DCA"/>
    <w:p w14:paraId="2294CBB3" w14:textId="3074AFC7" w:rsidR="00DA6DCA" w:rsidRDefault="00DA6DCA"/>
    <w:p w14:paraId="518458D0" w14:textId="7E30D5E1" w:rsidR="00DA6DCA" w:rsidRDefault="00DA6DCA"/>
    <w:p w14:paraId="60155176" w14:textId="45DB401A" w:rsidR="00DA6DCA" w:rsidRDefault="00DA6DCA"/>
    <w:p w14:paraId="1A9CCB0F" w14:textId="50983303" w:rsidR="00DA6DCA" w:rsidRDefault="00DA6DCA"/>
    <w:p w14:paraId="42BE4BB1" w14:textId="54A44BD5" w:rsidR="00DA6DCA" w:rsidRDefault="00DA6DCA"/>
    <w:p w14:paraId="2CB53F3D" w14:textId="78A744CC" w:rsidR="00DA6DCA" w:rsidRDefault="00DA6DCA"/>
    <w:p w14:paraId="205EB0DF" w14:textId="710EE2A9" w:rsidR="00DA6DCA" w:rsidRDefault="00CB5EC3">
      <w:r>
        <w:rPr>
          <w:noProof/>
          <w:lang w:bidi="es-ES"/>
          <w14:ligatures w14:val="non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5C7D42" wp14:editId="04F75A45">
                <wp:simplePos x="0" y="0"/>
                <wp:positionH relativeFrom="margin">
                  <wp:posOffset>-552079</wp:posOffset>
                </wp:positionH>
                <wp:positionV relativeFrom="paragraph">
                  <wp:posOffset>371858</wp:posOffset>
                </wp:positionV>
                <wp:extent cx="6853555" cy="71120"/>
                <wp:effectExtent l="0" t="0" r="4445" b="5080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3555" cy="7112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CF41E4" id="Rectángulo 17" o:spid="_x0000_s1026" style="position:absolute;margin-left:-43.45pt;margin-top:29.3pt;width:539.65pt;height:5.6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dGWpQIAAKAFAAAOAAAAZHJzL2Uyb0RvYy54bWysVEtu2zAQ3RfoHQjuG0lunKSC5cBIkKKA&#10;kRhJiqxpirSEUhyWpC27t+lZerEOqU+cNOii6IbgcN78HmdmdrlvFNkJ62rQBc1OUkqE5lDWelPQ&#10;r483Hy4ocZ7pkinQoqAH4ejl/P27WWtyMYEKVCksQSfa5a0paOW9yZPE8Uo0zJ2AERqVEmzDPIp2&#10;k5SWtei9UckkTc+SFmxpLHDhHL5ed0o6j/6lFNzfSemEJ6qgmJuPp43nOpzJfMbyjWWmqnmfBvuH&#10;LBpWaww6urpmnpGtrf9w1dTcggPpTzg0CUhZcxFrwGqy9FU1DxUzItaC5Dgz0uT+n1t+u1tZUpf4&#10;d+eUaNbgH90ja79+6s1WAcFXpKg1Lkfkg1nZUKQzS+DfHCqSF5oguB6zl7YJWCyR7CPfh5FvsfeE&#10;4+PZxfTjdDqlhKPuPMsm8T8Slg/Gxjr/WUBDwqWgFhOLLLPd0vkQnuUDJOYFqi5vaqWiEFpIXClL&#10;dgw/3+8noRK0cMcopQNWQ7Dq1OElltVVEmvyByUCTul7IZEtzH0SE4l9+hyEcS60zzpVxUrRxc6m&#10;aTqUNlrEXKLD4Fli/NF37+BlAYPvLsseH0xFbPPROP1bYp3xaBEjg/ajcVNrsG85UFhVH7nDDyR1&#10;1ASW1lAesJcsdEPmDL+p8duWzPkVszhVOH+4KfwdHlJBW1Dob5RUYH+89R7w2OyopaTFKS2o+75l&#10;VlCivmgcg0/Z6WkY6yicTs+xg4g91qyPNXrbXAH2QoY7yfB4DXivhqu00DzhQlmEqKhimmPsgnJv&#10;B+HKd9sDVxIXi0WE4Sgb5pf6wfDgPLAa2vJx/8Ss6XvXY9PfwjDRLH/Vwh02WGpYbD3IOvb3M689&#10;37gGYuP0KyvsmWM5op4X6/w3AAAA//8DAFBLAwQUAAYACAAAACEAI+NcieEAAAAJAQAADwAAAGRy&#10;cy9kb3ducmV2LnhtbEyPUUvDMBSF3wX/Q7iCb1tq0dJ0vR0i+CAi4jbEvaVNbOqam9Jka/XXmz3p&#10;4+V8nPPdcj3bnp306DtHCDfLBJimxqmOWoTd9nGRA/NBkpK9I43wrT2sq8uLUhbKTfSmT5vQslhC&#10;vpAIJoSh4Nw3Rlvpl27QFLNPN1oZ4jm2XI1yiuW252mSZNzKjuKCkYN+MLo5bI4WwX39iN3z9HKo&#10;t0Y07/u0/Xh6nRCvr+b7FbCg5/AHw1k/qkMVnWp3JOVZj7DIMxFRhLs8AxYBIdJbYDVCJnLgVcn/&#10;f1D9AgAA//8DAFBLAQItABQABgAIAAAAIQC2gziS/gAAAOEBAAATAAAAAAAAAAAAAAAAAAAAAABb&#10;Q29udGVudF9UeXBlc10ueG1sUEsBAi0AFAAGAAgAAAAhADj9If/WAAAAlAEAAAsAAAAAAAAAAAAA&#10;AAAALwEAAF9yZWxzLy5yZWxzUEsBAi0AFAAGAAgAAAAhAL8t0ZalAgAAoAUAAA4AAAAAAAAAAAAA&#10;AAAALgIAAGRycy9lMm9Eb2MueG1sUEsBAi0AFAAGAAgAAAAhACPjXInhAAAACQEAAA8AAAAAAAAA&#10;AAAAAAAA/wQAAGRycy9kb3ducmV2LnhtbFBLBQYAAAAABAAEAPMAAAANBgAAAAA=&#10;" fillcolor="#44546a [3215]" stroked="f" strokeweight="1pt">
                <w10:wrap anchorx="margin"/>
              </v:rect>
            </w:pict>
          </mc:Fallback>
        </mc:AlternateContent>
      </w:r>
    </w:p>
    <w:p w14:paraId="7A4B4D26" w14:textId="13823A79" w:rsidR="00DA6DCA" w:rsidRDefault="00CB5EC3">
      <w:r>
        <w:rPr>
          <w:noProof/>
          <w:lang w:bidi="es-ES"/>
          <w14:ligatures w14:val="none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63CEABA" wp14:editId="4A159AB8">
                <wp:simplePos x="0" y="0"/>
                <wp:positionH relativeFrom="margin">
                  <wp:posOffset>-562981</wp:posOffset>
                </wp:positionH>
                <wp:positionV relativeFrom="paragraph">
                  <wp:posOffset>161805</wp:posOffset>
                </wp:positionV>
                <wp:extent cx="3767455" cy="500380"/>
                <wp:effectExtent l="0" t="0" r="23495" b="13970"/>
                <wp:wrapNone/>
                <wp:docPr id="18" name="Cuadro de tex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7455" cy="500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54DD34" w14:textId="5D7E032A" w:rsidR="00CB5EC3" w:rsidRPr="008B04ED" w:rsidRDefault="00CB5EC3" w:rsidP="00CB5EC3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8B04E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  <w:t>Objetivo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CEABA" id="Cuadro de texto 18" o:spid="_x0000_s1034" type="#_x0000_t202" style="position:absolute;margin-left:-44.35pt;margin-top:12.75pt;width:296.65pt;height:39.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FD2KAIAACoEAAAOAAAAZHJzL2Uyb0RvYy54bWysU9uO2yAQfa/Uf0C8N3ay8W7WirPaZrtV&#10;pe1F2vYDMOAYFRgKJHb69R1wNo3at6p+QOCZOcycc1jfjUaTg/RBgW3ofFZSIi0Hoeyuod++Pr5Z&#10;URIis4JpsLKhRxno3eb1q/XgarmAHrSQniCIDfXgGtrH6OqiCLyXhoUZOGkx2IE3LOLR7wrh2YDo&#10;RheLsrwuBvDCeeAyBPz7MAXpJuN3neTxc9cFGYluKPYW8+rz2qa12KxZvfPM9Yqf2mD/0IVhyuKl&#10;Z6gHFhnZe/UXlFHcQ4AuzjiYArpOcZlnwGnm5R/TPPfMyTwLkhPcmabw/2D5p8MXT5RA7VApywxq&#10;tN0z4YEISaIcIxCMIE2DCzVmPzvMj+NbGLEkjxzcE/DvgVjY9szu5L33MPSSCWxzniqLi9IJJySQ&#10;dvgIAq9j+wgZaOy8SRwiKwTRUa7jWSJshHD8eXVzfbOsKko4xqqyvFplDQtWv1Q7H+J7CYakTUM9&#10;WiCjs8NTiKkbVr+kpMssPCqtsw20JUNDb6tFNc0FWokUTGnZkHKrPTkwtFK7mybDwGWWURHdrJVp&#10;6KpM3+SvRMY7K/IlkSk97bERbU/sJEImauLYjlmPM+ktiCPS5WEyLz423PTgf1IyoHEbGn7smZeU&#10;6A8WKb+dL5fJ6fmwrG4WePCXkfYywixHqIZGSqbtNubXMVFzj9J0KrOWNJw6ObWMhsxknh5Pcvzl&#10;OWf9fuKbXwAAAP//AwBQSwMEFAAGAAgAAAAhACutr8/hAAAACgEAAA8AAABkcnMvZG93bnJldi54&#10;bWxMj8FOwzAQRO9I/IO1SNxau23SRiFOBahw4QCUSu3RjZckwl6H2G3Sv8ec4Liap5m3xXq0hp2x&#10;960jCbOpAIZUOd1SLWH38TTJgPmgSCvjCCVc0MO6vL4qVK7dQO943oaaxRLyuZLQhNDlnPuqQav8&#10;1HVIMft0vVUhnn3Nda+GWG4Nnwux5Fa1FBca1eFjg9XX9mQlDG8Pz/vZJU2+7Wu2ObzUO7NabKS8&#10;vRnv74AFHMMfDL/6UR3K6HR0J9KeGQmTLFtFVMI8TYFFIBXJEtgxkiJZAC8L/v+F8gcAAP//AwBQ&#10;SwECLQAUAAYACAAAACEAtoM4kv4AAADhAQAAEwAAAAAAAAAAAAAAAAAAAAAAW0NvbnRlbnRfVHlw&#10;ZXNdLnhtbFBLAQItABQABgAIAAAAIQA4/SH/1gAAAJQBAAALAAAAAAAAAAAAAAAAAC8BAABfcmVs&#10;cy8ucmVsc1BLAQItABQABgAIAAAAIQAkLFD2KAIAACoEAAAOAAAAAAAAAAAAAAAAAC4CAABkcnMv&#10;ZTJvRG9jLnhtbFBLAQItABQABgAIAAAAIQArra/P4QAAAAoBAAAPAAAAAAAAAAAAAAAAAIIEAABk&#10;cnMvZG93bnJldi54bWxQSwUGAAAAAAQABADzAAAAkAUAAAAA&#10;" filled="f" strokecolor="white [3212]">
                <v:textbox>
                  <w:txbxContent>
                    <w:p w14:paraId="6154DD34" w14:textId="5D7E032A" w:rsidR="00CB5EC3" w:rsidRPr="008B04ED" w:rsidRDefault="00CB5EC3" w:rsidP="00CB5EC3">
                      <w:pPr>
                        <w:pStyle w:val="Sinespaciado"/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</w:pPr>
                      <w:r w:rsidRPr="008B04ED"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  <w:t xml:space="preserve">2.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  <w:t>Objetivo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5BB08A" w14:textId="29E4C70D" w:rsidR="00DA6DCA" w:rsidRDefault="00DA6DCA"/>
    <w:p w14:paraId="43CCE0CE" w14:textId="5E8805D5" w:rsidR="00DA6DCA" w:rsidRDefault="00DA6DCA"/>
    <w:p w14:paraId="173DC356" w14:textId="3BE311E4" w:rsidR="00DA6DCA" w:rsidRDefault="00DA6DCA"/>
    <w:p w14:paraId="1704684F" w14:textId="09481EA3" w:rsidR="00DA6DCA" w:rsidRDefault="00DA6DCA"/>
    <w:p w14:paraId="04D98174" w14:textId="765ABF0D" w:rsidR="00DA6DCA" w:rsidRDefault="00DA6DCA"/>
    <w:p w14:paraId="0BC68502" w14:textId="681AD45C" w:rsidR="00DA6DCA" w:rsidRDefault="00DA6DCA"/>
    <w:p w14:paraId="67F6BCE3" w14:textId="5D10F905" w:rsidR="00DA6DCA" w:rsidRDefault="00DA6DCA"/>
    <w:p w14:paraId="003F257E" w14:textId="118DF877" w:rsidR="00DA6DCA" w:rsidRDefault="00DA6DCA"/>
    <w:p w14:paraId="0E81AEB9" w14:textId="2DC5855A" w:rsidR="00DA6DCA" w:rsidRDefault="00DA6DCA"/>
    <w:p w14:paraId="6CE2E4BE" w14:textId="5BDC1451" w:rsidR="00DA6DCA" w:rsidRDefault="00DA6DCA"/>
    <w:p w14:paraId="38D87265" w14:textId="0C781FDC" w:rsidR="00DA6DCA" w:rsidRDefault="00DA6DCA"/>
    <w:p w14:paraId="14F2420F" w14:textId="4944BB8F" w:rsidR="00DA6DCA" w:rsidRDefault="00DA6DCA"/>
    <w:p w14:paraId="34AA988D" w14:textId="0FAB34A3" w:rsidR="00DA6DCA" w:rsidRDefault="00DA6DCA"/>
    <w:p w14:paraId="360F1BC5" w14:textId="53580D65" w:rsidR="00DA6DCA" w:rsidRDefault="00CB5EC3">
      <w:r>
        <w:rPr>
          <w:noProof/>
          <w14:ligatures w14:val="none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34685D9" wp14:editId="77157C37">
                <wp:simplePos x="0" y="0"/>
                <wp:positionH relativeFrom="margin">
                  <wp:align>center</wp:align>
                </wp:positionH>
                <wp:positionV relativeFrom="paragraph">
                  <wp:posOffset>769297</wp:posOffset>
                </wp:positionV>
                <wp:extent cx="636270" cy="391795"/>
                <wp:effectExtent l="0" t="0" r="0" b="0"/>
                <wp:wrapNone/>
                <wp:docPr id="19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270" cy="3917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91D231F" w14:textId="72E850E9" w:rsidR="00CB5EC3" w:rsidRPr="00865D51" w:rsidRDefault="00CB5EC3" w:rsidP="00CB5EC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65D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4685D9" id="Cuadro de texto 19" o:spid="_x0000_s1035" type="#_x0000_t202" style="position:absolute;margin-left:0;margin-top:60.55pt;width:50.1pt;height:30.85pt;z-index:25168179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T+9NwIAAFMEAAAOAAAAZHJzL2Uyb0RvYy54bWysVNtu2zAMfR+wfxD0vjpJm6Yx4hRdug4D&#10;ugvQ7QMYSY6FyaImKbGzrx8lO1mwvQ3zgyCJ1OHhIenVfd8adlA+aLQVn15NOFNWoNR2V/FvX5/e&#10;3HEWIlgJBq2q+FEFfr9+/WrVuVLNsEEjlWcEYkPZuYo3MbqyKIJoVAvhCp2yZKzRtxDp6HeF9NAR&#10;emuK2WRyW3TopfMoVAh0+zgY+Trj17US8XNdBxWZqThxi3n1ed2mtVivoNx5cI0WIw34BxYtaEtB&#10;z1CPEIHtvf4LqtXCY8A6XglsC6xrLVTOgbKZTv7I5qUBp3IuJE5wZ5nC/4MVnw5fPNOSarfkzEJL&#10;NdrsQXpkUrGo+oiMLCRT50JJ3i+O/GP/Fnt6klMO7hnF98AsbhqwO/XgPXaNAkk0p+llcfF0wAkJ&#10;ZNt9REnhYB8xA/W1b5OGpAojdCrX8VwiIsIEXd5e384WZBFkul5OF8t5jgDl6bHzIb5X2LK0qbin&#10;DsjgcHgOMZGB8uSSYll80sbkLjCWdRVfzmfzIS00WiZjcgt+t90Yzw6Q+ih/A6pxDYy3I5HRNUcK&#10;lxitjtTqRrcVvxsQctik1Dsr8z6CNsOeaBo7SpfUGnSL/bbPxTpXZIvySFp6HDqbJpE2DfqfnHXU&#10;1RUPP/bgFWfmg6V6LKc3N2kM8uFmvpjRwV9atpcWsIKgKh45G7abOIzO3nm9ayjSqQMeqIZPOuub&#10;ij2wGulT52YxxilLo3F5zl6//wXrXwAAAP//AwBQSwMEFAAGAAgAAAAhAMYNHyveAAAACAEAAA8A&#10;AABkcnMvZG93bnJldi54bWxMj81OwzAQhO9IvIO1SNyonRwghDhVxZ8UCYm28ABuvCQR8TqKnTbh&#10;6dme4La7M5r9pljPrhdHHEPnSUOyUiCQam87ajR8frzcZCBCNGRN7wk1LBhgXV5eFCa3/kQ7PO5j&#10;IziEQm40tDEOuZShbtGZsPIDEmtffnQm8jo20o7mxOGul6lSt9KZjvhDawZ8bLH+3k9Ow/v27v65&#10;sj/Lq9wsyw7fqgmfKq2vr+bNA4iIc/wzwxmf0aFkpoOfyAbRa+Aika9pkoA4y0qlIA48ZGkGsizk&#10;/wLlLwAAAP//AwBQSwECLQAUAAYACAAAACEAtoM4kv4AAADhAQAAEwAAAAAAAAAAAAAAAAAAAAAA&#10;W0NvbnRlbnRfVHlwZXNdLnhtbFBLAQItABQABgAIAAAAIQA4/SH/1gAAAJQBAAALAAAAAAAAAAAA&#10;AAAAAC8BAABfcmVscy8ucmVsc1BLAQItABQABgAIAAAAIQBNhT+9NwIAAFMEAAAOAAAAAAAAAAAA&#10;AAAAAC4CAABkcnMvZTJvRG9jLnhtbFBLAQItABQABgAIAAAAIQDGDR8r3gAAAAgBAAAPAAAAAAAA&#10;AAAAAAAAAJEEAABkcnMvZG93bnJldi54bWxQSwUGAAAAAAQABADzAAAAnAUAAAAA&#10;" filled="f">
                <v:stroke opacity="0"/>
                <v:textbox style="mso-fit-shape-to-text:t">
                  <w:txbxContent>
                    <w:p w14:paraId="791D231F" w14:textId="72E850E9" w:rsidR="00CB5EC3" w:rsidRPr="00865D51" w:rsidRDefault="00CB5EC3" w:rsidP="00CB5EC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865D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DC4F2B" w14:textId="732D7F02" w:rsidR="00DA6DCA" w:rsidRDefault="00CB5EC3">
      <w:r>
        <w:rPr>
          <w:noProof/>
          <w:lang w:bidi="es-ES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CC027E2" wp14:editId="59312BCC">
                <wp:simplePos x="0" y="0"/>
                <wp:positionH relativeFrom="margin">
                  <wp:posOffset>-622935</wp:posOffset>
                </wp:positionH>
                <wp:positionV relativeFrom="paragraph">
                  <wp:posOffset>-201055</wp:posOffset>
                </wp:positionV>
                <wp:extent cx="5201728" cy="500380"/>
                <wp:effectExtent l="0" t="0" r="18415" b="13970"/>
                <wp:wrapNone/>
                <wp:docPr id="22" name="Cuadro de text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1728" cy="500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C38299" w14:textId="7EE6505D" w:rsidR="00CB5EC3" w:rsidRPr="008B04ED" w:rsidRDefault="00CB5EC3" w:rsidP="00CB5EC3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  <w:t>3</w:t>
                            </w:r>
                            <w:r w:rsidRPr="008B04E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="00865D5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  <w:t>Descripción</w:t>
                            </w:r>
                            <w:proofErr w:type="spellEnd"/>
                            <w:r w:rsidR="00865D5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  <w:t xml:space="preserve"> del </w:t>
                            </w:r>
                            <w:proofErr w:type="spellStart"/>
                            <w:r w:rsidR="00865D5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  <w:t>proyecto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027E2" id="Cuadro de texto 22" o:spid="_x0000_s1036" type="#_x0000_t202" style="position:absolute;margin-left:-49.05pt;margin-top:-15.85pt;width:409.6pt;height:39.4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s0GKAIAACsEAAAOAAAAZHJzL2Uyb0RvYy54bWysU9uO2yAQfa/Uf0C8N3bcpJu14qy22W5V&#10;aXuRtv0ADDhGBYYCiZ1+/Q44m43at6p+QOCZOZw5c1jfjEaTg/RBgW3ofFZSIi0HoeyuoT++379Z&#10;URIis4JpsLKhRxnozeb1q/XgallBD1pITxDEhnpwDe1jdHVRBN5Lw8IMnLQY7MAbFvHod4XwbEB0&#10;o4uqLN8VA3jhPHAZAv69m4J0k/G7TvL4teuCjEQ3FLnFvPq8tmktNmtW7zxzveInGuwfWBimLF56&#10;hrpjkZG9V39BGcU9BOjijIMpoOsUl7kH7GZe/tHNY8+czL2gOMGdZQr/D5Z/OXzzRImGVhUllhmc&#10;0XbPhAciJIlyjEAwgjINLtSY/egwP47vYcRx55aDewD+MxAL257Znbz1HoZeMoE056myuCidcEIC&#10;aYfPIPA6to+QgcbOm6QhqkIQHcd1PI8IiRCOP5co01WFpuIYW5bl21WeYcHq52rnQ/wowZC0aahH&#10;C2R0dngIMbFh9XNKuszCvdI620BbMjT0elktp75AK5GCKS0bUm61JweGVmp3U2cYuMwyKqKbtTIN&#10;XZXpm/yVxPhgRb4kMqWnPRLR9qROEmSSJo7tmOcxz8VJuhbEEfXyMLkXXxtuevC/KRnQuQ0Nv/bM&#10;S0r0J4uaX88Xi2T1fFgsryo8+MtIexlhliNUQyMl03Yb8/OYtLnF2XQqy/bC5MQZHZnVPL2eZPnL&#10;c856eeObJwAAAP//AwBQSwMEFAAGAAgAAAAhALR00RzhAAAACgEAAA8AAABkcnMvZG93bnJldi54&#10;bWxMj8tOwzAQRfdI/IM1SOxax20hIcSpABU2XUAfEizdeEgi/Aix26R/z7CC3TyO7pwplqM17IR9&#10;aL2TIKYJMHSV162rJex3z5MMWIjKaWW8QwlnDLAsLy8KlWs/uA2etrFmFOJCriQ0MXY556Fq0Kow&#10;9R062n363qpIbV9z3auBwq3hsyS55Va1ji40qsOnBquv7dFKGN4eX97F+WbxbV+z1ce63pt0vpLy&#10;+mp8uAcWcYx/MPzqkzqU5HTwR6cDMxImd5kglIq5SIERkc4ETQ4SFqkAXhb8/wvlDwAAAP//AwBQ&#10;SwECLQAUAAYACAAAACEAtoM4kv4AAADhAQAAEwAAAAAAAAAAAAAAAAAAAAAAW0NvbnRlbnRfVHlw&#10;ZXNdLnhtbFBLAQItABQABgAIAAAAIQA4/SH/1gAAAJQBAAALAAAAAAAAAAAAAAAAAC8BAABfcmVs&#10;cy8ucmVsc1BLAQItABQABgAIAAAAIQA3Vs0GKAIAACsEAAAOAAAAAAAAAAAAAAAAAC4CAABkcnMv&#10;ZTJvRG9jLnhtbFBLAQItABQABgAIAAAAIQC0dNEc4QAAAAoBAAAPAAAAAAAAAAAAAAAAAIIEAABk&#10;cnMvZG93bnJldi54bWxQSwUGAAAAAAQABADzAAAAkAUAAAAA&#10;" filled="f" strokecolor="white [3212]">
                <v:textbox>
                  <w:txbxContent>
                    <w:p w14:paraId="4AC38299" w14:textId="7EE6505D" w:rsidR="00CB5EC3" w:rsidRPr="008B04ED" w:rsidRDefault="00CB5EC3" w:rsidP="00CB5EC3">
                      <w:pPr>
                        <w:pStyle w:val="Sinespaciado"/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  <w:t>3</w:t>
                      </w:r>
                      <w:r w:rsidRPr="008B04ED"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  <w:t xml:space="preserve">. </w:t>
                      </w:r>
                      <w:proofErr w:type="spellStart"/>
                      <w:r w:rsidR="00865D51"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  <w:t>Descripción</w:t>
                      </w:r>
                      <w:proofErr w:type="spellEnd"/>
                      <w:r w:rsidR="00865D51"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  <w:t xml:space="preserve"> del </w:t>
                      </w:r>
                      <w:proofErr w:type="spellStart"/>
                      <w:r w:rsidR="00865D51"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  <w:t>proyecto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es-ES"/>
          <w14:ligatures w14:val="non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C420D9" wp14:editId="5C3FEADA">
                <wp:simplePos x="0" y="0"/>
                <wp:positionH relativeFrom="margin">
                  <wp:align>center</wp:align>
                </wp:positionH>
                <wp:positionV relativeFrom="paragraph">
                  <wp:posOffset>-313198</wp:posOffset>
                </wp:positionV>
                <wp:extent cx="6853555" cy="71120"/>
                <wp:effectExtent l="0" t="0" r="4445" b="508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3555" cy="7112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11AA4" id="Rectángulo 21" o:spid="_x0000_s1026" style="position:absolute;margin-left:0;margin-top:-24.65pt;width:539.65pt;height:5.6pt;z-index:251685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xdmpAIAAKAFAAAOAAAAZHJzL2Uyb0RvYy54bWysVEtu2zAQ3RfoHQjuG0lunKSC5cBIkKKA&#10;kRhJiqxpirSEUhyWpC27t+lZerEOqU+cNOii6IbgcN78HmdmdrlvFNkJ62rQBc1OUkqE5lDWelPQ&#10;r483Hy4ocZ7pkinQoqAH4ejl/P27WWtyMYEKVCksQSfa5a0paOW9yZPE8Uo0zJ2AERqVEmzDPIp2&#10;k5SWtei9UckkTc+SFmxpLHDhHL5ed0o6j/6lFNzfSemEJ6qgmJuPp43nOpzJfMbyjWWmqnmfBvuH&#10;LBpWaww6urpmnpGtrf9w1dTcggPpTzg0CUhZcxFrwGqy9FU1DxUzItaC5Dgz0uT+n1t+u1tZUpcF&#10;nWSUaNbgH90ja79+6s1WAcFXpKg1Lkfkg1nZUKQzS+DfHCqSF5oguB6zl7YJWCyR7CPfh5FvsfeE&#10;4+PZxfTjdDqlhKPuPMsm8T8Slg/Gxjr/WUBDwqWgFhOLLLPd0vkQnuUDJOYFqi5vaqWiEFpIXClL&#10;dgw/3+8noRK0cMcopQNWQ7Dq1OElltVVEmvyByUCTul7IZEtzH0SE4l9+hyEcS60zzpVxUrRxc6m&#10;aTqUNlrEXKLD4Fli/NF37+BlAYPvLsseH0xFbPPROP1bYp3xaBEjg/ajcVNrsG85UFhVH7nDDyR1&#10;1ASW1lAesJcsdEPmDL+p8duWzPkVszhVOH+4KfwdHlJBW1Dob5RUYH+89R7w2OyopaTFKS2o+75l&#10;VlCivmgcg0/Z6WkY6yicTs+xg4g91qyPNXrbXAH2AnY6ZhevAe/VcJUWmidcKIsQFVVMc4xdUO7t&#10;IFz5bnvgSuJisYgwHGXD/FI/GB6cB1ZDWz7un5g1fe96bPpbGCaa5a9auMMGSw2LrQdZx/5+5rXn&#10;G9dAbJx+ZYU9cyxH1PNinf8GAAD//wMAUEsDBBQABgAIAAAAIQDdgMb54QAAAAkBAAAPAAAAZHJz&#10;L2Rvd25yZXYueG1sTI9BT8MwDIXvSPyHyEjctnQbgrU0nRASB4QQYpsQ3NLGNGWNUzXZWvj1uCe4&#10;2X5Pz9/LN6NrxQn70HhSsJgnIJAqbxqqFex3D7M1iBA1Gd16QgXfGGBTnJ/lOjN+oFc8bWMtOIRC&#10;phXYGLtMylBZdDrMfYfE2qfvnY689rU0vR443LVymSTX0umG+IPVHd5brA7bo1Pgv37S/dPwfCh3&#10;Nq3ePpb1++PLoNTlxXh3CyLiGP/MMOEzOhTMVPojmSBaBVwkKphdpSsQk5zcTFPJp9V6AbLI5f8G&#10;xS8AAAD//wMAUEsBAi0AFAAGAAgAAAAhALaDOJL+AAAA4QEAABMAAAAAAAAAAAAAAAAAAAAAAFtD&#10;b250ZW50X1R5cGVzXS54bWxQSwECLQAUAAYACAAAACEAOP0h/9YAAACUAQAACwAAAAAAAAAAAAAA&#10;AAAvAQAAX3JlbHMvLnJlbHNQSwECLQAUAAYACAAAACEAeXsXZqQCAACgBQAADgAAAAAAAAAAAAAA&#10;AAAuAgAAZHJzL2Uyb0RvYy54bWxQSwECLQAUAAYACAAAACEA3YDG+eEAAAAJAQAADwAAAAAAAAAA&#10;AAAAAAD+BAAAZHJzL2Rvd25yZXYueG1sUEsFBgAAAAAEAAQA8wAAAAwGAAAAAA==&#10;" fillcolor="#44546a [3215]" stroked="f" strokeweight="1pt">
                <w10:wrap anchorx="margin"/>
              </v:rect>
            </w:pict>
          </mc:Fallback>
        </mc:AlternateContent>
      </w:r>
      <w:r w:rsidRPr="005639A9">
        <w:rPr>
          <w:noProof/>
          <w:lang w:bidi="es-ES"/>
        </w:rPr>
        <w:drawing>
          <wp:anchor distT="0" distB="0" distL="114300" distR="114300" simplePos="0" relativeHeight="251683840" behindDoc="1" locked="0" layoutInCell="1" allowOverlap="1" wp14:anchorId="42FFB2A2" wp14:editId="485FF5B5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68424" cy="10059337"/>
            <wp:effectExtent l="0" t="0" r="4445" b="0"/>
            <wp:wrapNone/>
            <wp:docPr id="20" name="Imagen 20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8" cstate="print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8424" cy="10059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A057CC" w14:textId="7C472F1A" w:rsidR="00DA6DCA" w:rsidRDefault="00CB5EC3">
      <w:r>
        <w:rPr>
          <w:noProof/>
          <w:lang w:bidi="es-ES"/>
          <w14:ligatures w14:val="none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2889380" wp14:editId="6F1E1A0C">
                <wp:simplePos x="0" y="0"/>
                <wp:positionH relativeFrom="margin">
                  <wp:posOffset>-579803</wp:posOffset>
                </wp:positionH>
                <wp:positionV relativeFrom="paragraph">
                  <wp:posOffset>177429</wp:posOffset>
                </wp:positionV>
                <wp:extent cx="6750685" cy="1440611"/>
                <wp:effectExtent l="0" t="0" r="12065" b="26670"/>
                <wp:wrapNone/>
                <wp:docPr id="25" name="Cuadro de tex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0685" cy="144061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D4EC2" w14:textId="735A10AB" w:rsidR="00CB5EC3" w:rsidRPr="00D63869" w:rsidRDefault="00CB5EC3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722E3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="00865D51" w:rsidRPr="00865D51">
                              <w:rPr>
                                <w:sz w:val="32"/>
                                <w:szCs w:val="32"/>
                              </w:rPr>
                              <w:t>El proyecto de desarrollo de un Sistema de Gestión de Cafetería tiene como objetivo crear una aplicación de software versátil y eficiente que permita a una cafetería gestionar sus operaciones de manera efectiva. Este sistema brindará una solución completa para las actividades diarias, mejorando la eficiencia, la precisión y la toma de decisiones comerciales.</w:t>
                            </w:r>
                          </w:p>
                          <w:p w14:paraId="16735892" w14:textId="77777777" w:rsidR="00CB5EC3" w:rsidRPr="00D63869" w:rsidRDefault="00CB5EC3" w:rsidP="00CB5EC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89380" id="Cuadro de texto 25" o:spid="_x0000_s1037" type="#_x0000_t202" style="position:absolute;margin-left:-45.65pt;margin-top:13.95pt;width:531.55pt;height:113.4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a6DJgIAACwEAAAOAAAAZHJzL2Uyb0RvYy54bWysU9uO2yAQfa/Uf0C8N3aiJJu14qy22W5V&#10;aXuRtv0ADDhGBYYCiZ1+fQecZNP2raofEOOBM2fOHNZ3g9HkIH1QYGs6nZSUSMtBKLur6bevj29W&#10;lITIrGAarKzpUQZ6t3n9at27Ss6gAy2kJwhiQ9W7mnYxuqooAu+kYWECTlpMtuANixj6XSE86xHd&#10;6GJWlsuiBy+cBy5DwL8PY5JuMn7bSh4/t22QkeiaIreYV5/XJq3FZs2qnWeuU/xEg/0DC8OUxaIX&#10;qAcWGdl79ReUUdxDgDZOOJgC2lZxmXvAbqblH908d8zJ3AuKE9xFpvD/YPmnwxdPlKjpbEGJZQZn&#10;tN0z4YEISaIcIhDMoEy9CxWefnZ4Pg5vYcBx55aDewL+PRAL247Znbz3HvpOMoE0p+lmcXV1xAkJ&#10;pOk/gsBybB8hAw2tN0lDVIUgOo7reBkREiEcfy5vFuVyhVQ55qbzebmcjjVYdb7ufIjvJRiSNjX1&#10;6IEMzw5PISY6rDofSdUsPCqtsw+0JX1NbxfYcMoE0EqkZA6SI+VWe3Jg6KVmdy772ymjItpZK1PT&#10;VZm+0WBJjXdW5CKRKT3ukYi2J3mSIqM2cWiGPJCxsaRdA+KIgnkY7YvPDTcd+J+U9GjdmoYfe+Yl&#10;JfqDRdFvky7o9RzMFzczDPx1prnOMMsRqqaRknG7jfl9jNrc43BalWV7YXLijJbMap6eT/L8dZxP&#10;vTzyzS8AAAD//wMAUEsDBBQABgAIAAAAIQCe4Lvb4gAAAAoBAAAPAAAAZHJzL2Rvd25yZXYueG1s&#10;TI/LTsMwEEX3SPyDNUjsWid9kAdxKkCFTRfQhwRLNzZJhD0Osdukf8+wguXMHN05t1iN1rCz7n3r&#10;UEA8jYBprJxqsRZw2D9PUmA+SFTSONQCLtrDqry+KmSu3IBbfd6FmlEI+lwKaELocs591Wgr/dR1&#10;Gun26XorA419zVUvBwq3hs+i6I5b2SJ9aGSnnxpdfe1OVsDw9vjyHl+Wi2/7mq4/NvXBJPO1ELc3&#10;48M9sKDH8AfDrz6pQ0lOR3dC5ZkRMMniOaECZkkGjIAsianLkRbLRQq8LPj/CuUPAAAA//8DAFBL&#10;AQItABQABgAIAAAAIQC2gziS/gAAAOEBAAATAAAAAAAAAAAAAAAAAAAAAABbQ29udGVudF9UeXBl&#10;c10ueG1sUEsBAi0AFAAGAAgAAAAhADj9If/WAAAAlAEAAAsAAAAAAAAAAAAAAAAALwEAAF9yZWxz&#10;Ly5yZWxzUEsBAi0AFAAGAAgAAAAhAHpBroMmAgAALAQAAA4AAAAAAAAAAAAAAAAALgIAAGRycy9l&#10;Mm9Eb2MueG1sUEsBAi0AFAAGAAgAAAAhAJ7gu9viAAAACgEAAA8AAAAAAAAAAAAAAAAAgAQAAGRy&#10;cy9kb3ducmV2LnhtbFBLBQYAAAAABAAEAPMAAACPBQAAAAA=&#10;" filled="f" strokecolor="white [3212]">
                <v:textbox>
                  <w:txbxContent>
                    <w:p w14:paraId="626D4EC2" w14:textId="735A10AB" w:rsidR="00CB5EC3" w:rsidRPr="00D63869" w:rsidRDefault="00CB5EC3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722E32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   </w:t>
                      </w:r>
                      <w:r w:rsidR="00865D51" w:rsidRPr="00865D51">
                        <w:rPr>
                          <w:sz w:val="32"/>
                          <w:szCs w:val="32"/>
                        </w:rPr>
                        <w:t>El proyecto de desarrollo de un Sistema de Gestión de Cafetería tiene como objetivo crear una aplicación de software versátil y eficiente que permita a una cafetería gestionar sus operaciones de manera efectiva. Este sistema brindará una solución completa para las actividades diarias, mejorando la eficiencia, la precisión y la toma de decisiones comerciales.</w:t>
                      </w:r>
                    </w:p>
                    <w:p w14:paraId="16735892" w14:textId="77777777" w:rsidR="00CB5EC3" w:rsidRPr="00D63869" w:rsidRDefault="00CB5EC3" w:rsidP="00CB5EC3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993733" w14:textId="1CCF4C39" w:rsidR="00DA6DCA" w:rsidRDefault="00DA6DCA"/>
    <w:p w14:paraId="48C6A3BF" w14:textId="751239AB" w:rsidR="00DA6DCA" w:rsidRDefault="00DA6DCA"/>
    <w:p w14:paraId="0A469D47" w14:textId="5E8084C7" w:rsidR="00DA6DCA" w:rsidRDefault="00DA6DCA"/>
    <w:p w14:paraId="40BBFE64" w14:textId="1A3946EF" w:rsidR="00DA6DCA" w:rsidRDefault="00DA6DCA"/>
    <w:p w14:paraId="3859152B" w14:textId="592E52B0" w:rsidR="00DA6DCA" w:rsidRDefault="00865D51">
      <w:r>
        <w:rPr>
          <w:noProof/>
          <w:lang w:bidi="es-ES"/>
          <w14:ligatures w14:val="non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9F15E8E" wp14:editId="0E02C897">
                <wp:simplePos x="0" y="0"/>
                <wp:positionH relativeFrom="margin">
                  <wp:posOffset>-562502</wp:posOffset>
                </wp:positionH>
                <wp:positionV relativeFrom="paragraph">
                  <wp:posOffset>301840</wp:posOffset>
                </wp:positionV>
                <wp:extent cx="6853555" cy="71120"/>
                <wp:effectExtent l="0" t="0" r="4445" b="508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3555" cy="7112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8F0C96" id="Rectángulo 26" o:spid="_x0000_s1026" style="position:absolute;margin-left:-44.3pt;margin-top:23.75pt;width:539.65pt;height:5.6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zLppQIAAKAFAAAOAAAAZHJzL2Uyb0RvYy54bWysVEtu2zAQ3RfoHQjuG0lunKSC5cBIkKKA&#10;kRhJiqxpirSEUhyWpC27t+lZerEOqU+cNOii6IbgcN78HmdmdrlvFNkJ62rQBc1OUkqE5lDWelPQ&#10;r483Hy4ocZ7pkinQoqAH4ejl/P27WWtyMYEKVCksQSfa5a0paOW9yZPE8Uo0zJ2AERqVEmzDPIp2&#10;k5SWtei9UckkTc+SFmxpLHDhHL5ed0o6j/6lFNzfSemEJ6qgmJuPp43nOpzJfMbyjWWmqnmfBvuH&#10;LBpWaww6urpmnpGtrf9w1dTcggPpTzg0CUhZcxFrwGqy9FU1DxUzItaC5Dgz0uT+n1t+u1tZUpcF&#10;nZxRolmDf3SPrP36qTdbBQRfkaLWuByRD2ZlQ5HOLIF/c6hIXmiC4HrMXtomYLFEso98H0a+xd4T&#10;jo9nF9OP0+mUEo668yybxP9IWD4YG+v8ZwENCZeCWkwsssx2S+dDeJYPkJgXqLq8qZWKQmghcaUs&#10;2TH8fL+fhErQwh2jlA5YDcGqU4eXWFZXSazJH5QIOKXvhUS2MPdJTCT26XMQxrnQPutUFStFFzub&#10;pulQ2mgRc4kOg2eJ8UffvYOXBQy+uyx7fDAVsc1H4/RviXXGo0WMDNqPxk2twb7lQGFVfeQOP5DU&#10;URNYWkN5wF6y0A2ZM/ymxm9bMudXzOJU4fzhpvB3eEgFbUGhv1FSgf3x1nvAY7OjlpIWp7Sg7vuW&#10;WUGJ+qJxDD5lp6dhrKNwOj3HDiL2WLM+1uhtcwXYCxnuJMPjNeC9Gq7SQvOEC2URoqKKaY6xC8q9&#10;HYQr320PXElcLBYRhqNsmF/qB8OD88BqaMvH/ROzpu9dj01/C8NEs/xVC3fYYKlhsfUg69jfz7z2&#10;fOMaiI3Tr6ywZ47liHperPPfAAAA//8DAFBLAwQUAAYACAAAACEA/pkhWuIAAAAJAQAADwAAAGRy&#10;cy9kb3ducmV2LnhtbEyPTUvDQBCG74L/YRnBW7ux2ObDTIoIHkREbEupt00yZmOzsyG7baK/3vWk&#10;x+F9eN9n8vVkOnGmwbWWEW7mEQjiytYtNwi77eMsAeG84lp1lgnhixysi8uLXGW1HfmNzhvfiFDC&#10;LlMI2vs+k9JVmoxyc9sTh+zDDkb5cA6NrAc1hnLTyUUUraRRLYcFrXp60FQdNyeDYD+/093z+HIs&#10;tzqt9u+L5vD0OiJeX033dyA8Tf4Phl/9oA5FcCrtiWsnOoRZkqwCinAbL0EEIE2jGESJsExikEUu&#10;/39Q/AAAAP//AwBQSwECLQAUAAYACAAAACEAtoM4kv4AAADhAQAAEwAAAAAAAAAAAAAAAAAAAAAA&#10;W0NvbnRlbnRfVHlwZXNdLnhtbFBLAQItABQABgAIAAAAIQA4/SH/1gAAAJQBAAALAAAAAAAAAAAA&#10;AAAAAC8BAABfcmVscy8ucmVsc1BLAQItABQABgAIAAAAIQDQqzLppQIAAKAFAAAOAAAAAAAAAAAA&#10;AAAAAC4CAABkcnMvZTJvRG9jLnhtbFBLAQItABQABgAIAAAAIQD+mSFa4gAAAAkBAAAPAAAAAAAA&#10;AAAAAAAAAP8EAABkcnMvZG93bnJldi54bWxQSwUGAAAAAAQABADzAAAADgYAAAAA&#10;" fillcolor="#44546a [3215]" stroked="f" strokeweight="1pt">
                <w10:wrap anchorx="margin"/>
              </v:rect>
            </w:pict>
          </mc:Fallback>
        </mc:AlternateContent>
      </w:r>
    </w:p>
    <w:p w14:paraId="7D5EA965" w14:textId="303C06A9" w:rsidR="00DA6DCA" w:rsidRDefault="00865D51">
      <w:r>
        <w:rPr>
          <w:noProof/>
          <w:lang w:bidi="es-ES"/>
          <w14:ligatures w14:val="none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4C13FD22" wp14:editId="59843F67">
                <wp:simplePos x="0" y="0"/>
                <wp:positionH relativeFrom="margin">
                  <wp:posOffset>-552090</wp:posOffset>
                </wp:positionH>
                <wp:positionV relativeFrom="paragraph">
                  <wp:posOffset>125071</wp:posOffset>
                </wp:positionV>
                <wp:extent cx="5201728" cy="500380"/>
                <wp:effectExtent l="0" t="0" r="18415" b="13970"/>
                <wp:wrapNone/>
                <wp:docPr id="28" name="Cuadro de text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1728" cy="500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D9E001" w14:textId="241329E0" w:rsidR="00865D51" w:rsidRPr="008B04ED" w:rsidRDefault="0019608E" w:rsidP="00865D51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  <w:t xml:space="preserve">4.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  <w:t>Requerimientos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  <w:t>funcionales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3FD22" id="Cuadro de texto 28" o:spid="_x0000_s1038" type="#_x0000_t202" style="position:absolute;margin-left:-43.45pt;margin-top:9.85pt;width:409.6pt;height:39.4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ujtJwIAACsEAAAOAAAAZHJzL2Uyb0RvYy54bWysU9uO2yAQfa/Uf0C8N3bcpJu14qy22W5V&#10;aXuRtv0ADDhGBYYCiZ1+fQecpFH7VtUPiPEMhzNnDuu70WhykD4osA2dz0pKpOUglN019NvXx1cr&#10;SkJkVjANVjb0KAO927x8sR5cLSvoQQvpCYLYUA+uoX2Mri6KwHtpWJiBkxaTHXjDIoZ+VwjPBkQ3&#10;uqjK8k0xgBfOA5ch4N+HKUk3Gb/rJI+fuy7ISHRDkVvMq89rm9Zis2b1zjPXK36iwf6BhWHK4qUX&#10;qAcWGdl79ReUUdxDgC7OOJgCuk5xmXvAbublH90898zJ3AuKE9xFpvD/YPmnwxdPlGhohZOyzOCM&#10;tnsmPBAhSZRjBIIZlGlwocbqZ4f1cXwLI447txzcE/DvgVjY9szu5L33MPSSCaQ5TyeLq6MTTkgg&#10;7fARBF7H9hEy0Nh5kzREVQii47iOlxEhEcLx5xJluklUOeaWZfl6lWdYsPp82vkQ30swJG0a6tEC&#10;GZ0dnkJMbFh9LkmXWXhUWmcbaEuGht4uq+XUF2glUjKVZUPKrfbkwNBK7W7qDBPXVUZFdLNWpqGr&#10;Mn2Tv5IY76zIl0Sm9LRHItqe1EmCTNLEsR3zPObVWfUWxBH18jC5F18bbnrwPykZ0LkNDT/2zEtK&#10;9AeLmt/OF4tk9RwsljcVBv46015nmOUI1dBIybTdxvw8Jm3ucTadyrKlIU5MTpzRkVnN0+tJlr+O&#10;c9XvN775BQAA//8DAFBLAwQUAAYACAAAACEAdLpFtOEAAAAJAQAADwAAAGRycy9kb3ducmV2Lnht&#10;bEyPy07DMBBF90j8gzVI7FqnDW0exKkAFTZdQB8SLN3YJBH2OMRuk/49wwqWo3t075liNVrDzrr3&#10;rUMBs2kETGPlVIu1gMP+eZIC80GiksahFnDRHlbl9VUhc+UG3OrzLtSMStDnUkATQpdz7qtGW+mn&#10;rtNI2afrrQx09jVXvRyo3Bo+j6Ilt7JFWmhkp58aXX3tTlbA8Pb48j67LO6+7Wu6/tjUB5PEayFu&#10;b8aHe2BBj+EPhl99UoeSnI7uhMozI2CSLjNCKcgSYAQk8TwGdhSQpQvgZcH/f1D+AAAA//8DAFBL&#10;AQItABQABgAIAAAAIQC2gziS/gAAAOEBAAATAAAAAAAAAAAAAAAAAAAAAABbQ29udGVudF9UeXBl&#10;c10ueG1sUEsBAi0AFAAGAAgAAAAhADj9If/WAAAAlAEAAAsAAAAAAAAAAAAAAAAALwEAAF9yZWxz&#10;Ly5yZWxzUEsBAi0AFAAGAAgAAAAhADBK6O0nAgAAKwQAAA4AAAAAAAAAAAAAAAAALgIAAGRycy9l&#10;Mm9Eb2MueG1sUEsBAi0AFAAGAAgAAAAhAHS6RbThAAAACQEAAA8AAAAAAAAAAAAAAAAAgQQAAGRy&#10;cy9kb3ducmV2LnhtbFBLBQYAAAAABAAEAPMAAACPBQAAAAA=&#10;" filled="f" strokecolor="white [3212]">
                <v:textbox>
                  <w:txbxContent>
                    <w:p w14:paraId="49D9E001" w14:textId="241329E0" w:rsidR="00865D51" w:rsidRPr="008B04ED" w:rsidRDefault="0019608E" w:rsidP="00865D51">
                      <w:pPr>
                        <w:pStyle w:val="Sinespaciado"/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  <w:t xml:space="preserve">4.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  <w:t>Requerimientos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  <w:t>funcionales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0F67FE" w14:textId="2FEBE7FF" w:rsidR="00DA6DCA" w:rsidRDefault="00DA6DCA"/>
    <w:p w14:paraId="6DFF9E4A" w14:textId="004C7BDC" w:rsidR="00DA6DCA" w:rsidRDefault="00865D51">
      <w:r>
        <w:rPr>
          <w:noProof/>
          <w:lang w:bidi="es-ES"/>
          <w14:ligatures w14:val="none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72889380" wp14:editId="3852DF5A">
                <wp:simplePos x="0" y="0"/>
                <wp:positionH relativeFrom="margin">
                  <wp:align>center</wp:align>
                </wp:positionH>
                <wp:positionV relativeFrom="paragraph">
                  <wp:posOffset>247410</wp:posOffset>
                </wp:positionV>
                <wp:extent cx="6750685" cy="5624423"/>
                <wp:effectExtent l="0" t="0" r="12065" b="14605"/>
                <wp:wrapNone/>
                <wp:docPr id="30" name="Cuadro de text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0685" cy="562442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48F14" w14:textId="085328B0" w:rsidR="00865D51" w:rsidRPr="00865D51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722E3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   </w:t>
                            </w:r>
                            <w:r w:rsidRPr="00865D51">
                              <w:rPr>
                                <w:sz w:val="32"/>
                                <w:szCs w:val="32"/>
                              </w:rPr>
                              <w:t xml:space="preserve">A continuación, se presentan los </w:t>
                            </w:r>
                            <w:r w:rsidRPr="00865D5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requerimientos funcionales:</w:t>
                            </w:r>
                          </w:p>
                          <w:p w14:paraId="6F27E4F9" w14:textId="794C951E" w:rsidR="00865D51" w:rsidRPr="00865D51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865D51">
                              <w:rPr>
                                <w:sz w:val="32"/>
                                <w:szCs w:val="32"/>
                              </w:rPr>
                              <w:t>1. Gestión de Menú:</w:t>
                            </w:r>
                          </w:p>
                          <w:p w14:paraId="49779EA1" w14:textId="0A018E0C" w:rsidR="00865D51" w:rsidRPr="00865D51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865D51">
                              <w:rPr>
                                <w:sz w:val="32"/>
                                <w:szCs w:val="32"/>
                              </w:rPr>
                              <w:t>El sistema debe permitir a la cafetería crear y gestionar un menú que incluya bebidas, alimentos, descripciones, categorías y precios.</w:t>
                            </w:r>
                          </w:p>
                          <w:p w14:paraId="52F3822E" w14:textId="78B3166E" w:rsidR="00865D51" w:rsidRPr="00865D51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865D51">
                              <w:rPr>
                                <w:sz w:val="32"/>
                                <w:szCs w:val="32"/>
                              </w:rPr>
                              <w:t>-Debe permitir la actualización del menú según la disponibilidad de ingredientes.</w:t>
                            </w:r>
                          </w:p>
                          <w:p w14:paraId="4902C47C" w14:textId="09708362" w:rsidR="00865D51" w:rsidRPr="00865D51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865D51">
                              <w:rPr>
                                <w:sz w:val="32"/>
                                <w:szCs w:val="32"/>
                              </w:rPr>
                              <w:t>2. Registro de Pedidos:</w:t>
                            </w:r>
                          </w:p>
                          <w:p w14:paraId="3A494A94" w14:textId="3C6CFF2C" w:rsidR="00865D51" w:rsidRPr="00865D51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865D51">
                              <w:rPr>
                                <w:sz w:val="32"/>
                                <w:szCs w:val="32"/>
                              </w:rPr>
                              <w:t>-Debe permitir a los empleados registrar pedidos de clientes, incluyendo las ordenes solicitadas y la cantidad.</w:t>
                            </w:r>
                          </w:p>
                          <w:p w14:paraId="3B743AC1" w14:textId="3C861A25" w:rsidR="00865D51" w:rsidRPr="00865D51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865D51">
                              <w:rPr>
                                <w:sz w:val="32"/>
                                <w:szCs w:val="32"/>
                              </w:rPr>
                              <w:t>-Debe calcular automáticamente el precio total del pedido.</w:t>
                            </w:r>
                          </w:p>
                          <w:p w14:paraId="6DE0B222" w14:textId="7FA5CB23" w:rsidR="00865D51" w:rsidRPr="00865D51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865D51">
                              <w:rPr>
                                <w:sz w:val="32"/>
                                <w:szCs w:val="32"/>
                              </w:rPr>
                              <w:t>3. Gestión de Ingredientes y Stock:</w:t>
                            </w:r>
                          </w:p>
                          <w:p w14:paraId="12FE82AB" w14:textId="6464EA2C" w:rsidR="00865D51" w:rsidRPr="00865D51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865D51">
                              <w:rPr>
                                <w:sz w:val="32"/>
                                <w:szCs w:val="32"/>
                              </w:rPr>
                              <w:t>-Debe permitir la gestión de inventario de ingredientes y productos utilizados en la preparación de bebid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a</w:t>
                            </w:r>
                            <w:r w:rsidRPr="00865D51">
                              <w:rPr>
                                <w:sz w:val="32"/>
                                <w:szCs w:val="32"/>
                              </w:rPr>
                              <w:t>s y alimentos.</w:t>
                            </w:r>
                          </w:p>
                          <w:p w14:paraId="78FBB80C" w14:textId="0E7880CA" w:rsidR="00865D51" w:rsidRPr="00865D51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865D51">
                              <w:rPr>
                                <w:sz w:val="32"/>
                                <w:szCs w:val="32"/>
                              </w:rPr>
                              <w:t>-Debe realizar un seguimiento del stock actual de ingredientes.</w:t>
                            </w:r>
                          </w:p>
                          <w:p w14:paraId="6EF99A15" w14:textId="23C92E14" w:rsidR="00865D51" w:rsidRPr="00D63869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865D51">
                              <w:rPr>
                                <w:sz w:val="32"/>
                                <w:szCs w:val="32"/>
                              </w:rPr>
                              <w:t>-D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e</w:t>
                            </w:r>
                            <w:r w:rsidRPr="00865D51">
                              <w:rPr>
                                <w:sz w:val="32"/>
                                <w:szCs w:val="32"/>
                              </w:rPr>
                              <w:t>be generar alertas cuando los niveles de inventario sean bajos.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89380" id="Cuadro de texto 30" o:spid="_x0000_s1039" type="#_x0000_t202" style="position:absolute;margin-left:0;margin-top:19.5pt;width:531.55pt;height:442.85pt;z-index:2517002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oM/KgIAACwEAAAOAAAAZHJzL2Uyb0RvYy54bWysU11v2yAUfZ+0/4B4X+y4cZpacaouXadJ&#10;3YfU7QdgwDEacD0gsbNf3wtO02h7m+YHBL6Xc88997C+HY0mB+m8AlvT+SynRFoOQtldTX98f3i3&#10;osQHZgXTYGVNj9LT283bN+uhr2QBHWghHUEQ66uhr2kXQl9lmeedNMzPoJcWgy04wwIe3S4Tjg2I&#10;bnRW5PkyG8CJ3gGX3uPf+ylINwm/bSUPX9vWy0B0TZFbSKtLaxPXbLNm1c6xvlP8RIP9AwvDlMWi&#10;Z6h7FhjZO/UXlFHcgYc2zDiYDNpWcZl6wG7m+R/dPHWsl6kXFMf3Z5n8/4PlXw7fHFGiplcoj2UG&#10;Z7TdM+GACEmCHAMQjKBMQ+8rzH7qMT+M72HEcaeWff8I/KcnFrYdszt55xwMnWQCac7jzezi6oTj&#10;I0gzfAaB5dg+QAIaW2eihqgKQXTkczyPCIkQjj+X12W+XJWUcIyVy2KxKK5SDVa9XO+dDx8lGBI3&#10;NXXogQTPDo8+RDqsekmJ1Sw8KK2TD7QlQ01vyqKcGgOtRAzGtORIudWOHBh6qdlNrWHgMsuogHbW&#10;ytR0lcdvMlhU44MVqUhgSk97JKLtSZ6oyKRNGJsxDWSeGovaNSCOKJiDyb743HDTgftNyYDWran/&#10;tWdOUqI/WRT9Zr5YRK+nw6K8LvDgLiPNZYRZjlA1DZRM221I72PS5g6H06ok2yuTE2e0ZFLz9Hyi&#10;5y/PKev1kW+eAQAA//8DAFBLAwQUAAYACAAAACEA6zD/cuEAAAAIAQAADwAAAGRycy9kb3ducmV2&#10;LnhtbEyPzU7DMBCE70i8g7VI3KiTpvQnZFMBKlx6ANpK5egmSxJhr0PsNunb457gNFrNauabbDkY&#10;LU7UucYyQjyKQBAXtmy4QthtX+7mIJxXXCptmRDO5GCZX19lKi1tzx902vhKhBB2qUKovW9TKV1R&#10;k1FuZFvi4H3Zzigfzq6SZaf6EG60HEfRVBrVcGioVUvPNRXfm6NB6N+fXvfx+X7yY97mq891tdOz&#10;ZIV4ezM8PoDwNPi/Z7jgB3TIA9PBHrl0QiOEIR4hWQS9uNE0iUEcEBbjyQxknsn/A/JfAAAA//8D&#10;AFBLAQItABQABgAIAAAAIQC2gziS/gAAAOEBAAATAAAAAAAAAAAAAAAAAAAAAABbQ29udGVudF9U&#10;eXBlc10ueG1sUEsBAi0AFAAGAAgAAAAhADj9If/WAAAAlAEAAAsAAAAAAAAAAAAAAAAALwEAAF9y&#10;ZWxzLy5yZWxzUEsBAi0AFAAGAAgAAAAhAAr+gz8qAgAALAQAAA4AAAAAAAAAAAAAAAAALgIAAGRy&#10;cy9lMm9Eb2MueG1sUEsBAi0AFAAGAAgAAAAhAOsw/3LhAAAACAEAAA8AAAAAAAAAAAAAAAAAhAQA&#10;AGRycy9kb3ducmV2LnhtbFBLBQYAAAAABAAEAPMAAACSBQAAAAA=&#10;" filled="f" strokecolor="white [3212]">
                <v:textbox>
                  <w:txbxContent>
                    <w:p w14:paraId="7EA48F14" w14:textId="085328B0" w:rsidR="00865D51" w:rsidRPr="00865D51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722E32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    </w:t>
                      </w:r>
                      <w:r w:rsidRPr="00865D51">
                        <w:rPr>
                          <w:sz w:val="32"/>
                          <w:szCs w:val="32"/>
                        </w:rPr>
                        <w:t xml:space="preserve">A continuación, se presentan los </w:t>
                      </w:r>
                      <w:r w:rsidRPr="00865D51">
                        <w:rPr>
                          <w:b/>
                          <w:bCs/>
                          <w:sz w:val="32"/>
                          <w:szCs w:val="32"/>
                        </w:rPr>
                        <w:t>requerimientos funcionales:</w:t>
                      </w:r>
                    </w:p>
                    <w:p w14:paraId="6F27E4F9" w14:textId="794C951E" w:rsidR="00865D51" w:rsidRPr="00865D51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865D51">
                        <w:rPr>
                          <w:sz w:val="32"/>
                          <w:szCs w:val="32"/>
                        </w:rPr>
                        <w:t>1. Gestión de Menú:</w:t>
                      </w:r>
                    </w:p>
                    <w:p w14:paraId="49779EA1" w14:textId="0A018E0C" w:rsidR="00865D51" w:rsidRPr="00865D51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865D51">
                        <w:rPr>
                          <w:sz w:val="32"/>
                          <w:szCs w:val="32"/>
                        </w:rPr>
                        <w:t>El sistema debe permitir a la cafetería crear y gestionar un menú que incluya bebidas, alimentos, descripciones, categorías y precios.</w:t>
                      </w:r>
                    </w:p>
                    <w:p w14:paraId="52F3822E" w14:textId="78B3166E" w:rsidR="00865D51" w:rsidRPr="00865D51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865D51">
                        <w:rPr>
                          <w:sz w:val="32"/>
                          <w:szCs w:val="32"/>
                        </w:rPr>
                        <w:t>-Debe permitir la actualización del menú según la disponibilidad de ingredientes.</w:t>
                      </w:r>
                    </w:p>
                    <w:p w14:paraId="4902C47C" w14:textId="09708362" w:rsidR="00865D51" w:rsidRPr="00865D51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865D51">
                        <w:rPr>
                          <w:sz w:val="32"/>
                          <w:szCs w:val="32"/>
                        </w:rPr>
                        <w:t>2. Registro de Pedidos:</w:t>
                      </w:r>
                    </w:p>
                    <w:p w14:paraId="3A494A94" w14:textId="3C6CFF2C" w:rsidR="00865D51" w:rsidRPr="00865D51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865D51">
                        <w:rPr>
                          <w:sz w:val="32"/>
                          <w:szCs w:val="32"/>
                        </w:rPr>
                        <w:t>-Debe permitir a los empleados registrar pedidos de clientes, incluyendo las ordenes solicitadas y la cantidad.</w:t>
                      </w:r>
                    </w:p>
                    <w:p w14:paraId="3B743AC1" w14:textId="3C861A25" w:rsidR="00865D51" w:rsidRPr="00865D51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865D51">
                        <w:rPr>
                          <w:sz w:val="32"/>
                          <w:szCs w:val="32"/>
                        </w:rPr>
                        <w:t>-Debe calcular automáticamente el precio total del pedido.</w:t>
                      </w:r>
                    </w:p>
                    <w:p w14:paraId="6DE0B222" w14:textId="7FA5CB23" w:rsidR="00865D51" w:rsidRPr="00865D51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865D51">
                        <w:rPr>
                          <w:sz w:val="32"/>
                          <w:szCs w:val="32"/>
                        </w:rPr>
                        <w:t>3. Gestión de Ingredientes y Stock:</w:t>
                      </w:r>
                    </w:p>
                    <w:p w14:paraId="12FE82AB" w14:textId="6464EA2C" w:rsidR="00865D51" w:rsidRPr="00865D51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865D51">
                        <w:rPr>
                          <w:sz w:val="32"/>
                          <w:szCs w:val="32"/>
                        </w:rPr>
                        <w:t>-Debe permitir la gestión de inventario de ingredientes y productos utilizados en la preparación de bebid</w:t>
                      </w:r>
                      <w:r>
                        <w:rPr>
                          <w:sz w:val="32"/>
                          <w:szCs w:val="32"/>
                        </w:rPr>
                        <w:t>a</w:t>
                      </w:r>
                      <w:r w:rsidRPr="00865D51">
                        <w:rPr>
                          <w:sz w:val="32"/>
                          <w:szCs w:val="32"/>
                        </w:rPr>
                        <w:t>s y alimentos.</w:t>
                      </w:r>
                    </w:p>
                    <w:p w14:paraId="78FBB80C" w14:textId="0E7880CA" w:rsidR="00865D51" w:rsidRPr="00865D51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865D51">
                        <w:rPr>
                          <w:sz w:val="32"/>
                          <w:szCs w:val="32"/>
                        </w:rPr>
                        <w:t>-Debe realizar un seguimiento del stock actual de ingredientes.</w:t>
                      </w:r>
                    </w:p>
                    <w:p w14:paraId="6EF99A15" w14:textId="23C92E14" w:rsidR="00865D51" w:rsidRPr="00D63869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865D51">
                        <w:rPr>
                          <w:sz w:val="32"/>
                          <w:szCs w:val="32"/>
                        </w:rPr>
                        <w:t>-D</w:t>
                      </w:r>
                      <w:r>
                        <w:rPr>
                          <w:sz w:val="32"/>
                          <w:szCs w:val="32"/>
                        </w:rPr>
                        <w:t>e</w:t>
                      </w:r>
                      <w:r w:rsidRPr="00865D51">
                        <w:rPr>
                          <w:sz w:val="32"/>
                          <w:szCs w:val="32"/>
                        </w:rPr>
                        <w:t>be generar alertas cuando los niveles de inventario sean bajos.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3DCD38" w14:textId="77559331" w:rsidR="00DA6DCA" w:rsidRDefault="00DA6DCA"/>
    <w:p w14:paraId="2E16BBAB" w14:textId="78BF83FF" w:rsidR="00DA6DCA" w:rsidRDefault="00DA6DCA"/>
    <w:p w14:paraId="2A3D6039" w14:textId="0FA135CA" w:rsidR="00DA6DCA" w:rsidRDefault="00DA6DCA"/>
    <w:p w14:paraId="36993A02" w14:textId="2F533E56" w:rsidR="00DA6DCA" w:rsidRDefault="00DA6DCA"/>
    <w:p w14:paraId="278B3A64" w14:textId="234BDD4E" w:rsidR="00DA6DCA" w:rsidRDefault="00DA6DCA"/>
    <w:p w14:paraId="3075BE0C" w14:textId="52AF2FA3" w:rsidR="00DA6DCA" w:rsidRDefault="00DA6DCA"/>
    <w:p w14:paraId="5541EF0A" w14:textId="5D7C2A4C" w:rsidR="00DA6DCA" w:rsidRDefault="00DA6DCA"/>
    <w:p w14:paraId="7F6F9360" w14:textId="6B68FD78" w:rsidR="00DA6DCA" w:rsidRDefault="00DA6DCA"/>
    <w:p w14:paraId="206E8C16" w14:textId="039B8DA8" w:rsidR="00DA6DCA" w:rsidRDefault="00DA6DCA"/>
    <w:p w14:paraId="59A5489B" w14:textId="3CADE783" w:rsidR="00DA6DCA" w:rsidRDefault="00DA6DCA"/>
    <w:p w14:paraId="76DEE3C3" w14:textId="635F4A40" w:rsidR="00DA6DCA" w:rsidRDefault="00DA6DCA"/>
    <w:p w14:paraId="7B9AFCF3" w14:textId="552A271B" w:rsidR="00DA6DCA" w:rsidRDefault="00DA6DCA"/>
    <w:p w14:paraId="4D514C9A" w14:textId="42F48C1B" w:rsidR="00DA6DCA" w:rsidRDefault="00DA6DCA"/>
    <w:p w14:paraId="3AAFD1AF" w14:textId="060BF34E" w:rsidR="00DA6DCA" w:rsidRDefault="00DA6DCA"/>
    <w:p w14:paraId="1381AAD1" w14:textId="7082BF3B" w:rsidR="00DA6DCA" w:rsidRDefault="00DA6DCA"/>
    <w:p w14:paraId="62EF3A2F" w14:textId="7187E933" w:rsidR="00DA6DCA" w:rsidRDefault="00DA6DCA"/>
    <w:p w14:paraId="7AED5261" w14:textId="7D7E4174" w:rsidR="00DA6DCA" w:rsidRDefault="00DA6DCA"/>
    <w:p w14:paraId="6FA206D5" w14:textId="1127C75A" w:rsidR="00DA6DCA" w:rsidRDefault="00DA6DCA"/>
    <w:p w14:paraId="63B63DFA" w14:textId="3656CB50" w:rsidR="00DA6DCA" w:rsidRDefault="00CB5EC3">
      <w:r>
        <w:rPr>
          <w:noProof/>
          <w14:ligatures w14:val="none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9BB10FE" wp14:editId="333857AA">
                <wp:simplePos x="0" y="0"/>
                <wp:positionH relativeFrom="margin">
                  <wp:align>center</wp:align>
                </wp:positionH>
                <wp:positionV relativeFrom="paragraph">
                  <wp:posOffset>770015</wp:posOffset>
                </wp:positionV>
                <wp:extent cx="636270" cy="391795"/>
                <wp:effectExtent l="0" t="0" r="0" b="0"/>
                <wp:wrapNone/>
                <wp:docPr id="23" name="Cuadro de text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270" cy="3917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AA2641F" w14:textId="182B1586" w:rsidR="00CB5EC3" w:rsidRPr="00865D51" w:rsidRDefault="00CB5EC3" w:rsidP="00CB5EC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65D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BB10FE" id="Cuadro de texto 23" o:spid="_x0000_s1040" type="#_x0000_t202" style="position:absolute;margin-left:0;margin-top:60.65pt;width:50.1pt;height:30.85pt;z-index:2516899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kskOQIAAFQEAAAOAAAAZHJzL2Uyb0RvYy54bWysVNtu2zAMfR+wfxD0vjhJk7Yx6hRdugwD&#10;ugvQ7QMUSY6FyaJGKbG7rx8lO1mwvQ3zgyCJ1OHhIem7+7617KgxGHAVn02mnGknQRm3r/i3r9s3&#10;t5yFKJwSFpyu+IsO/H79+tVd50s9hwas0sgIxIWy8xVvYvRlUQTZ6FaECXjtyFgDtiLSEfeFQtER&#10;emuL+XR6XXSAyiNIHQLdPg5Gvs74da1l/FzXQUdmK07cYl4xr7u0Fus7Ue5R+MbIkYb4BxatMI6C&#10;nqEeRRTsgOYvqNZIhAB1nEhoC6hrI3XOgbKZTf/I5rkRXudcSJzgzzKF/wcrPx2/IDOq4vMrzpxo&#10;qUabg1AITGkWdR+BkYVk6nwoyfvZk3/s30JP5c4pB/8E8ntgDjaNcHv9gAhdo4UimrP0srh4OuCE&#10;BLLrPoKicOIQIQP1NbZJQ1KFETqV6+VcIiLCJF1eX13Pb8giyXS1mt2sljmCKE+PPYb4XkPL0qbi&#10;SB2QwcXxKcRERpQnlxTLwdZYm7vAOtZVfLWcL4e0wBqVjMkt4H63sciOIvVR/gZU6xsx3o5ERtcc&#10;KVxitCZSq1vTVvx2QMhhk1LvnMr7KIwd9kTTulG6pNagW+x3fS7WbHEqyQ7UC4mJMLQ2jSJtGsCf&#10;nHXU1hUPPw4CNWf2g6OCrGaLRZqDfFgsb+Z0wEvL7tIinCSoikfOhu0mDrNz8Gj2DUU6tcADFXFr&#10;ssCp2gOrkT+1blZjHLM0G5fn7PX7Z7D+BQAA//8DAFBLAwQUAAYACAAAACEAegNInd4AAAAIAQAA&#10;DwAAAGRycy9kb3ducmV2LnhtbEyPzWrDMBCE74W+g9hCb40UB9rUsRxC/8BQSJPmARRra5taK2PJ&#10;id2n7+bU3nZ3htlvsvXoWnHCPjSeNMxnCgRS6W1DlYbD5+vdEkSIhqxpPaGGCQOs8+urzKTWn2mH&#10;p32sBIdQSI2GOsYulTKUNToTZr5DYu3L985EXvtK2t6cOdy1MlHqXjrTEH+oTYdPNZbf+8Fp2H48&#10;PL4U9md6k5tp2uF7MeBzofXtzbhZgYg4xj8zXPAZHXJmOvqBbBCtBi4S+ZrMFyAuslIJiCMPy4UC&#10;mWfyf4H8FwAA//8DAFBLAQItABQABgAIAAAAIQC2gziS/gAAAOEBAAATAAAAAAAAAAAAAAAAAAAA&#10;AABbQ29udGVudF9UeXBlc10ueG1sUEsBAi0AFAAGAAgAAAAhADj9If/WAAAAlAEAAAsAAAAAAAAA&#10;AAAAAAAALwEAAF9yZWxzLy5yZWxzUEsBAi0AFAAGAAgAAAAhAHXaSyQ5AgAAVAQAAA4AAAAAAAAA&#10;AAAAAAAALgIAAGRycy9lMm9Eb2MueG1sUEsBAi0AFAAGAAgAAAAhAHoDSJ3eAAAACAEAAA8AAAAA&#10;AAAAAAAAAAAAkwQAAGRycy9kb3ducmV2LnhtbFBLBQYAAAAABAAEAPMAAACeBQAAAAA=&#10;" filled="f">
                <v:stroke opacity="0"/>
                <v:textbox style="mso-fit-shape-to-text:t">
                  <w:txbxContent>
                    <w:p w14:paraId="0AA2641F" w14:textId="182B1586" w:rsidR="00CB5EC3" w:rsidRPr="00865D51" w:rsidRDefault="00CB5EC3" w:rsidP="00CB5EC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865D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B90889" w14:textId="6C509B76" w:rsidR="00DA6DCA" w:rsidRDefault="00865D51">
      <w:r>
        <w:rPr>
          <w:noProof/>
          <w:lang w:bidi="es-ES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E898F0A" wp14:editId="6DAA10DE">
                <wp:simplePos x="0" y="0"/>
                <wp:positionH relativeFrom="margin">
                  <wp:align>center</wp:align>
                </wp:positionH>
                <wp:positionV relativeFrom="paragraph">
                  <wp:posOffset>-71660</wp:posOffset>
                </wp:positionV>
                <wp:extent cx="6750685" cy="7875917"/>
                <wp:effectExtent l="0" t="0" r="12065" b="10795"/>
                <wp:wrapNone/>
                <wp:docPr id="31" name="Cuadro de text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0685" cy="787591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BAED3" w14:textId="690276B9" w:rsidR="00865D51" w:rsidRPr="00865D51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865D51">
                              <w:rPr>
                                <w:sz w:val="32"/>
                                <w:szCs w:val="32"/>
                              </w:rPr>
                              <w:t>4.Registro de Ventas:</w:t>
                            </w:r>
                          </w:p>
                          <w:p w14:paraId="722666BF" w14:textId="4D48C3EB" w:rsidR="00865D51" w:rsidRPr="00865D51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-</w:t>
                            </w:r>
                            <w:r w:rsidRPr="00865D51">
                              <w:rPr>
                                <w:sz w:val="32"/>
                                <w:szCs w:val="32"/>
                              </w:rPr>
                              <w:t>Debe mantener un registro detallado de todas las ventas realizadas, incluyendo información como fecha, platos vendidos, precios y clientes.</w:t>
                            </w:r>
                          </w:p>
                          <w:p w14:paraId="4D9BB2DD" w14:textId="77777777" w:rsidR="00865D51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865D51">
                              <w:rPr>
                                <w:sz w:val="32"/>
                                <w:szCs w:val="32"/>
                              </w:rPr>
                              <w:t>-Debe permitir a los empleados buscar y consultar registros de ventas anteriores.</w:t>
                            </w:r>
                          </w:p>
                          <w:p w14:paraId="37790C66" w14:textId="019F0BFE" w:rsidR="00865D51" w:rsidRPr="00865D51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865D51">
                              <w:rPr>
                                <w:sz w:val="32"/>
                                <w:szCs w:val="32"/>
                              </w:rPr>
                              <w:t xml:space="preserve"> 5.Gestión de Clientes:</w:t>
                            </w:r>
                          </w:p>
                          <w:p w14:paraId="7EA52807" w14:textId="6929ACD7" w:rsidR="00865D51" w:rsidRPr="00865D51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865D51">
                              <w:rPr>
                                <w:sz w:val="32"/>
                                <w:szCs w:val="32"/>
                              </w:rPr>
                              <w:t>-Debe permitir la creación y mantenimiento de registros de clientes habituales.</w:t>
                            </w:r>
                          </w:p>
                          <w:p w14:paraId="3A8B1D35" w14:textId="7ED89044" w:rsidR="00865D51" w:rsidRPr="00865D51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865D51">
                              <w:rPr>
                                <w:sz w:val="32"/>
                                <w:szCs w:val="32"/>
                              </w:rPr>
                              <w:t>-Debe almacenar información de contacto y preferencias de los clientes.</w:t>
                            </w:r>
                          </w:p>
                          <w:p w14:paraId="54FB9E8E" w14:textId="55236A93" w:rsidR="00865D51" w:rsidRPr="00865D51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865D51">
                              <w:rPr>
                                <w:sz w:val="32"/>
                                <w:szCs w:val="32"/>
                              </w:rPr>
                              <w:t>- Debe permitir la asignación de descuentos o programas de fidelización a clientes registrados.</w:t>
                            </w:r>
                          </w:p>
                          <w:p w14:paraId="647061A6" w14:textId="4ABC7C91" w:rsidR="00865D51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865D51">
                              <w:rPr>
                                <w:sz w:val="32"/>
                                <w:szCs w:val="32"/>
                              </w:rPr>
                              <w:t>6. Gestión de Mesas y Asientos</w:t>
                            </w:r>
                          </w:p>
                          <w:p w14:paraId="3C03A77C" w14:textId="2FD37386" w:rsidR="00865D51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865D51">
                              <w:rPr>
                                <w:sz w:val="32"/>
                                <w:szCs w:val="32"/>
                              </w:rPr>
                              <w:t>-El sistema debe permitir la asignación de pedidos a mesas y asientos específicos.</w:t>
                            </w:r>
                          </w:p>
                          <w:p w14:paraId="389CCE6F" w14:textId="0961F500" w:rsidR="00865D51" w:rsidRPr="00865D51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865D51">
                              <w:rPr>
                                <w:sz w:val="32"/>
                                <w:szCs w:val="32"/>
                              </w:rPr>
                              <w:t>7. Gestión de Pagos:</w:t>
                            </w:r>
                          </w:p>
                          <w:p w14:paraId="3A7C93F0" w14:textId="0E00B827" w:rsidR="00865D51" w:rsidRPr="00865D51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865D51">
                              <w:rPr>
                                <w:sz w:val="32"/>
                                <w:szCs w:val="32"/>
                              </w:rPr>
                              <w:t>-Debe generar recibos para los clientes.</w:t>
                            </w:r>
                          </w:p>
                          <w:p w14:paraId="488E5F99" w14:textId="4CA557A8" w:rsidR="00865D51" w:rsidRPr="00865D51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865D51">
                              <w:rPr>
                                <w:sz w:val="32"/>
                                <w:szCs w:val="32"/>
                              </w:rPr>
                              <w:t>- Debe incluir información detallada de la compra, incluyendo productos, precios y totales.</w:t>
                            </w:r>
                          </w:p>
                          <w:p w14:paraId="3DA88ADA" w14:textId="7E20974D" w:rsidR="00865D51" w:rsidRPr="00865D51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865D51">
                              <w:rPr>
                                <w:sz w:val="32"/>
                                <w:szCs w:val="32"/>
                              </w:rPr>
                              <w:t>8.Generación de Reportes:</w:t>
                            </w:r>
                          </w:p>
                          <w:p w14:paraId="0997556D" w14:textId="43596BEB" w:rsidR="00865D51" w:rsidRPr="00865D51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865D51">
                              <w:rPr>
                                <w:sz w:val="32"/>
                                <w:szCs w:val="32"/>
                              </w:rPr>
                              <w:t>-Debe generar informes diarios, semanales y mensuales de ventas.</w:t>
                            </w:r>
                          </w:p>
                          <w:p w14:paraId="5E03A149" w14:textId="0DB4FF82" w:rsidR="00865D51" w:rsidRPr="00D63869" w:rsidRDefault="00865D51" w:rsidP="00865D51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865D51">
                              <w:rPr>
                                <w:sz w:val="32"/>
                                <w:szCs w:val="32"/>
                              </w:rPr>
                              <w:t>-Debe proporcionar informes de análisis de ventas por producto, categoría y período de tiempo.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98F0A" id="Cuadro de texto 31" o:spid="_x0000_s1041" type="#_x0000_t202" style="position:absolute;margin-left:0;margin-top:-5.65pt;width:531.55pt;height:620.15pt;z-index:25170227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uIKKgIAACwEAAAOAAAAZHJzL2Uyb0RvYy54bWysU9uO2yAQfa/Uf0C8N3bSOBcrzmqb7VaV&#10;thdp2w/AgGNUzLhAYqdfvwMkadS+VfUDYjzD4cyZw+Zu7DQ5SusUmIpOJzkl0nAQyuwr+v3b45sV&#10;Jc4zI5gGIyt6ko7ebV+/2gx9KWfQghbSEgQxrhz6irbe92WWOd7KjrkJ9NJgsgHbMY+h3WfCsgHR&#10;O53N8nyRDWBFb4FL5/DvQ0rSbcRvGsn9l6Zx0hNdUeTm42rjWoc1225YubesbxU/02D/wKJjyuCl&#10;V6gH5hk5WPUXVKe4BQeNn3DoMmgaxWXsAbuZ5n9089yyXsZeUBzXX2Vy/w+Wfz5+tUSJir6dUmJY&#10;hzPaHZiwQIQkXo4eCGZQpqF3JVY/91jvx3cw4rhjy65/Av7DEQO7lpm9vLcWhlYygTTjyezmaMJx&#10;AaQePoHA69jBQwQaG9sFDVEVgug4rtN1REiEcPy5WBb5YlVQwjG3XC2L9XQZ2GWsvBzvrfMfJHQk&#10;bCpq0QMRnh2fnE+ll5Jwm4FHpXX0gTZkqOi6mBWpMdBKhGQoi46UO23JkaGX6n1qDRO3VZ3yaGet&#10;uoqu8vAlgwU13hsRL/FM6bRHztog9SBPUCRp48d6jAOZFhfZaxAnFMxCsi8+N9y0YH9RMqB1K+p+&#10;HpiVlOiPBkVfT+fz4PUYzIvlDAN7m6lvM8xwhKqopyRtdz6+j6TNPQ6nUVG2QDMxOXNGS0bhz88n&#10;eP42jlW/H/n2BQAA//8DAFBLAwQUAAYACAAAACEAcgTOX+EAAAAKAQAADwAAAGRycy9kb3ducmV2&#10;LnhtbEyPwU7DMBBE70j8g7VI3Fo7CZQS4lSACpcegLZSObrxkkTY6xC7Tfr3uCe4zWpWM2+KxWgN&#10;O2LvW0cSkqkAhlQ53VItYbt5mcyB+aBIK+MIJZzQw6K8vChUrt1AH3hch5rFEPK5ktCE0OWc+6pB&#10;q/zUdUjR+3K9VSGefc11r4YYbg1PhZhxq1qKDY3q8LnB6nt9sBKG96fXXXK6vfmxb/Pl56remrts&#10;KeX11fj4ACzgGP6e4Ywf0aGMTHt3IO2ZkRCHBAmTJMmAnW0xyxJg+6jS9F4ALwv+f0L5CwAA//8D&#10;AFBLAQItABQABgAIAAAAIQC2gziS/gAAAOEBAAATAAAAAAAAAAAAAAAAAAAAAABbQ29udGVudF9U&#10;eXBlc10ueG1sUEsBAi0AFAAGAAgAAAAhADj9If/WAAAAlAEAAAsAAAAAAAAAAAAAAAAALwEAAF9y&#10;ZWxzLy5yZWxzUEsBAi0AFAAGAAgAAAAhALFK4goqAgAALAQAAA4AAAAAAAAAAAAAAAAALgIAAGRy&#10;cy9lMm9Eb2MueG1sUEsBAi0AFAAGAAgAAAAhAHIEzl/hAAAACgEAAA8AAAAAAAAAAAAAAAAAhAQA&#10;AGRycy9kb3ducmV2LnhtbFBLBQYAAAAABAAEAPMAAACSBQAAAAA=&#10;" filled="f" strokecolor="white [3212]">
                <v:textbox>
                  <w:txbxContent>
                    <w:p w14:paraId="02CBAED3" w14:textId="690276B9" w:rsidR="00865D51" w:rsidRPr="00865D51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865D51">
                        <w:rPr>
                          <w:sz w:val="32"/>
                          <w:szCs w:val="32"/>
                        </w:rPr>
                        <w:t>4.Registro de Ventas:</w:t>
                      </w:r>
                    </w:p>
                    <w:p w14:paraId="722666BF" w14:textId="4D48C3EB" w:rsidR="00865D51" w:rsidRPr="00865D51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-</w:t>
                      </w:r>
                      <w:r w:rsidRPr="00865D51">
                        <w:rPr>
                          <w:sz w:val="32"/>
                          <w:szCs w:val="32"/>
                        </w:rPr>
                        <w:t>Debe mantener un registro detallado de todas las ventas realizadas, incluyendo información como fecha, platos vendidos, precios y clientes.</w:t>
                      </w:r>
                    </w:p>
                    <w:p w14:paraId="4D9BB2DD" w14:textId="77777777" w:rsidR="00865D51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865D51">
                        <w:rPr>
                          <w:sz w:val="32"/>
                          <w:szCs w:val="32"/>
                        </w:rPr>
                        <w:t>-Debe permitir a los empleados buscar y consultar registros de ventas anteriores.</w:t>
                      </w:r>
                    </w:p>
                    <w:p w14:paraId="37790C66" w14:textId="019F0BFE" w:rsidR="00865D51" w:rsidRPr="00865D51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865D51">
                        <w:rPr>
                          <w:sz w:val="32"/>
                          <w:szCs w:val="32"/>
                        </w:rPr>
                        <w:t xml:space="preserve"> 5.Gestión de Clientes:</w:t>
                      </w:r>
                    </w:p>
                    <w:p w14:paraId="7EA52807" w14:textId="6929ACD7" w:rsidR="00865D51" w:rsidRPr="00865D51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865D51">
                        <w:rPr>
                          <w:sz w:val="32"/>
                          <w:szCs w:val="32"/>
                        </w:rPr>
                        <w:t>-Debe permitir la creación y mantenimiento de registros de clientes habituales.</w:t>
                      </w:r>
                    </w:p>
                    <w:p w14:paraId="3A8B1D35" w14:textId="7ED89044" w:rsidR="00865D51" w:rsidRPr="00865D51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865D51">
                        <w:rPr>
                          <w:sz w:val="32"/>
                          <w:szCs w:val="32"/>
                        </w:rPr>
                        <w:t>-Debe almacenar información de contacto y preferencias de los clientes.</w:t>
                      </w:r>
                    </w:p>
                    <w:p w14:paraId="54FB9E8E" w14:textId="55236A93" w:rsidR="00865D51" w:rsidRPr="00865D51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865D51">
                        <w:rPr>
                          <w:sz w:val="32"/>
                          <w:szCs w:val="32"/>
                        </w:rPr>
                        <w:t>- Debe permitir la asignación de descuentos o programas de fidelización a clientes registrados.</w:t>
                      </w:r>
                    </w:p>
                    <w:p w14:paraId="647061A6" w14:textId="4ABC7C91" w:rsidR="00865D51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865D51">
                        <w:rPr>
                          <w:sz w:val="32"/>
                          <w:szCs w:val="32"/>
                        </w:rPr>
                        <w:t>6. Gestión de Mesas y Asientos</w:t>
                      </w:r>
                    </w:p>
                    <w:p w14:paraId="3C03A77C" w14:textId="2FD37386" w:rsidR="00865D51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865D51">
                        <w:rPr>
                          <w:sz w:val="32"/>
                          <w:szCs w:val="32"/>
                        </w:rPr>
                        <w:t>-El sistema debe permitir la asignación de pedidos a mesas y asientos específicos.</w:t>
                      </w:r>
                    </w:p>
                    <w:p w14:paraId="389CCE6F" w14:textId="0961F500" w:rsidR="00865D51" w:rsidRPr="00865D51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865D51">
                        <w:rPr>
                          <w:sz w:val="32"/>
                          <w:szCs w:val="32"/>
                        </w:rPr>
                        <w:t>7. Gestión de Pagos:</w:t>
                      </w:r>
                    </w:p>
                    <w:p w14:paraId="3A7C93F0" w14:textId="0E00B827" w:rsidR="00865D51" w:rsidRPr="00865D51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865D51">
                        <w:rPr>
                          <w:sz w:val="32"/>
                          <w:szCs w:val="32"/>
                        </w:rPr>
                        <w:t>-Debe generar recibos para los clientes.</w:t>
                      </w:r>
                    </w:p>
                    <w:p w14:paraId="488E5F99" w14:textId="4CA557A8" w:rsidR="00865D51" w:rsidRPr="00865D51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865D51">
                        <w:rPr>
                          <w:sz w:val="32"/>
                          <w:szCs w:val="32"/>
                        </w:rPr>
                        <w:t>- Debe incluir información detallada de la compra, incluyendo productos, precios y totales.</w:t>
                      </w:r>
                    </w:p>
                    <w:p w14:paraId="3DA88ADA" w14:textId="7E20974D" w:rsidR="00865D51" w:rsidRPr="00865D51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865D51">
                        <w:rPr>
                          <w:sz w:val="32"/>
                          <w:szCs w:val="32"/>
                        </w:rPr>
                        <w:t>8.Generación de Reportes:</w:t>
                      </w:r>
                    </w:p>
                    <w:p w14:paraId="0997556D" w14:textId="43596BEB" w:rsidR="00865D51" w:rsidRPr="00865D51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865D51">
                        <w:rPr>
                          <w:sz w:val="32"/>
                          <w:szCs w:val="32"/>
                        </w:rPr>
                        <w:t>-Debe generar informes diarios, semanales y mensuales de ventas.</w:t>
                      </w:r>
                    </w:p>
                    <w:p w14:paraId="5E03A149" w14:textId="0DB4FF82" w:rsidR="00865D51" w:rsidRPr="00D63869" w:rsidRDefault="00865D51" w:rsidP="00865D51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865D51">
                        <w:rPr>
                          <w:sz w:val="32"/>
                          <w:szCs w:val="32"/>
                        </w:rPr>
                        <w:t>-Debe proporcionar informes de análisis de ventas por producto, categoría y período de tiempo.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5EC3" w:rsidRPr="005639A9">
        <w:rPr>
          <w:noProof/>
          <w:lang w:bidi="es-ES"/>
        </w:rPr>
        <w:drawing>
          <wp:anchor distT="0" distB="0" distL="114300" distR="114300" simplePos="0" relativeHeight="251692032" behindDoc="1" locked="0" layoutInCell="1" allowOverlap="1" wp14:anchorId="28AEFAD6" wp14:editId="2614E3D4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68424" cy="10059337"/>
            <wp:effectExtent l="0" t="0" r="4445" b="0"/>
            <wp:wrapNone/>
            <wp:docPr id="24" name="Imagen 2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8" cstate="print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8424" cy="10059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F6A18F" w14:textId="59A0D6FF" w:rsidR="00DA6DCA" w:rsidRDefault="00DA6DCA"/>
    <w:p w14:paraId="0A64CBA2" w14:textId="2C34CFCC" w:rsidR="00DA6DCA" w:rsidRDefault="00DA6DCA"/>
    <w:p w14:paraId="7BFD04D0" w14:textId="34AEAC47" w:rsidR="00DA6DCA" w:rsidRDefault="00DA6DCA"/>
    <w:p w14:paraId="2C13FE6E" w14:textId="16148540" w:rsidR="00DA6DCA" w:rsidRDefault="00DA6DCA"/>
    <w:p w14:paraId="2C48A013" w14:textId="55557693" w:rsidR="00DA6DCA" w:rsidRDefault="00DA6DCA"/>
    <w:p w14:paraId="03892193" w14:textId="6F914F73" w:rsidR="00DA6DCA" w:rsidRDefault="00DA6DCA"/>
    <w:p w14:paraId="42F6F2D2" w14:textId="16CE4AAB" w:rsidR="00DA6DCA" w:rsidRDefault="00DA6DCA"/>
    <w:p w14:paraId="03133693" w14:textId="5CD42BA3" w:rsidR="00DA6DCA" w:rsidRDefault="00DA6DCA"/>
    <w:p w14:paraId="0235F796" w14:textId="6B67F93A" w:rsidR="00DA6DCA" w:rsidRDefault="00DA6DCA"/>
    <w:p w14:paraId="0ED107B5" w14:textId="042168E0" w:rsidR="00DA6DCA" w:rsidRDefault="00DA6DCA"/>
    <w:p w14:paraId="10C0FCBF" w14:textId="5EB23385" w:rsidR="00DA6DCA" w:rsidRDefault="00DA6DCA"/>
    <w:p w14:paraId="3F67A78C" w14:textId="06937044" w:rsidR="00DA6DCA" w:rsidRDefault="00DA6DCA"/>
    <w:p w14:paraId="6146A257" w14:textId="6DCEC1F0" w:rsidR="00DA6DCA" w:rsidRDefault="00DA6DCA"/>
    <w:p w14:paraId="2FF30854" w14:textId="199346F9" w:rsidR="00DA6DCA" w:rsidRDefault="00DA6DCA"/>
    <w:p w14:paraId="42168ABC" w14:textId="75D524B0" w:rsidR="00DA6DCA" w:rsidRDefault="00DA6DCA"/>
    <w:p w14:paraId="0CED5E57" w14:textId="0948E063" w:rsidR="00DA6DCA" w:rsidRDefault="00DA6DCA"/>
    <w:p w14:paraId="4BD4F2F5" w14:textId="0FCFE9FC" w:rsidR="00DA6DCA" w:rsidRDefault="00DA6DCA"/>
    <w:p w14:paraId="2595CBB6" w14:textId="5D30DC5A" w:rsidR="00DA6DCA" w:rsidRDefault="00DA6DCA"/>
    <w:p w14:paraId="7B7E32D0" w14:textId="33703FE3" w:rsidR="00DA6DCA" w:rsidRDefault="00DA6DCA"/>
    <w:p w14:paraId="744FB7B6" w14:textId="4A7334E5" w:rsidR="00DA6DCA" w:rsidRDefault="00DA6DCA"/>
    <w:p w14:paraId="2626F743" w14:textId="59ACA7B1" w:rsidR="00DA6DCA" w:rsidRDefault="00DA6DCA"/>
    <w:p w14:paraId="5918A5ED" w14:textId="4D5284CF" w:rsidR="00DA6DCA" w:rsidRDefault="00DA6DCA"/>
    <w:p w14:paraId="6D13E3D4" w14:textId="2F182A76" w:rsidR="00DA6DCA" w:rsidRDefault="00DA6DCA"/>
    <w:p w14:paraId="4D21C0D1" w14:textId="6C81285D" w:rsidR="00DA6DCA" w:rsidRDefault="00DA6DCA"/>
    <w:p w14:paraId="41C0BC6B" w14:textId="1A093E5F" w:rsidR="00DA6DCA" w:rsidRDefault="00DA6DCA"/>
    <w:p w14:paraId="6FAA92C2" w14:textId="5DE7459C" w:rsidR="00DA6DCA" w:rsidRDefault="00DA6DCA"/>
    <w:p w14:paraId="3E28CFAF" w14:textId="67FF878D" w:rsidR="00DA6DCA" w:rsidRDefault="00DA6DCA"/>
    <w:p w14:paraId="23EA2E99" w14:textId="756F6183" w:rsidR="00DA6DCA" w:rsidRDefault="0019608E">
      <w:r>
        <w:rPr>
          <w:noProof/>
          <w14:ligatures w14:val="none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608967EB" wp14:editId="4CFCC385">
                <wp:simplePos x="0" y="0"/>
                <wp:positionH relativeFrom="margin">
                  <wp:align>center</wp:align>
                </wp:positionH>
                <wp:positionV relativeFrom="paragraph">
                  <wp:posOffset>764264</wp:posOffset>
                </wp:positionV>
                <wp:extent cx="636270" cy="391795"/>
                <wp:effectExtent l="0" t="0" r="0" b="0"/>
                <wp:wrapNone/>
                <wp:docPr id="36" name="Cuadro de text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270" cy="3917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6DB91E6" w14:textId="15E3F552" w:rsidR="0019608E" w:rsidRPr="00865D51" w:rsidRDefault="0019608E" w:rsidP="001960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8967EB" id="Cuadro de texto 36" o:spid="_x0000_s1042" type="#_x0000_t202" style="position:absolute;margin-left:0;margin-top:60.2pt;width:50.1pt;height:30.85pt;z-index:2517125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xbHOAIAAFQEAAAOAAAAZHJzL2Uyb0RvYy54bWysVNtu2zAMfR+wfxD0vjhJk7Qx6hRdug4D&#10;ugvQ7QMUSY6FyaJGKbG7rx8lO1mwvQ3zgyCJ1OHhIenbu7617KgxGHAVn02mnGknQRm3r/i3r49v&#10;bjgLUTglLDhd8Rcd+N3m9avbzpd6Dg1YpZERiAtl5yvexOjLogiy0a0IE/DakbEGbEWkI+4LhaIj&#10;9NYW8+l0VXSAyiNIHQLdPgxGvsn4da1l/FzXQUdmK07cYl4xr7u0FptbUe5R+MbIkYb4BxatMI6C&#10;nqEeRBTsgOYvqNZIhAB1nEhoC6hrI3XOgbKZTf/I5rkRXudcSJzgzzKF/wcrPx2/IDOq4lcrzpxo&#10;qUbbg1AITGkWdR+BkYVk6nwoyfvZk3/s30JP5c4pB/8E8ntgDraNcHt9jwhdo4UimrP0srh4OuCE&#10;BLLrPoKicOIQIQP1NbZJQ1KFETqV6+VcIiLCJF2urlbza7JIMl2tZ9frZY4gytNjjyG+19CytKk4&#10;UgdkcHF8CjGREeXJJcVy8GiszV1gHesqvl7Ol0NaYI1KxuQWcL/bWmRHkfoofwOq9Y0Yb0cio2uO&#10;FC4xWhOp1a1pK34zIOSwSal3TuV9FMYOe6Jp3ShdUmvQLfa7Phdrdi7JDtQLiYkwtDaNIm0awJ+c&#10;ddTWFQ8/DgI1Z/aDo4KsZ4tFmoN8WCyv53TAS8vu0iKcJKiKR86G7TYOs3PwaPYNRTq1wD0V8dFk&#10;gVO1B1Yjf2rdrMY4Zmk2Ls/Z6/fPYPMLAAD//wMAUEsDBBQABgAIAAAAIQBZLHeW3wAAAAgBAAAP&#10;AAAAZHJzL2Rvd25yZXYueG1sTI/NTsMwEITvSH0Ha5G4UbsRgjbEqaryI0VCoi08gBsvSUS8jmKn&#10;TXh6tie47e6MZr/J1qNrxQn70HjSsJgrEEiltw1VGj4/Xm6XIEI0ZE3rCTVMGGCdz64yk1p/pj2e&#10;DrESHEIhNRrqGLtUylDW6EyY+w6JtS/fOxN57Stpe3PmcNfKRKl76UxD/KE2HW5rLL8Pg9PwvntY&#10;PRf2Z3qVm2na41sx4FOh9c31uHkEEXGMf2a44DM65Mx09APZIFoNXCTyNVF3IC6yUgmIIw/LZAEy&#10;z+T/AvkvAAAA//8DAFBLAQItABQABgAIAAAAIQC2gziS/gAAAOEBAAATAAAAAAAAAAAAAAAAAAAA&#10;AABbQ29udGVudF9UeXBlc10ueG1sUEsBAi0AFAAGAAgAAAAhADj9If/WAAAAlAEAAAsAAAAAAAAA&#10;AAAAAAAALwEAAF9yZWxzLy5yZWxzUEsBAi0AFAAGAAgAAAAhAOj7Fsc4AgAAVAQAAA4AAAAAAAAA&#10;AAAAAAAALgIAAGRycy9lMm9Eb2MueG1sUEsBAi0AFAAGAAgAAAAhAFksd5bfAAAACAEAAA8AAAAA&#10;AAAAAAAAAAAAkgQAAGRycy9kb3ducmV2LnhtbFBLBQYAAAAABAAEAPMAAACeBQAAAAA=&#10;" filled="f">
                <v:stroke opacity="0"/>
                <v:textbox style="mso-fit-shape-to-text:t">
                  <w:txbxContent>
                    <w:p w14:paraId="66DB91E6" w14:textId="15E3F552" w:rsidR="0019608E" w:rsidRPr="00865D51" w:rsidRDefault="0019608E" w:rsidP="0019608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755835" w14:textId="13FD27C8" w:rsidR="00DA6DCA" w:rsidRDefault="0019608E">
      <w:r>
        <w:rPr>
          <w:noProof/>
          <w:lang w:bidi="es-ES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241B3955" wp14:editId="01B02D79">
                <wp:simplePos x="0" y="0"/>
                <wp:positionH relativeFrom="margin">
                  <wp:align>center</wp:align>
                </wp:positionH>
                <wp:positionV relativeFrom="paragraph">
                  <wp:posOffset>357085</wp:posOffset>
                </wp:positionV>
                <wp:extent cx="6750685" cy="1682151"/>
                <wp:effectExtent l="0" t="0" r="12065" b="13335"/>
                <wp:wrapNone/>
                <wp:docPr id="35" name="Cuadro de text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0685" cy="168215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E331B" w14:textId="16F02C0E" w:rsidR="0019608E" w:rsidRPr="0019608E" w:rsidRDefault="0019608E" w:rsidP="0019608E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19608E">
                              <w:rPr>
                                <w:sz w:val="32"/>
                                <w:szCs w:val="32"/>
                              </w:rPr>
                              <w:t>1. Interfaz de Usuario Intuitiva:</w:t>
                            </w:r>
                          </w:p>
                          <w:p w14:paraId="61A10A77" w14:textId="470B48AF" w:rsidR="0019608E" w:rsidRPr="00D63869" w:rsidRDefault="0019608E" w:rsidP="0019608E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19608E">
                              <w:rPr>
                                <w:sz w:val="32"/>
                                <w:szCs w:val="32"/>
                              </w:rPr>
                              <w:t xml:space="preserve">-Debe contar con una interfaz de usuario amigable y fácil de usar para el personal de la cafetería. Se construirá la interfaz de usuario utilizando Java Swing o </w:t>
                            </w:r>
                            <w:proofErr w:type="spellStart"/>
                            <w:r w:rsidRPr="0019608E">
                              <w:rPr>
                                <w:sz w:val="32"/>
                                <w:szCs w:val="32"/>
                              </w:rPr>
                              <w:t>JavaFX</w:t>
                            </w:r>
                            <w:proofErr w:type="spellEnd"/>
                            <w:r w:rsidRPr="0019608E">
                              <w:rPr>
                                <w:sz w:val="32"/>
                                <w:szCs w:val="32"/>
                              </w:rPr>
                              <w:t>. Se diseñarán las pantallas y formularios para la gestión de productos, ventas, reportes y otras funcionalidades.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B3955" id="Cuadro de texto 35" o:spid="_x0000_s1043" type="#_x0000_t202" style="position:absolute;margin-left:0;margin-top:28.1pt;width:531.55pt;height:132.45pt;z-index:2517104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sRTKQIAACwEAAAOAAAAZHJzL2Uyb0RvYy54bWysU9uO2yAQfa/Uf0C8N7bTOJu14qy22W5V&#10;aXuRtv0ADDhGBcYFEjv9+h1wkkbtW1U/IPAMZ86cOazvRqPJQTqvwNa0mOWUSMtBKLur6fdvj29W&#10;lPjArGAarKzpUXp6t3n9aj30lZxDB1pIRxDE+mroa9qF0FdZ5nknDfMz6KXFYAvOsIBHt8uEYwOi&#10;G53N83yZDeBE74BL7/HvwxSkm4TftpKHL23rZSC6psgtpNWltYlrtlmzaudY3yl+osH+gYVhymLR&#10;C9QDC4zsnfoLyijuwEMbZhxMBm2ruEw9YDdF/kc3zx3rZeoFxfH9RSb//2D558NXR5So6duSEssM&#10;zmi7Z8IBEZIEOQYgGEGZht5XmP3cY34Y38GI404t+/4J+A9PLGw7Znfy3jkYOskE0izizezq6oTj&#10;I0gzfAKB5dg+QAIaW2eihqgKQXQc1/EyIiRCOP5c3pT5coVUOcaK5WpelFMNVp2v986HDxIMiZua&#10;OvRAgmeHJx8iHVadU2I1C49K6+QDbclQ09tyXk6NgVYiBmNacqTcakcODL3U7M5l/XWWUQHtrJWp&#10;6SqP32SwqMZ7K1KRwJSe9khE25M8UZFJmzA2YxpIcXOWvQFxRMEcTPbF54abDtwvSga0bk39zz1z&#10;khL90aLot8ViEb2eDovyZo4Hdx1priPMcoSqaaBk2m5Deh+TNvc4nFYl2eIUJyYnzmjJpObp+UTP&#10;X59T1u9HvnkBAAD//wMAUEsDBBQABgAIAAAAIQBn+7bt3wAAAAgBAAAPAAAAZHJzL2Rvd25yZXYu&#10;eG1sTI8xT8MwFIR3JP6D9ZDYqOOEhirkpQJUWBiAtlIZ3dgkEfZziN0m/fe4E4ynO919Vy4na9hR&#10;D75zhCBmCTBNtVMdNQjbzfPNApgPkpQ0jjTCSXtYVpcXpSyUG+lDH9ehYbGEfCER2hD6gnNft9pK&#10;P3O9puh9ucHKEOXQcDXIMZZbw9MkybmVHcWFVvb6qdX19/pgEcb3x5edOM1vf+zbYvX52mzNXbZC&#10;vL6aHu6BBT2FvzCc8SM6VJFp7w6kPDMI8UhAmOcpsLOb5JkAtkfIUiGAVyX/f6D6BQAA//8DAFBL&#10;AQItABQABgAIAAAAIQC2gziS/gAAAOEBAAATAAAAAAAAAAAAAAAAAAAAAABbQ29udGVudF9UeXBl&#10;c10ueG1sUEsBAi0AFAAGAAgAAAAhADj9If/WAAAAlAEAAAsAAAAAAAAAAAAAAAAALwEAAF9yZWxz&#10;Ly5yZWxzUEsBAi0AFAAGAAgAAAAhAKfexFMpAgAALAQAAA4AAAAAAAAAAAAAAAAALgIAAGRycy9l&#10;Mm9Eb2MueG1sUEsBAi0AFAAGAAgAAAAhAGf7tu3fAAAACAEAAA8AAAAAAAAAAAAAAAAAgwQAAGRy&#10;cy9kb3ducmV2LnhtbFBLBQYAAAAABAAEAPMAAACPBQAAAAA=&#10;" filled="f" strokecolor="white [3212]">
                <v:textbox>
                  <w:txbxContent>
                    <w:p w14:paraId="044E331B" w14:textId="16F02C0E" w:rsidR="0019608E" w:rsidRPr="0019608E" w:rsidRDefault="0019608E" w:rsidP="0019608E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19608E">
                        <w:rPr>
                          <w:sz w:val="32"/>
                          <w:szCs w:val="32"/>
                        </w:rPr>
                        <w:t>1. Interfaz de Usuario Intuitiva:</w:t>
                      </w:r>
                    </w:p>
                    <w:p w14:paraId="61A10A77" w14:textId="470B48AF" w:rsidR="0019608E" w:rsidRPr="00D63869" w:rsidRDefault="0019608E" w:rsidP="0019608E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19608E">
                        <w:rPr>
                          <w:sz w:val="32"/>
                          <w:szCs w:val="32"/>
                        </w:rPr>
                        <w:t xml:space="preserve">-Debe contar con una interfaz de usuario amigable y fácil de usar para el personal de la cafetería. Se construirá la interfaz de usuario utilizando Java Swing o </w:t>
                      </w:r>
                      <w:proofErr w:type="spellStart"/>
                      <w:r w:rsidRPr="0019608E">
                        <w:rPr>
                          <w:sz w:val="32"/>
                          <w:szCs w:val="32"/>
                        </w:rPr>
                        <w:t>JavaFX</w:t>
                      </w:r>
                      <w:proofErr w:type="spellEnd"/>
                      <w:r w:rsidRPr="0019608E">
                        <w:rPr>
                          <w:sz w:val="32"/>
                          <w:szCs w:val="32"/>
                        </w:rPr>
                        <w:t>. Se diseñarán las pantallas y formularios para la gestión de productos, ventas, reportes y otras funcionalidades.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es-ES"/>
          <w14:ligatures w14:val="none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24B84699" wp14:editId="588FA290">
                <wp:simplePos x="0" y="0"/>
                <wp:positionH relativeFrom="margin">
                  <wp:posOffset>-596852</wp:posOffset>
                </wp:positionH>
                <wp:positionV relativeFrom="paragraph">
                  <wp:posOffset>-261141</wp:posOffset>
                </wp:positionV>
                <wp:extent cx="5495027" cy="500380"/>
                <wp:effectExtent l="0" t="0" r="10795" b="13970"/>
                <wp:wrapNone/>
                <wp:docPr id="34" name="Cuadro de texto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027" cy="500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93E950" w14:textId="3668BE0E" w:rsidR="0019608E" w:rsidRPr="008B04ED" w:rsidRDefault="0019608E" w:rsidP="0019608E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  <w:t xml:space="preserve">5.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  <w:t>Requerimientos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  <w:t xml:space="preserve"> no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  <w:t>funcionales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84699" id="Cuadro de texto 34" o:spid="_x0000_s1044" type="#_x0000_t202" style="position:absolute;margin-left:-47pt;margin-top:-20.55pt;width:432.7pt;height:39.4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rBWKgIAACsEAAAOAAAAZHJzL2Uyb0RvYy54bWysU9uO2yAQfa/Uf0C8N3aySTex4qy22W5V&#10;aXuRtv0ADDhGBYYCiZ1+/Q44SaP2raofEOMZDmfOHNZ3g9HkIH1QYGs6nZSUSMtBKLur6fdvj2+W&#10;lITIrGAarKzpUQZ6t3n9at27Ss6gAy2kJwhiQ9W7mnYxuqooAu+kYWECTlpMtuANixj6XSE86xHd&#10;6GJWlm+LHrxwHrgMAf8+jEm6yfhtK3n80rZBRqJritxiXn1em7QWmzWrdp65TvETDfYPLAxTFi+9&#10;QD2wyMjeq7+gjOIeArRxwsEU0LaKy9wDdjMt/+jmuWNO5l5QnOAuMoX/B8s/H756okRNb+aUWGZw&#10;Rts9Ex6IkCTKIQLBDMrUu1Bh9bPD+ji8gwHHnVsO7gn4j0AsbDtmd/Lee+g7yQTSnKaTxdXRESck&#10;kKb/BAKvY/sIGWhovUkaoioE0XFcx8uIkAjh+HMxXy3K2S0lHHOLsrxZ5hkWrDqfdj7EDxIMSZua&#10;erRARmeHpxATG1adS9JlFh6V1tkG2pK+pqvFbDH2BVqJlExl2ZByqz05MLRSsxs7w8R1lVER3ayV&#10;qemyTN/oryTGeyvyJZEpPe6RiLYndZIgozRxaIY8j+nyrHoD4oh6eRjdi68NNx34X5T06Nyahp97&#10;5iUl+qNFzVfT+TxZPQfzxe0MA3+daa4zzHKEqmmkZNxuY34eozb3OJtWZdnSEEcmJ87oyKzm6fUk&#10;y1/Huer3G9+8AAAA//8DAFBLAwQUAAYACAAAACEAhai5w+EAAAAKAQAADwAAAGRycy9kb3ducmV2&#10;LnhtbEyPzU7DMBCE70i8g7VI3FrHNOAS4lSAChcOQKkERzdekgj/hNht0rdnOcFtVjOa/aZcTc6y&#10;Aw6xC16BmGfA0NfBdL5RsH17mC2BxaS90TZ4VHDECKvq9KTUhQmjf8XDJjWMSnwstII2pb7gPNYt&#10;Oh3noUdP3mcYnE50Dg03gx6p3Fl+kWVX3OnO04dW93jfYv212TsF48vd47s4Xubf7nm5/nhqtlYu&#10;1kqdn023N8ASTukvDL/4hA4VMe3C3pvIrILZdU5bEolcCGCUkFLkwHYKFlICr0r+f0L1AwAA//8D&#10;AFBLAQItABQABgAIAAAAIQC2gziS/gAAAOEBAAATAAAAAAAAAAAAAAAAAAAAAABbQ29udGVudF9U&#10;eXBlc10ueG1sUEsBAi0AFAAGAAgAAAAhADj9If/WAAAAlAEAAAsAAAAAAAAAAAAAAAAALwEAAF9y&#10;ZWxzLy5yZWxzUEsBAi0AFAAGAAgAAAAhAMPWsFYqAgAAKwQAAA4AAAAAAAAAAAAAAAAALgIAAGRy&#10;cy9lMm9Eb2MueG1sUEsBAi0AFAAGAAgAAAAhAIWoucPhAAAACgEAAA8AAAAAAAAAAAAAAAAAhAQA&#10;AGRycy9kb3ducmV2LnhtbFBLBQYAAAAABAAEAPMAAACSBQAAAAA=&#10;" filled="f" strokecolor="white [3212]">
                <v:textbox>
                  <w:txbxContent>
                    <w:p w14:paraId="4A93E950" w14:textId="3668BE0E" w:rsidR="0019608E" w:rsidRPr="008B04ED" w:rsidRDefault="0019608E" w:rsidP="0019608E">
                      <w:pPr>
                        <w:pStyle w:val="Sinespaciado"/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  <w:t xml:space="preserve">5.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  <w:t>Requerimientos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  <w:t xml:space="preserve"> no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  <w:t>funcionales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es-ES"/>
          <w14:ligatures w14:val="non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A41EF43" wp14:editId="74D1B141">
                <wp:simplePos x="0" y="0"/>
                <wp:positionH relativeFrom="margin">
                  <wp:posOffset>-577599</wp:posOffset>
                </wp:positionH>
                <wp:positionV relativeFrom="paragraph">
                  <wp:posOffset>-418429</wp:posOffset>
                </wp:positionV>
                <wp:extent cx="6853555" cy="71120"/>
                <wp:effectExtent l="0" t="0" r="4445" b="5080"/>
                <wp:wrapNone/>
                <wp:docPr id="33" name="Rectángul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3555" cy="7112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371F08" id="Rectángulo 33" o:spid="_x0000_s1026" style="position:absolute;margin-left:-45.5pt;margin-top:-32.95pt;width:539.65pt;height:5.6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VU2pQIAAKAFAAAOAAAAZHJzL2Uyb0RvYy54bWysVM1OGzEQvlfqO1i+l91NCNBVNigCUVWK&#10;AAEVZ+O1s6t6Pa7tZJO+TZ+FF+vY+0OgqIeqF8vj+ebv88zMz3eNIlthXQ26oNlRSonQHMparwv6&#10;7eHq0xklzjNdMgVaFHQvHD1ffPwwb00uJlCBKoUl6ES7vDUFrbw3eZI4XomGuSMwQqNSgm2YR9Gu&#10;k9KyFr03Kpmk6UnSgi2NBS6cw9fLTkkX0b+UgvsbKZ3wRBUUc/PxtPF8CmeymLN8bZmpat6nwf4h&#10;i4bVGoOOri6ZZ2Rj6z9cNTW34ED6Iw5NAlLWXMQasJosfVPNfcWMiLUgOc6MNLn/55Zfb28tqcuC&#10;TqeUaNbgH90ha8+/9HqjgOArUtQalyPy3tzaUKQzK+DfHSqSV5oguB6zk7YJWCyR7CLf+5FvsfOE&#10;4+PJ2Ww6m80o4ag7zbJJ/I+E5YOxsc5/EdCQcCmoxcQiy2y7cj6EZ/kAiXmBqsurWqkohBYSF8qS&#10;LcPP97tJqAQt3CFK6YDVEKw6dXiJZXWVxJr8XomAU/pOSGQLc5/ERGKfvgRhnAvts05VsVJ0sbNZ&#10;mg6ljRYxl+gweJYYf/TdO3hdwOC7y7LHB1MR23w0Tv+WWGc8WsTIoP1o3NQa7HsOFFbVR+7wA0kd&#10;NYGlJyj32EsWuiFzhl/V+G0r5vwtszhVOH+4KfwNHlJBW1Dob5RUYH++9x7w2OyopaTFKS2o+7Fh&#10;VlCivmocg8/Z8XEY6ygcz06xg4g91DwdavSmuQDshQx3kuHxGvBeDVdpoXnEhbIMUVHFNMfYBeXe&#10;DsKF77YHriQulssIw1E2zK/0veHBeWA1tOXD7pFZ0/eux6a/hmGiWf6mhTtssNSw3HiQdezvF157&#10;vnENxMbpV1bYM4dyRL0s1sVvAAAA//8DAFBLAwQUAAYACAAAACEAROCg8eQAAAALAQAADwAAAGRy&#10;cy9kb3ducmV2LnhtbEyPwU7DMBBE70j8g7VI3FqnhbZxiFMhJA4IoYq2quDmxEscGttR7DaBr2c5&#10;wW13ZzT7Jl+PtmVn7EPjnYTZNAGGrvK6cbWE/e5xkgILUTmtWu9QwhcGWBeXF7nKtB/cK563sWYU&#10;4kKmJJgYu4zzUBm0Kkx9h460D99bFWnta657NVC4bfk8SZbcqsbRB6M6fDBYHbcnK8F/fov98/By&#10;LHdGVIf3ef32tBmkvL4a7++ARRzjnxl+8QkdCmIq/cnpwFoJEzGjLpGG5UIAI4dI0xtgJV0Wtyvg&#10;Rc7/dyh+AAAA//8DAFBLAQItABQABgAIAAAAIQC2gziS/gAAAOEBAAATAAAAAAAAAAAAAAAAAAAA&#10;AABbQ29udGVudF9UeXBlc10ueG1sUEsBAi0AFAAGAAgAAAAhADj9If/WAAAAlAEAAAsAAAAAAAAA&#10;AAAAAAAALwEAAF9yZWxzLy5yZWxzUEsBAi0AFAAGAAgAAAAhADtJVTalAgAAoAUAAA4AAAAAAAAA&#10;AAAAAAAALgIAAGRycy9lMm9Eb2MueG1sUEsBAi0AFAAGAAgAAAAhAETgoPHkAAAACwEAAA8AAAAA&#10;AAAAAAAAAAAA/wQAAGRycy9kb3ducmV2LnhtbFBLBQYAAAAABAAEAPMAAAAQBgAAAAA=&#10;" fillcolor="#44546a [3215]" stroked="f" strokeweight="1pt">
                <w10:wrap anchorx="margin"/>
              </v:rect>
            </w:pict>
          </mc:Fallback>
        </mc:AlternateContent>
      </w:r>
      <w:r w:rsidRPr="005639A9">
        <w:rPr>
          <w:noProof/>
          <w:lang w:bidi="es-ES"/>
        </w:rPr>
        <w:drawing>
          <wp:anchor distT="0" distB="0" distL="114300" distR="114300" simplePos="0" relativeHeight="251704320" behindDoc="1" locked="0" layoutInCell="1" allowOverlap="1" wp14:anchorId="6DCD6281" wp14:editId="55BAC166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68424" cy="10059337"/>
            <wp:effectExtent l="0" t="0" r="4445" b="0"/>
            <wp:wrapNone/>
            <wp:docPr id="32" name="Imagen 3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8" cstate="print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8424" cy="10059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A9E61E" w14:textId="789945D3" w:rsidR="00DA6DCA" w:rsidRDefault="00DA6DCA"/>
    <w:p w14:paraId="2993D18F" w14:textId="3539D0CB" w:rsidR="00DA6DCA" w:rsidRDefault="00DA6DCA"/>
    <w:p w14:paraId="41DB62AF" w14:textId="765B5623" w:rsidR="00DA6DCA" w:rsidRDefault="00DA6DCA"/>
    <w:p w14:paraId="119A9796" w14:textId="2173F8F4" w:rsidR="00DA6DCA" w:rsidRDefault="00DA6DCA"/>
    <w:p w14:paraId="4CCAC088" w14:textId="194906F0" w:rsidR="00DA6DCA" w:rsidRDefault="00DA6DCA"/>
    <w:p w14:paraId="219BDD63" w14:textId="08421A84" w:rsidR="00DA6DCA" w:rsidRDefault="00DA6DCA"/>
    <w:p w14:paraId="64513B76" w14:textId="0BD710AD" w:rsidR="00DA6DCA" w:rsidRDefault="00884819">
      <w:r>
        <w:rPr>
          <w:noProof/>
          <w:lang w:bidi="es-ES"/>
          <w14:ligatures w14:val="none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1D283F09" wp14:editId="19548106">
                <wp:simplePos x="0" y="0"/>
                <wp:positionH relativeFrom="margin">
                  <wp:posOffset>-613781</wp:posOffset>
                </wp:positionH>
                <wp:positionV relativeFrom="paragraph">
                  <wp:posOffset>283366</wp:posOffset>
                </wp:positionV>
                <wp:extent cx="5495027" cy="500380"/>
                <wp:effectExtent l="0" t="0" r="10795" b="13970"/>
                <wp:wrapNone/>
                <wp:docPr id="41" name="Cuadro de texto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027" cy="500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FACF9" w14:textId="080168BD" w:rsidR="0019608E" w:rsidRPr="008B04ED" w:rsidRDefault="0019608E" w:rsidP="0019608E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  <w:t xml:space="preserve">6.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  <w:t>Diagramas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  <w:t>casos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  <w:t>uso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83F09" id="Cuadro de texto 41" o:spid="_x0000_s1045" type="#_x0000_t202" style="position:absolute;margin-left:-48.35pt;margin-top:22.3pt;width:432.7pt;height:39.4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qakKgIAACsEAAAOAAAAZHJzL2Uyb0RvYy54bWysU9uO2yAQfa/Uf0C8N3bSuJtYcVbbbLeq&#10;tL1I234ABhyjAkOBxN5+fQecpFH7VtUPiPEMhzNnDpvb0WhylD4osA2dz0pKpOUglN039NvXh1cr&#10;SkJkVjANVjb0WQZ6u335YjO4Wi6gBy2kJwhiQz24hvYxurooAu+lYWEGTlpMduANixj6fSE8GxDd&#10;6GJRlm+KAbxwHrgMAf/eT0m6zfhdJ3n83HVBRqIbitxiXn1e27QW2w2r9565XvETDfYPLAxTFi+9&#10;QN2zyMjBq7+gjOIeAnRxxsEU0HWKy9wDdjMv/+jmqWdO5l5QnOAuMoX/B8s/Hb94okRDl3NKLDM4&#10;o92BCQ9ESBLlGIFgBmUaXKix+slhfRzfwojjzi0H9wj8eyAWdj2ze3nnPQy9ZAJp5pPF1dEJJySQ&#10;dvgIAq9jhwgZaOy8SRqiKgTRcVzPlxEhEcLxZ7VcV+XihhKOuaosX6/yDAtWn087H+J7CYakTUM9&#10;WiCjs+NjiNgHlp5L0mUWHpTW2QbakqGh62pRTX2BViIlU1k2pNxpT44MrdTup84wcV1lVEQ3a2Ua&#10;uirTN/krifHOinxJZEpPeySiLfJJ6iRBJmni2I55HvP1WfUWxDPq5WFyL7423PTgf1IyoHMbGn4c&#10;mJeU6A8WNV/Pl8tk9Rwsq5sFBv46015nmOUI1dBIybTdxfw8Jm3ucDadyrIlmhOTE2d0ZFbz9HqS&#10;5a/jXPX7jW9/AQAA//8DAFBLAwQUAAYACAAAACEAEzkmveEAAAAKAQAADwAAAGRycy9kb3ducmV2&#10;LnhtbEyPwU7DMAyG70i8Q2Qkblu6rbSlNJ0ADS4cgDEJjllj2orGKU22dm+POcHR9qff31+sJ9uJ&#10;Iw6+daRgMY9AIFXOtFQr2L09zDIQPmgyunOECk7oYV2enxU6N26kVzxuQy04hHyuFTQh9LmUvmrQ&#10;aj93PRLfPt1gdeBxqKUZ9MjhtpPLKEqk1S3xh0b3eN9g9bU9WAXjy93j++J0FX/b52zz8VTvunS1&#10;UeryYrq9ARFwCn8w/OqzOpTstHcHMl50CmbXScqogjhOQDCQJhkv9kwuVzHIspD/K5Q/AAAA//8D&#10;AFBLAQItABQABgAIAAAAIQC2gziS/gAAAOEBAAATAAAAAAAAAAAAAAAAAAAAAABbQ29udGVudF9U&#10;eXBlc10ueG1sUEsBAi0AFAAGAAgAAAAhADj9If/WAAAAlAEAAAsAAAAAAAAAAAAAAAAALwEAAF9y&#10;ZWxzLy5yZWxzUEsBAi0AFAAGAAgAAAAhABqipqQqAgAAKwQAAA4AAAAAAAAAAAAAAAAALgIAAGRy&#10;cy9lMm9Eb2MueG1sUEsBAi0AFAAGAAgAAAAhABM5Jr3hAAAACgEAAA8AAAAAAAAAAAAAAAAAhAQA&#10;AGRycy9kb3ducmV2LnhtbFBLBQYAAAAABAAEAPMAAACSBQAAAAA=&#10;" filled="f" strokecolor="white [3212]">
                <v:textbox>
                  <w:txbxContent>
                    <w:p w14:paraId="01CFACF9" w14:textId="080168BD" w:rsidR="0019608E" w:rsidRPr="008B04ED" w:rsidRDefault="0019608E" w:rsidP="0019608E">
                      <w:pPr>
                        <w:pStyle w:val="Sinespaciado"/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  <w:t xml:space="preserve">6.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  <w:t>Diagramas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  <w:t>casos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56"/>
                          <w:szCs w:val="56"/>
                          <w:lang w:val="en-US"/>
                        </w:rPr>
                        <w:t>uso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19608E">
        <w:rPr>
          <w:noProof/>
          <w:lang w:bidi="es-ES"/>
          <w14:ligatures w14:val="non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0879231" wp14:editId="77A27DBC">
                <wp:simplePos x="0" y="0"/>
                <wp:positionH relativeFrom="margin">
                  <wp:align>center</wp:align>
                </wp:positionH>
                <wp:positionV relativeFrom="paragraph">
                  <wp:posOffset>165615</wp:posOffset>
                </wp:positionV>
                <wp:extent cx="6853555" cy="71120"/>
                <wp:effectExtent l="0" t="0" r="4445" b="5080"/>
                <wp:wrapNone/>
                <wp:docPr id="38" name="Rectángul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3555" cy="7112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8767C6" id="Rectángulo 38" o:spid="_x0000_s1026" style="position:absolute;margin-left:0;margin-top:13.05pt;width:539.65pt;height:5.6pt;z-index:251716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S9QpAIAAKAFAAAOAAAAZHJzL2Uyb0RvYy54bWysVM1OGzEQvlfqO1i+l90NBOgqGxQFUVWK&#10;AAEVZ+O1s6t6Pa7tZJO+TZ+FF+vY+0OgqIeqF8vj+ebv88zMLnaNIlthXQ26oNlRSonQHMparwv6&#10;7eHq0zklzjNdMgVaFHQvHL2Yf/wwa00uJlCBKoUl6ES7vDUFrbw3eZI4XomGuSMwQqNSgm2YR9Gu&#10;k9KyFr03Kpmk6WnSgi2NBS6cw9fLTknn0b+UgvsbKZ3wRBUUc/PxtPF8Cmcyn7F8bZmpat6nwf4h&#10;i4bVGoOOri6ZZ2Rj6z9cNTW34ED6Iw5NAlLWXMQasJosfVPNfcWMiLUgOc6MNLn/55Zfb28tqcuC&#10;HuNPadbgH90ha8+/9HqjgOArUtQalyPy3tzaUKQzK+DfHSqSV5oguB6zk7YJWCyR7CLf+5FvsfOE&#10;4+Pp+fR4Op1SwlF3lmWT+B8JywdjY53/IqAh4VJQi4lFltl25XwIz/IBEvMCVZdXtVJRCC0klsqS&#10;LcPP97tJqAQt3CFK6YDVEKw6dXiJZXWVxJr8XomAU/pOSGQLc5/ERGKfvgRhnAvts05VsVJ0sbNp&#10;mg6ljRYxl+gweJYYf/TdO3hdwOC7y7LHB1MR23w0Tv+WWGc8WsTIoP1o3NQa7HsOFFbVR+7wA0kd&#10;NYGlJyj32EsWuiFzhl/V+G0r5vwtszhVOH+4KfwNHlJBW1Dob5RUYH++9x7w2OyopaTFKS2o+7Fh&#10;VlCivmocg8/ZyUkY6yicTM+wg4g91DwdavSmWQL2QoY7yfB4DXivhqu00DziQlmEqKhimmPsgnJv&#10;B2Hpu+2BK4mLxSLCcJQN8yt9b3hwHlgNbfmwe2TW9L3rsemvYZholr9p4Q4bLDUsNh5kHfv7hdee&#10;b1wDsXH6lRX2zKEcUS+Ldf4bAAD//wMAUEsDBBQABgAIAAAAIQA+ja6X3wAAAAcBAAAPAAAAZHJz&#10;L2Rvd25yZXYueG1sTI9BS8NAFITvgv9heYI3u2kCrYl5KSJ4EBGxLaK3TfLMxmbfhuy2if313Z7s&#10;cZhh5pt8NZlOHGhwrWWE+SwCQVzZuuUGYbt5vrsH4bziWnWWCeGPHKyK66tcZbUd+YMOa9+IUMIu&#10;Uwja+z6T0lWajHIz2xMH78cORvkgh0bWgxpDuelkHEULaVTLYUGrnp40Vbv13iDY32O6fR3fduVG&#10;p9Xnd9x8vbyPiLc30+MDCE+T/w/DGT+gQxGYSrvn2okOIRzxCPFiDuLsRss0AVEiJMsEZJHLS/7i&#10;BAAA//8DAFBLAQItABQABgAIAAAAIQC2gziS/gAAAOEBAAATAAAAAAAAAAAAAAAAAAAAAABbQ29u&#10;dGVudF9UeXBlc10ueG1sUEsBAi0AFAAGAAgAAAAhADj9If/WAAAAlAEAAAsAAAAAAAAAAAAAAAAA&#10;LwEAAF9yZWxzLy5yZWxzUEsBAi0AFAAGAAgAAAAhAFxpL1CkAgAAoAUAAA4AAAAAAAAAAAAAAAAA&#10;LgIAAGRycy9lMm9Eb2MueG1sUEsBAi0AFAAGAAgAAAAhAD6NrpffAAAABwEAAA8AAAAAAAAAAAAA&#10;AAAA/gQAAGRycy9kb3ducmV2LnhtbFBLBQYAAAAABAAEAPMAAAAKBgAAAAA=&#10;" fillcolor="#44546a [3215]" stroked="f" strokeweight="1pt">
                <w10:wrap anchorx="margin"/>
              </v:rect>
            </w:pict>
          </mc:Fallback>
        </mc:AlternateContent>
      </w:r>
    </w:p>
    <w:p w14:paraId="409197BC" w14:textId="2B342E0A" w:rsidR="00DA6DCA" w:rsidRDefault="00DA6DCA"/>
    <w:p w14:paraId="66829A93" w14:textId="27FE36E7" w:rsidR="00DA6DCA" w:rsidRDefault="00884819">
      <w:r>
        <w:rPr>
          <w:noProof/>
          <w:lang w:bidi="es-ES"/>
          <w14:ligatures w14:val="none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6C8B2CED" wp14:editId="19CD75BF">
                <wp:simplePos x="0" y="0"/>
                <wp:positionH relativeFrom="margin">
                  <wp:align>center</wp:align>
                </wp:positionH>
                <wp:positionV relativeFrom="paragraph">
                  <wp:posOffset>256169</wp:posOffset>
                </wp:positionV>
                <wp:extent cx="6750685" cy="1682151"/>
                <wp:effectExtent l="0" t="0" r="12065" b="13335"/>
                <wp:wrapNone/>
                <wp:docPr id="13" name="Cuadro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0685" cy="168215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502E69" w14:textId="5BDBF065" w:rsidR="00884819" w:rsidRPr="00884819" w:rsidRDefault="00884819" w:rsidP="00884819">
                            <w:pPr>
                              <w:pStyle w:val="NormalWeb"/>
                              <w:rPr>
                                <w:sz w:val="32"/>
                                <w:szCs w:val="32"/>
                              </w:rPr>
                            </w:pPr>
                            <w:r w:rsidRPr="00884819">
                              <w:rPr>
                                <w:sz w:val="32"/>
                                <w:szCs w:val="32"/>
                              </w:rPr>
                              <w:t xml:space="preserve">Basado en los requerimientos funcionales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del sistema, a </w:t>
                            </w:r>
                            <w:proofErr w:type="gramStart"/>
                            <w:r>
                              <w:rPr>
                                <w:sz w:val="32"/>
                                <w:szCs w:val="32"/>
                              </w:rPr>
                              <w:t>continuación</w:t>
                            </w:r>
                            <w:proofErr w:type="gramEnd"/>
                            <w:r>
                              <w:rPr>
                                <w:sz w:val="32"/>
                                <w:szCs w:val="32"/>
                              </w:rPr>
                              <w:t xml:space="preserve"> se presentará el diagrama de casos de uso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B2CED" id="Cuadro de texto 13" o:spid="_x0000_s1046" type="#_x0000_t202" style="position:absolute;margin-left:0;margin-top:20.15pt;width:531.55pt;height:132.45pt;z-index:2517207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XsEKAIAACwEAAAOAAAAZHJzL2Uyb0RvYy54bWysU9tu2zAMfR+wfxD0vtjO4jQ14hRdug4D&#10;ugvQ7QNkSY6FSaInKbGzrx8lJ2mwvQ3zgyCZ5CF5eLi+G40mB+m8AlvTYpZTIi0Hoeyupt+/Pb5Z&#10;UeIDs4JpsLKmR+np3eb1q/XQV3IOHWghHUEQ66uhr2kXQl9lmeedNMzPoJcWjS04wwI+3S4Tjg2I&#10;bnQ2z/NlNoATvQMuvce/D5ORbhJ+20oevrStl4HommJtIZ0unU08s82aVTvH+k7xUxnsH6owTFlM&#10;eoF6YIGRvVN/QRnFHXhow4yDyaBtFZepB+ymyP/o5rljvUy9IDm+v9Dk/x8s/3z46ogSOLu3lFhm&#10;cEbbPRMOiJAkyDEAQQvSNPS+Qu/nHv3D+A5GDEkt+/4J+A9PLGw7Znfy3jkYOskEllnEyOwqdMLx&#10;EaQZPoHAdGwfIAGNrTORQ2SFIDqO63gZERZCOP5c3pT5clVSwtFWLFfzopxysOoc3jsfPkgwJF5q&#10;6lADCZ4dnnyI5bDq7BKzWXhUWicdaEuGmt6W83JqDLQS0RjdkiLlVjtyYKilZndO66+9jAooZ61M&#10;TVd5/CaBRTbeW5GSBKb0dMdCtD3RExmZuAljM6aBzFNw5K4BcUTCHEzyxXXDSwfuFyUDSrem/uee&#10;OUmJ/miR9NtisYhaT49FeYNAxF1bmmsLsxyhahooma7bkPZj4uYeh9OqRNtLJaeaUZKJzdP6RM1f&#10;v5PXy5JvfgMAAP//AwBQSwMEFAAGAAgAAAAhAPjHQrrfAAAACAEAAA8AAABkcnMvZG93bnJldi54&#10;bWxMj8FOwzAQRO9I/IO1SNyonaYtVcimAlS4cCiUSnB0kyWJsNchdpv073FPcBzNaOZNvhqtEUfq&#10;fesYIZkoEMSlq1quEXbvTzdLED5orrRxTAgn8rAqLi9ynVVu4Dc6bkMtYgn7TCM0IXSZlL5syGo/&#10;cR1x9L5cb3WIsq9l1eshllsjp0otpNUtx4VGd/TYUPm9PViE4fXh+SM5zWc/drNcf77UO3ObrhGv&#10;r8b7OxCBxvAXhjN+RIciMu3dgSsvDEI8EhBmKgVxdtUiTUDsEVI1n4Iscvn/QPELAAD//wMAUEsB&#10;Ai0AFAAGAAgAAAAhALaDOJL+AAAA4QEAABMAAAAAAAAAAAAAAAAAAAAAAFtDb250ZW50X1R5cGVz&#10;XS54bWxQSwECLQAUAAYACAAAACEAOP0h/9YAAACUAQAACwAAAAAAAAAAAAAAAAAvAQAAX3JlbHMv&#10;LnJlbHNQSwECLQAUAAYACAAAACEAxXF7BCgCAAAsBAAADgAAAAAAAAAAAAAAAAAuAgAAZHJzL2Uy&#10;b0RvYy54bWxQSwECLQAUAAYACAAAACEA+MdCut8AAAAIAQAADwAAAAAAAAAAAAAAAACCBAAAZHJz&#10;L2Rvd25yZXYueG1sUEsFBgAAAAAEAAQA8wAAAI4FAAAAAA==&#10;" filled="f" strokecolor="white [3212]">
                <v:textbox>
                  <w:txbxContent>
                    <w:p w14:paraId="0F502E69" w14:textId="5BDBF065" w:rsidR="00884819" w:rsidRPr="00884819" w:rsidRDefault="00884819" w:rsidP="00884819">
                      <w:pPr>
                        <w:pStyle w:val="NormalWeb"/>
                        <w:rPr>
                          <w:sz w:val="32"/>
                          <w:szCs w:val="32"/>
                        </w:rPr>
                      </w:pPr>
                      <w:r w:rsidRPr="00884819">
                        <w:rPr>
                          <w:sz w:val="32"/>
                          <w:szCs w:val="32"/>
                        </w:rPr>
                        <w:t xml:space="preserve">Basado en los requerimientos funcionales </w:t>
                      </w:r>
                      <w:r>
                        <w:rPr>
                          <w:sz w:val="32"/>
                          <w:szCs w:val="32"/>
                        </w:rPr>
                        <w:t xml:space="preserve">del sistema, a </w:t>
                      </w:r>
                      <w:proofErr w:type="gramStart"/>
                      <w:r>
                        <w:rPr>
                          <w:sz w:val="32"/>
                          <w:szCs w:val="32"/>
                        </w:rPr>
                        <w:t>continuación</w:t>
                      </w:r>
                      <w:proofErr w:type="gramEnd"/>
                      <w:r>
                        <w:rPr>
                          <w:sz w:val="32"/>
                          <w:szCs w:val="32"/>
                        </w:rPr>
                        <w:t xml:space="preserve"> se presentará el diagrama de casos de uso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D40499" w14:textId="73666BFD" w:rsidR="00DA6DCA" w:rsidRDefault="00DA6DCA"/>
    <w:p w14:paraId="64CB6E06" w14:textId="7E9B371C" w:rsidR="00DA6DCA" w:rsidRDefault="00DA6DCA"/>
    <w:p w14:paraId="61B1F602" w14:textId="1AE9EDAE" w:rsidR="00DA6DCA" w:rsidRDefault="00DA6DCA"/>
    <w:p w14:paraId="08A84984" w14:textId="1ABE2555" w:rsidR="00DA6DCA" w:rsidRDefault="00884819">
      <w:r>
        <w:rPr>
          <w:noProof/>
          <w:lang w:bidi="es-ES"/>
          <w14:ligatures w14:val="none"/>
        </w:rPr>
        <w:drawing>
          <wp:anchor distT="0" distB="0" distL="114300" distR="114300" simplePos="0" relativeHeight="251721728" behindDoc="0" locked="0" layoutInCell="1" allowOverlap="1" wp14:anchorId="2D61FA42" wp14:editId="0AA5ACCE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5612130" cy="4796155"/>
            <wp:effectExtent l="0" t="0" r="7620" b="4445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BC0766" w14:textId="4712404B" w:rsidR="00DA6DCA" w:rsidRDefault="00DA6DCA"/>
    <w:p w14:paraId="22B016D2" w14:textId="40C1AC14" w:rsidR="00DA6DCA" w:rsidRDefault="00DA6DCA"/>
    <w:p w14:paraId="33AEC0FB" w14:textId="101576A7" w:rsidR="00DA6DCA" w:rsidRDefault="00DA6DCA"/>
    <w:p w14:paraId="524F4F5C" w14:textId="47A459A2" w:rsidR="00DA6DCA" w:rsidRDefault="00DA6DCA"/>
    <w:p w14:paraId="070F7432" w14:textId="76E95B8E" w:rsidR="00DA6DCA" w:rsidRDefault="00DA6DCA"/>
    <w:p w14:paraId="716A5C08" w14:textId="62E232A7" w:rsidR="00DA6DCA" w:rsidRDefault="00DA6DCA"/>
    <w:p w14:paraId="3E5FA7C5" w14:textId="76B3F57F" w:rsidR="00DA6DCA" w:rsidRDefault="00DA6DCA"/>
    <w:p w14:paraId="70DE0D88" w14:textId="00FFAF62" w:rsidR="00DA6DCA" w:rsidRDefault="00DA6DCA"/>
    <w:p w14:paraId="2B622702" w14:textId="62BE5490" w:rsidR="00DA6DCA" w:rsidRDefault="00DA6DCA"/>
    <w:p w14:paraId="7E7DC67B" w14:textId="072372EA" w:rsidR="00DA6DCA" w:rsidRDefault="00DA6DCA"/>
    <w:p w14:paraId="02DFA49E" w14:textId="5F919B14" w:rsidR="00DA6DCA" w:rsidRDefault="00DA6DCA"/>
    <w:p w14:paraId="15D877FE" w14:textId="374BEDB6" w:rsidR="00DA6DCA" w:rsidRDefault="00DA6DCA"/>
    <w:p w14:paraId="492871B6" w14:textId="279C7B3F" w:rsidR="00DA6DCA" w:rsidRDefault="00DA6DCA"/>
    <w:p w14:paraId="06B519E4" w14:textId="6FC259DB" w:rsidR="00DA6DCA" w:rsidRDefault="00DA6DCA"/>
    <w:p w14:paraId="0C742323" w14:textId="75FC2A6F" w:rsidR="00DA6DCA" w:rsidRDefault="0019608E">
      <w:r>
        <w:rPr>
          <w:noProof/>
          <w14:ligatures w14:val="none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4FC37BAB" wp14:editId="65F4E3B3">
                <wp:simplePos x="0" y="0"/>
                <wp:positionH relativeFrom="margin">
                  <wp:align>center</wp:align>
                </wp:positionH>
                <wp:positionV relativeFrom="paragraph">
                  <wp:posOffset>769332</wp:posOffset>
                </wp:positionV>
                <wp:extent cx="636270" cy="391795"/>
                <wp:effectExtent l="0" t="0" r="0" b="0"/>
                <wp:wrapNone/>
                <wp:docPr id="37" name="Cuadro de texto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270" cy="3917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2E77CAC" w14:textId="16861913" w:rsidR="0019608E" w:rsidRPr="00865D51" w:rsidRDefault="0019608E" w:rsidP="001960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C37BAB" id="Cuadro de texto 37" o:spid="_x0000_s1047" type="#_x0000_t202" style="position:absolute;margin-left:0;margin-top:60.6pt;width:50.1pt;height:30.85pt;z-index:2517145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24KOAIAAFQEAAAOAAAAZHJzL2Uyb0RvYy54bWysVNtu2zAMfR+wfxD0vjpJk6Yx6hRdug4D&#10;ugvQ7QMUSY6FyaJGKbG7ry8lO2mwvQ3zgyCJ1OHhIemb27617KAxGHAVn15MONNOgjJuV/Ef3x/e&#10;XXMWonBKWHC64s868Nv12zc3nS/1DBqwSiMjEBfKzle8idGXRRFko1sRLsBrR8YasBWRjrgrFIqO&#10;0FtbzCaTq6IDVB5B6hDo9n4w8nXGr2st49e6DjoyW3HiFvOKed2mtVjfiHKHwjdGjjTEP7BohXEU&#10;9AR1L6JgezR/QbVGIgSo44WEtoC6NlLnHCib6eSPbJ4a4XXOhcQJ/iRT+H+w8svhGzKjKn655MyJ&#10;lmq02QuFwJRmUfcRGFlIps6HkryfPPnH/j30VO6ccvCPIH8G5mDTCLfTd4jQNVooojlNL4uzpwNO&#10;SCDb7jMoCif2ETJQX2ObNCRVGKFTuZ5PJSIiTNLl1eXVbEkWSabL1XS5WuQIojw+9hjiRw0tS5uK&#10;I3VABheHxxATGVEeXVIsBw/G2twF1rGu4qvFbDGkBdaoZExuAXfbjUV2EKmP8jegWt+I8XYkMrrm&#10;SOEcozWRWt2atuLXA0IOm5T64FTeR2HssCea1o3SJbUG3WK/7XOxZlnYpOsW1DOJiTC0No0ibRrA&#10;35x11NYVD7/2AjVn9pOjgqym83mag3yYL5YzOuC5ZXtuEU4SVMUjZ8N2E4fZ2Xs0u4YiHVvgjor4&#10;YLLAr6xG/tS6WY1xzNJsnJ+z1+vPYP0CAAD//wMAUEsDBBQABgAIAAAAIQD+spym3gAAAAgBAAAP&#10;AAAAZHJzL2Rvd25yZXYueG1sTI/NTsMwEITvSH0Ha5G4Ubs5QBviVFX5kSIhlRYewI2XJCJeR7HT&#10;Jjw921O5ze6sZr/J1qNrxQn70HjSsJgrEEiltw1VGr4+X++XIEI0ZE3rCTVMGGCdz24yk1p/pj2e&#10;DrESHEIhNRrqGLtUylDW6EyY+w6JvW/fOxN57Ctpe3PmcNfKRKkH6UxD/KE2HW5rLH8Og9Ow+3hc&#10;vRT2d3qTm2na43sx4HOh9d3tuHkCEXGM12O44DM65Mx09APZIFoNXCTyNlkkIC62UiyOLJbJCmSe&#10;yf8F8j8AAAD//wMAUEsBAi0AFAAGAAgAAAAhALaDOJL+AAAA4QEAABMAAAAAAAAAAAAAAAAAAAAA&#10;AFtDb250ZW50X1R5cGVzXS54bWxQSwECLQAUAAYACAAAACEAOP0h/9YAAACUAQAACwAAAAAAAAAA&#10;AAAAAAAvAQAAX3JlbHMvLnJlbHNQSwECLQAUAAYACAAAACEAfh9uCjgCAABUBAAADgAAAAAAAAAA&#10;AAAAAAAuAgAAZHJzL2Uyb0RvYy54bWxQSwECLQAUAAYACAAAACEA/rKcpt4AAAAIAQAADwAAAAAA&#10;AAAAAAAAAACSBAAAZHJzL2Rvd25yZXYueG1sUEsFBgAAAAAEAAQA8wAAAJ0FAAAAAA==&#10;" filled="f">
                <v:stroke opacity="0"/>
                <v:textbox style="mso-fit-shape-to-text:t">
                  <w:txbxContent>
                    <w:p w14:paraId="02E77CAC" w14:textId="16861913" w:rsidR="0019608E" w:rsidRPr="00865D51" w:rsidRDefault="0019608E" w:rsidP="0019608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BFA32A" w14:textId="6512F708" w:rsidR="00DA6DCA" w:rsidRDefault="00884819">
      <w:r w:rsidRPr="005639A9">
        <w:rPr>
          <w:noProof/>
          <w:lang w:bidi="es-ES"/>
        </w:rPr>
        <w:lastRenderedPageBreak/>
        <w:drawing>
          <wp:anchor distT="0" distB="0" distL="114300" distR="114300" simplePos="0" relativeHeight="251724800" behindDoc="1" locked="0" layoutInCell="1" allowOverlap="1" wp14:anchorId="239BE665" wp14:editId="194DC016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68424" cy="10059337"/>
            <wp:effectExtent l="0" t="0" r="4445" b="0"/>
            <wp:wrapNone/>
            <wp:docPr id="39" name="Imagen 3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8" cstate="print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8424" cy="10059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53B11E" w14:textId="5FBE8BA9" w:rsidR="00DA6DCA" w:rsidRDefault="00DA6DCA"/>
    <w:p w14:paraId="2C00C257" w14:textId="342C5C52" w:rsidR="00DA6DCA" w:rsidRDefault="00DA6DCA"/>
    <w:p w14:paraId="24DE9207" w14:textId="0994E106" w:rsidR="00DA6DCA" w:rsidRDefault="00DA6DCA"/>
    <w:p w14:paraId="2F896BC9" w14:textId="45F8D83C" w:rsidR="00DA6DCA" w:rsidRDefault="00DA6DCA"/>
    <w:p w14:paraId="768C43F2" w14:textId="77777777" w:rsidR="00DA6DCA" w:rsidRDefault="00DA6DCA"/>
    <w:p w14:paraId="44E9DD41" w14:textId="4102B55F" w:rsidR="002035DD" w:rsidRDefault="002035DD"/>
    <w:p w14:paraId="73483687" w14:textId="510A1C4F" w:rsidR="002035DD" w:rsidRDefault="002035DD"/>
    <w:p w14:paraId="7E22A99B" w14:textId="12D18EA8" w:rsidR="002035DD" w:rsidRDefault="002035DD"/>
    <w:p w14:paraId="0C5A7383" w14:textId="050E3013" w:rsidR="002035DD" w:rsidRDefault="002035DD"/>
    <w:p w14:paraId="0C570752" w14:textId="01C09408" w:rsidR="002035DD" w:rsidRDefault="002035DD"/>
    <w:p w14:paraId="53FBB612" w14:textId="4D88846D" w:rsidR="002035DD" w:rsidRDefault="002035DD"/>
    <w:p w14:paraId="4F3E4BC4" w14:textId="23ED7772" w:rsidR="002035DD" w:rsidRDefault="002035DD"/>
    <w:p w14:paraId="680C10B3" w14:textId="27120E35" w:rsidR="002035DD" w:rsidRDefault="002035DD"/>
    <w:p w14:paraId="6A47AA31" w14:textId="5A5901BA" w:rsidR="002035DD" w:rsidRDefault="002035DD"/>
    <w:p w14:paraId="23A413F0" w14:textId="2E9317DA" w:rsidR="002035DD" w:rsidRDefault="002035DD"/>
    <w:p w14:paraId="047903ED" w14:textId="31985CF6" w:rsidR="002035DD" w:rsidRDefault="002035DD"/>
    <w:p w14:paraId="3D33163E" w14:textId="6BE9304C" w:rsidR="002035DD" w:rsidRDefault="002035DD"/>
    <w:p w14:paraId="6BEEC366" w14:textId="41CB208F" w:rsidR="002035DD" w:rsidRDefault="002035DD"/>
    <w:p w14:paraId="28ACD535" w14:textId="097C2222" w:rsidR="002035DD" w:rsidRDefault="002035DD"/>
    <w:p w14:paraId="7A361796" w14:textId="0833E043" w:rsidR="002035DD" w:rsidRDefault="002035DD"/>
    <w:p w14:paraId="492F2D1A" w14:textId="31E21237" w:rsidR="002035DD" w:rsidRDefault="002035DD"/>
    <w:p w14:paraId="48E1A4AB" w14:textId="1377020D" w:rsidR="002035DD" w:rsidRDefault="002035DD"/>
    <w:p w14:paraId="57965C9A" w14:textId="3E6B5C68" w:rsidR="002035DD" w:rsidRDefault="002035DD"/>
    <w:p w14:paraId="37C4E12A" w14:textId="16FEEADE" w:rsidR="002035DD" w:rsidRDefault="002035DD"/>
    <w:p w14:paraId="4C84FB9F" w14:textId="24B5ECB6" w:rsidR="002035DD" w:rsidRDefault="002035DD"/>
    <w:p w14:paraId="7246D5CF" w14:textId="22856248" w:rsidR="002035DD" w:rsidRDefault="002035DD"/>
    <w:p w14:paraId="72183633" w14:textId="25E43EC3" w:rsidR="002035DD" w:rsidRDefault="002035DD"/>
    <w:p w14:paraId="4048789C" w14:textId="3747D43C" w:rsidR="002035DD" w:rsidRDefault="002035DD"/>
    <w:p w14:paraId="59A5DA49" w14:textId="4AB41037" w:rsidR="002035DD" w:rsidRDefault="002035DD"/>
    <w:p w14:paraId="78DEE4D2" w14:textId="19FD3A23" w:rsidR="002035DD" w:rsidRDefault="002035DD"/>
    <w:p w14:paraId="22AC0F48" w14:textId="3DD30A55" w:rsidR="002035DD" w:rsidRDefault="002035DD"/>
    <w:p w14:paraId="64403C2A" w14:textId="0F50F692" w:rsidR="002035DD" w:rsidRDefault="002035DD"/>
    <w:p w14:paraId="300FF450" w14:textId="6F1C8085" w:rsidR="002035DD" w:rsidRDefault="002035DD"/>
    <w:p w14:paraId="337B57E4" w14:textId="1DE79D1F" w:rsidR="002035DD" w:rsidRDefault="002035DD"/>
    <w:p w14:paraId="59837930" w14:textId="23CD18DB" w:rsidR="002035DD" w:rsidRDefault="002035DD"/>
    <w:p w14:paraId="0E3F4B0D" w14:textId="2D2EDBC2" w:rsidR="002035DD" w:rsidRDefault="002035DD"/>
    <w:p w14:paraId="79B1777E" w14:textId="28420AB2" w:rsidR="002035DD" w:rsidRDefault="002035DD"/>
    <w:p w14:paraId="08A11420" w14:textId="268DD1B7" w:rsidR="002035DD" w:rsidRDefault="002035DD"/>
    <w:p w14:paraId="29B314E6" w14:textId="563596F7" w:rsidR="002035DD" w:rsidRDefault="002035DD"/>
    <w:p w14:paraId="60ED72A5" w14:textId="105419E2" w:rsidR="002035DD" w:rsidRDefault="002035DD"/>
    <w:p w14:paraId="0571A2D6" w14:textId="738093E7" w:rsidR="002035DD" w:rsidRDefault="002035DD"/>
    <w:p w14:paraId="26B6EC8C" w14:textId="529D726D" w:rsidR="002035DD" w:rsidRDefault="002035DD"/>
    <w:p w14:paraId="7D3BA8F2" w14:textId="74CD3496" w:rsidR="002035DD" w:rsidRDefault="002035DD"/>
    <w:p w14:paraId="7F675540" w14:textId="3A3E74B5" w:rsidR="002035DD" w:rsidRDefault="002035DD"/>
    <w:p w14:paraId="0910125B" w14:textId="489CF54A" w:rsidR="002035DD" w:rsidRDefault="002035DD"/>
    <w:p w14:paraId="487AF59E" w14:textId="302D9128" w:rsidR="002035DD" w:rsidRDefault="002035DD"/>
    <w:p w14:paraId="5F266E71" w14:textId="6067C6C1" w:rsidR="002035DD" w:rsidRDefault="002035DD"/>
    <w:p w14:paraId="0840D4ED" w14:textId="3A353069" w:rsidR="002035DD" w:rsidRDefault="002035DD"/>
    <w:p w14:paraId="258EFB58" w14:textId="794D3894" w:rsidR="002035DD" w:rsidRDefault="002035DD"/>
    <w:p w14:paraId="22808F43" w14:textId="3904BCCE" w:rsidR="002035DD" w:rsidRDefault="002035DD"/>
    <w:p w14:paraId="05CBFEE9" w14:textId="7DFEDC79" w:rsidR="002035DD" w:rsidRDefault="002035DD"/>
    <w:p w14:paraId="355D1820" w14:textId="4F735B5E" w:rsidR="002035DD" w:rsidRDefault="002035DD"/>
    <w:p w14:paraId="1784F387" w14:textId="627F355E" w:rsidR="002035DD" w:rsidRDefault="002035DD"/>
    <w:p w14:paraId="452F413F" w14:textId="40E6EF85" w:rsidR="002035DD" w:rsidRDefault="002035DD"/>
    <w:p w14:paraId="767F8ECA" w14:textId="1695D48B" w:rsidR="002035DD" w:rsidRDefault="002035DD"/>
    <w:p w14:paraId="0D07A766" w14:textId="79ADB1CB" w:rsidR="002035DD" w:rsidRDefault="002035DD"/>
    <w:p w14:paraId="0F53F877" w14:textId="77777777" w:rsidR="002035DD" w:rsidRDefault="002035DD"/>
    <w:sectPr w:rsidR="002035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75E5A"/>
    <w:multiLevelType w:val="hybridMultilevel"/>
    <w:tmpl w:val="BEEE34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DD"/>
    <w:rsid w:val="0019608E"/>
    <w:rsid w:val="002035DD"/>
    <w:rsid w:val="00865D51"/>
    <w:rsid w:val="00884819"/>
    <w:rsid w:val="00980352"/>
    <w:rsid w:val="00CB5EC3"/>
    <w:rsid w:val="00DA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8BDA"/>
  <w15:chartTrackingRefBased/>
  <w15:docId w15:val="{AE76E5E1-7332-4B4E-AD1C-208FEC2D9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5DD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2035DD"/>
    <w:pPr>
      <w:spacing w:after="0" w:line="240" w:lineRule="auto"/>
    </w:pPr>
    <w:rPr>
      <w:kern w:val="2"/>
      <w14:ligatures w14:val="standardContextual"/>
    </w:rPr>
  </w:style>
  <w:style w:type="paragraph" w:styleId="NormalWeb">
    <w:name w:val="Normal (Web)"/>
    <w:basedOn w:val="Normal"/>
    <w:uiPriority w:val="99"/>
    <w:unhideWhenUsed/>
    <w:rsid w:val="00CB5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CB5EC3"/>
    <w:pPr>
      <w:ind w:left="720"/>
      <w:contextualSpacing/>
    </w:pPr>
  </w:style>
  <w:style w:type="character" w:customStyle="1" w:styleId="mord">
    <w:name w:val="mord"/>
    <w:basedOn w:val="Fuentedeprrafopredeter"/>
    <w:rsid w:val="00CB5EC3"/>
  </w:style>
  <w:style w:type="character" w:customStyle="1" w:styleId="mrel">
    <w:name w:val="mrel"/>
    <w:basedOn w:val="Fuentedeprrafopredeter"/>
    <w:rsid w:val="00CB5EC3"/>
  </w:style>
  <w:style w:type="character" w:customStyle="1" w:styleId="mbin">
    <w:name w:val="mbin"/>
    <w:basedOn w:val="Fuentedeprrafopredeter"/>
    <w:rsid w:val="00CB5E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38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VARGAS ARVIZU</dc:creator>
  <cp:keywords/>
  <dc:description/>
  <cp:lastModifiedBy>JUAN JOSE VARGAS ARVIZU</cp:lastModifiedBy>
  <cp:revision>2</cp:revision>
  <dcterms:created xsi:type="dcterms:W3CDTF">2026-04-22T01:17:00Z</dcterms:created>
  <dcterms:modified xsi:type="dcterms:W3CDTF">2026-04-22T03:48:00Z</dcterms:modified>
</cp:coreProperties>
</file>