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94689415"/>
        <w:docPartObj>
          <w:docPartGallery w:val="Cover Pages"/>
          <w:docPartUnique/>
        </w:docPartObj>
      </w:sdtPr>
      <w:sdtContent>
        <w:p w14:paraId="02E4B196" w14:textId="77777777" w:rsidR="002B1930" w:rsidRDefault="002B19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FC4F48" wp14:editId="637A57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64AAE2" w14:textId="30AC22FB" w:rsidR="002B1930" w:rsidRDefault="002B193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Juan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Blandon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Arango</w:t>
                                      </w:r>
                                    </w:p>
                                  </w:sdtContent>
                                </w:sdt>
                                <w:p w14:paraId="27FC98D0" w14:textId="03F27E6C" w:rsidR="002B1930" w:rsidRDefault="002B19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B4B6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B4B6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38A30D" w14:textId="4AA64FF4" w:rsidR="002B1930" w:rsidRDefault="002B193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Pseudocodigo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FC4F48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64AAE2" w14:textId="30AC22FB" w:rsidR="002B1930" w:rsidRDefault="002B193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Juan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Blandon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Arango</w:t>
                                </w:r>
                              </w:p>
                            </w:sdtContent>
                          </w:sdt>
                          <w:p w14:paraId="27FC98D0" w14:textId="03F27E6C" w:rsidR="002B1930" w:rsidRDefault="002B19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B4B6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B4B6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38A30D" w14:textId="4AA64FF4" w:rsidR="002B1930" w:rsidRDefault="002B193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Pseudocodigo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7D66AA" w14:textId="77777777" w:rsidR="002B1930" w:rsidRDefault="002B1930">
          <w:r>
            <w:br w:type="page"/>
          </w:r>
        </w:p>
      </w:sdtContent>
    </w:sdt>
    <w:p w14:paraId="27E59556" w14:textId="77777777" w:rsidR="002B1930" w:rsidRDefault="002B1930"/>
    <w:p w14:paraId="57D850D0" w14:textId="2713D39A" w:rsidR="002B1930" w:rsidRDefault="002B1930">
      <w:r w:rsidRPr="002B1930">
        <w:drawing>
          <wp:inline distT="0" distB="0" distL="0" distR="0" wp14:anchorId="1F83DAAA" wp14:editId="7BF20A68">
            <wp:extent cx="4972051" cy="3743325"/>
            <wp:effectExtent l="0" t="0" r="0" b="9525"/>
            <wp:docPr id="1933672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2531" name=""/>
                    <pic:cNvPicPr/>
                  </pic:nvPicPr>
                  <pic:blipFill rotWithShape="1">
                    <a:blip r:embed="rId6"/>
                    <a:srcRect l="571"/>
                    <a:stretch/>
                  </pic:blipFill>
                  <pic:spPr bwMode="auto"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98C05" w14:textId="77777777" w:rsidR="002B1930" w:rsidRDefault="002B1930">
      <w:r>
        <w:br w:type="page"/>
      </w:r>
    </w:p>
    <w:p w14:paraId="2C5DD728" w14:textId="0CCF76FC" w:rsidR="002B1930" w:rsidRDefault="002B1930" w:rsidP="002B1930">
      <w:pPr>
        <w:pStyle w:val="Ttulo1"/>
      </w:pPr>
      <w:r>
        <w:lastRenderedPageBreak/>
        <w:t>• Leer 10 números y obtener su suma y su media</w:t>
      </w:r>
    </w:p>
    <w:p w14:paraId="2E336CC0" w14:textId="77777777" w:rsidR="00817960" w:rsidRDefault="00817960" w:rsidP="002B1930"/>
    <w:p w14:paraId="29154255" w14:textId="03483BAA" w:rsidR="005076D3" w:rsidRPr="002B1930" w:rsidRDefault="00C11C86" w:rsidP="002B19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050">
        <w:drawing>
          <wp:anchor distT="0" distB="0" distL="114300" distR="114300" simplePos="0" relativeHeight="251660288" behindDoc="0" locked="0" layoutInCell="1" allowOverlap="1" wp14:anchorId="2D7A498D" wp14:editId="05259305">
            <wp:simplePos x="0" y="0"/>
            <wp:positionH relativeFrom="margin">
              <wp:align>left</wp:align>
            </wp:positionH>
            <wp:positionV relativeFrom="paragraph">
              <wp:posOffset>2927985</wp:posOffset>
            </wp:positionV>
            <wp:extent cx="4086795" cy="3553321"/>
            <wp:effectExtent l="0" t="0" r="9525" b="9525"/>
            <wp:wrapNone/>
            <wp:docPr id="32272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6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C86">
        <w:drawing>
          <wp:inline distT="0" distB="0" distL="0" distR="0" wp14:anchorId="576B96EC" wp14:editId="4B1876AA">
            <wp:extent cx="3762900" cy="2629267"/>
            <wp:effectExtent l="0" t="0" r="9525" b="0"/>
            <wp:docPr id="63854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8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30">
        <w:br w:type="page"/>
      </w:r>
    </w:p>
    <w:p w14:paraId="60A41D45" w14:textId="579CBC1C" w:rsidR="002B1930" w:rsidRDefault="002B1930" w:rsidP="002B1930">
      <w:pPr>
        <w:pStyle w:val="Ttulo1"/>
      </w:pPr>
      <w:r>
        <w:lastRenderedPageBreak/>
        <w:t xml:space="preserve">• Leer 10 números y escribir el mayor de ellos </w:t>
      </w:r>
    </w:p>
    <w:p w14:paraId="1AFA80BB" w14:textId="79A00B6D" w:rsidR="002B1930" w:rsidRPr="002B1930" w:rsidRDefault="00A415A1" w:rsidP="002B19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050">
        <w:drawing>
          <wp:anchor distT="0" distB="0" distL="114300" distR="114300" simplePos="0" relativeHeight="251661312" behindDoc="0" locked="0" layoutInCell="1" allowOverlap="1" wp14:anchorId="2E7CFEDC" wp14:editId="2CD13BDB">
            <wp:simplePos x="0" y="0"/>
            <wp:positionH relativeFrom="margin">
              <wp:posOffset>2707821</wp:posOffset>
            </wp:positionH>
            <wp:positionV relativeFrom="margin">
              <wp:posOffset>513261</wp:posOffset>
            </wp:positionV>
            <wp:extent cx="3533775" cy="3381375"/>
            <wp:effectExtent l="0" t="0" r="9525" b="9525"/>
            <wp:wrapThrough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hrough>
            <wp:docPr id="152308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877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3822C0" wp14:editId="14793A96">
            <wp:simplePos x="0" y="0"/>
            <wp:positionH relativeFrom="margin">
              <wp:posOffset>-1045029</wp:posOffset>
            </wp:positionH>
            <wp:positionV relativeFrom="paragraph">
              <wp:posOffset>254998</wp:posOffset>
            </wp:positionV>
            <wp:extent cx="3704762" cy="3161905"/>
            <wp:effectExtent l="0" t="0" r="0" b="635"/>
            <wp:wrapThrough wrapText="bothSides">
              <wp:wrapPolygon edited="0">
                <wp:start x="0" y="0"/>
                <wp:lineTo x="0" y="21474"/>
                <wp:lineTo x="21437" y="21474"/>
                <wp:lineTo x="21437" y="0"/>
                <wp:lineTo x="0" y="0"/>
              </wp:wrapPolygon>
            </wp:wrapThrough>
            <wp:docPr id="1843653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31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930">
        <w:br w:type="page"/>
      </w:r>
    </w:p>
    <w:p w14:paraId="1303BC26" w14:textId="30F6689A" w:rsidR="002B1930" w:rsidRDefault="00A415A1" w:rsidP="002B1930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02EF56" wp14:editId="10013E41">
            <wp:simplePos x="0" y="0"/>
            <wp:positionH relativeFrom="margin">
              <wp:posOffset>2245995</wp:posOffset>
            </wp:positionH>
            <wp:positionV relativeFrom="page">
              <wp:posOffset>1251675</wp:posOffset>
            </wp:positionV>
            <wp:extent cx="3820160" cy="4039235"/>
            <wp:effectExtent l="0" t="0" r="8890" b="0"/>
            <wp:wrapThrough wrapText="bothSides">
              <wp:wrapPolygon edited="0">
                <wp:start x="0" y="0"/>
                <wp:lineTo x="0" y="21495"/>
                <wp:lineTo x="21543" y="21495"/>
                <wp:lineTo x="21543" y="0"/>
                <wp:lineTo x="0" y="0"/>
              </wp:wrapPolygon>
            </wp:wrapThrough>
            <wp:docPr id="39325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15A1">
        <w:drawing>
          <wp:anchor distT="0" distB="0" distL="114300" distR="114300" simplePos="0" relativeHeight="251668480" behindDoc="0" locked="0" layoutInCell="1" allowOverlap="1" wp14:anchorId="2570321D" wp14:editId="3A54DCA4">
            <wp:simplePos x="0" y="0"/>
            <wp:positionH relativeFrom="page">
              <wp:align>left</wp:align>
            </wp:positionH>
            <wp:positionV relativeFrom="page">
              <wp:posOffset>1254034</wp:posOffset>
            </wp:positionV>
            <wp:extent cx="3291840" cy="2914650"/>
            <wp:effectExtent l="0" t="0" r="3810" b="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178490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094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28" cy="291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1930">
        <w:t>• Leer 10 números y escribir el menor de ellos</w:t>
      </w:r>
    </w:p>
    <w:p w14:paraId="4B012EE6" w14:textId="7817A466" w:rsidR="002B1930" w:rsidRDefault="002B1930" w:rsidP="00A415A1">
      <w:r>
        <w:br w:type="page"/>
      </w:r>
    </w:p>
    <w:p w14:paraId="1155AB11" w14:textId="4225ED6E" w:rsidR="002B1930" w:rsidRDefault="002B1930" w:rsidP="002B1930">
      <w:pPr>
        <w:pStyle w:val="Ttulo1"/>
      </w:pPr>
      <w:r>
        <w:lastRenderedPageBreak/>
        <w:t xml:space="preserve">• Leer 10 números y escribir el mayor y el menor </w:t>
      </w:r>
    </w:p>
    <w:p w14:paraId="392CAD77" w14:textId="2D242D93" w:rsidR="00AB2050" w:rsidRDefault="00AB2050" w:rsidP="00AB2050"/>
    <w:p w14:paraId="771E3F25" w14:textId="74E0EB79" w:rsidR="00AB2050" w:rsidRPr="00AB2050" w:rsidRDefault="00AB2050" w:rsidP="00AB2050"/>
    <w:p w14:paraId="4FF632C4" w14:textId="5FF51899" w:rsidR="00A415A1" w:rsidRDefault="00A415A1">
      <w:r w:rsidRPr="00A415A1">
        <w:drawing>
          <wp:anchor distT="0" distB="0" distL="114300" distR="114300" simplePos="0" relativeHeight="251669504" behindDoc="0" locked="0" layoutInCell="1" allowOverlap="1" wp14:anchorId="09472F6F" wp14:editId="6E658696">
            <wp:simplePos x="0" y="0"/>
            <wp:positionH relativeFrom="margin">
              <wp:posOffset>188595</wp:posOffset>
            </wp:positionH>
            <wp:positionV relativeFrom="page">
              <wp:posOffset>2063750</wp:posOffset>
            </wp:positionV>
            <wp:extent cx="4087495" cy="4791710"/>
            <wp:effectExtent l="0" t="0" r="8255" b="8890"/>
            <wp:wrapThrough wrapText="bothSides">
              <wp:wrapPolygon edited="0">
                <wp:start x="0" y="0"/>
                <wp:lineTo x="0" y="21554"/>
                <wp:lineTo x="21543" y="21554"/>
                <wp:lineTo x="21543" y="0"/>
                <wp:lineTo x="0" y="0"/>
              </wp:wrapPolygon>
            </wp:wrapThrough>
            <wp:docPr id="40899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7657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1930">
        <w:br w:type="page"/>
      </w:r>
      <w:r w:rsidRPr="00AB2050">
        <w:lastRenderedPageBreak/>
        <w:drawing>
          <wp:anchor distT="0" distB="0" distL="114300" distR="114300" simplePos="0" relativeHeight="251663360" behindDoc="0" locked="0" layoutInCell="1" allowOverlap="1" wp14:anchorId="478B510E" wp14:editId="51325814">
            <wp:simplePos x="0" y="0"/>
            <wp:positionH relativeFrom="margin">
              <wp:posOffset>779780</wp:posOffset>
            </wp:positionH>
            <wp:positionV relativeFrom="page">
              <wp:posOffset>1529715</wp:posOffset>
            </wp:positionV>
            <wp:extent cx="3733800" cy="5163185"/>
            <wp:effectExtent l="0" t="0" r="0" b="0"/>
            <wp:wrapThrough wrapText="bothSides">
              <wp:wrapPolygon edited="0">
                <wp:start x="0" y="0"/>
                <wp:lineTo x="0" y="21518"/>
                <wp:lineTo x="21490" y="21518"/>
                <wp:lineTo x="21490" y="0"/>
                <wp:lineTo x="0" y="0"/>
              </wp:wrapPolygon>
            </wp:wrapThrough>
            <wp:docPr id="68336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91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AFBF8A9" w14:textId="77777777" w:rsidR="002B1930" w:rsidRDefault="002B1930" w:rsidP="00A415A1"/>
    <w:p w14:paraId="21E2917B" w14:textId="17A042EC" w:rsidR="002B1930" w:rsidRDefault="002B1930" w:rsidP="002B1930">
      <w:pPr>
        <w:pStyle w:val="Ttulo1"/>
      </w:pPr>
      <w:r>
        <w:t xml:space="preserve">• Leer las edades de cada persona del grupo y obtener la edad media del grupo </w:t>
      </w:r>
    </w:p>
    <w:p w14:paraId="4E1576D4" w14:textId="3F192726" w:rsidR="00A415A1" w:rsidRDefault="00A415A1" w:rsidP="00A415A1">
      <w:r w:rsidRPr="00A415A1">
        <w:drawing>
          <wp:anchor distT="0" distB="0" distL="114300" distR="114300" simplePos="0" relativeHeight="251670528" behindDoc="0" locked="0" layoutInCell="1" allowOverlap="1" wp14:anchorId="28F2C177" wp14:editId="31CD8D58">
            <wp:simplePos x="0" y="0"/>
            <wp:positionH relativeFrom="margin">
              <wp:align>center</wp:align>
            </wp:positionH>
            <wp:positionV relativeFrom="page">
              <wp:posOffset>2010955</wp:posOffset>
            </wp:positionV>
            <wp:extent cx="443865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hrough>
            <wp:docPr id="27278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887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F82A1" w14:textId="73026CE9" w:rsidR="00A415A1" w:rsidRDefault="00A415A1" w:rsidP="00A415A1"/>
    <w:p w14:paraId="1FF0C577" w14:textId="04D91F09" w:rsidR="00A415A1" w:rsidRDefault="00A415A1" w:rsidP="00A415A1"/>
    <w:p w14:paraId="503B2BC9" w14:textId="6F2DFE72" w:rsidR="00A415A1" w:rsidRDefault="00A415A1" w:rsidP="00A415A1"/>
    <w:p w14:paraId="1BFEADE8" w14:textId="3BBD6299" w:rsidR="00A415A1" w:rsidRDefault="00A415A1" w:rsidP="00A415A1"/>
    <w:p w14:paraId="1EE8844D" w14:textId="3F750AC5" w:rsidR="00A415A1" w:rsidRDefault="00A415A1" w:rsidP="00A415A1"/>
    <w:p w14:paraId="77624A69" w14:textId="22EF611E" w:rsidR="00A415A1" w:rsidRDefault="00A415A1" w:rsidP="00A415A1"/>
    <w:p w14:paraId="3957E411" w14:textId="13F1F2C9" w:rsidR="00A415A1" w:rsidRDefault="00A415A1" w:rsidP="00A415A1"/>
    <w:p w14:paraId="3ADB02C2" w14:textId="09E49D2B" w:rsidR="00A415A1" w:rsidRDefault="00A415A1" w:rsidP="00A415A1"/>
    <w:p w14:paraId="183A328C" w14:textId="7B9294F1" w:rsidR="00A415A1" w:rsidRDefault="00A415A1" w:rsidP="00A415A1">
      <w:r>
        <w:rPr>
          <w:noProof/>
        </w:rPr>
        <w:drawing>
          <wp:anchor distT="0" distB="0" distL="114300" distR="114300" simplePos="0" relativeHeight="251664384" behindDoc="0" locked="0" layoutInCell="1" allowOverlap="1" wp14:anchorId="1C99840F" wp14:editId="4168D5C4">
            <wp:simplePos x="0" y="0"/>
            <wp:positionH relativeFrom="margin">
              <wp:align>center</wp:align>
            </wp:positionH>
            <wp:positionV relativeFrom="page">
              <wp:posOffset>4405358</wp:posOffset>
            </wp:positionV>
            <wp:extent cx="4153535" cy="4239260"/>
            <wp:effectExtent l="0" t="0" r="0" b="8890"/>
            <wp:wrapThrough wrapText="bothSides">
              <wp:wrapPolygon edited="0">
                <wp:start x="0" y="0"/>
                <wp:lineTo x="0" y="21548"/>
                <wp:lineTo x="21498" y="21548"/>
                <wp:lineTo x="21498" y="0"/>
                <wp:lineTo x="0" y="0"/>
              </wp:wrapPolygon>
            </wp:wrapThrough>
            <wp:docPr id="6474975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299CE1" w14:textId="677A41C7" w:rsidR="00A415A1" w:rsidRDefault="00A415A1" w:rsidP="00A415A1"/>
    <w:p w14:paraId="71827E6C" w14:textId="04E2603C" w:rsidR="00A415A1" w:rsidRDefault="00A415A1" w:rsidP="00A415A1"/>
    <w:p w14:paraId="3DDCCD19" w14:textId="77777777" w:rsidR="00A415A1" w:rsidRDefault="00A415A1" w:rsidP="00A415A1"/>
    <w:p w14:paraId="6C27A2D0" w14:textId="77777777" w:rsidR="00A415A1" w:rsidRDefault="00A415A1" w:rsidP="00A415A1"/>
    <w:p w14:paraId="13B1E8FE" w14:textId="77777777" w:rsidR="00A415A1" w:rsidRDefault="00A415A1" w:rsidP="00A415A1"/>
    <w:p w14:paraId="6BEB3D46" w14:textId="60676C1C" w:rsidR="00A415A1" w:rsidRPr="00A415A1" w:rsidRDefault="00A415A1" w:rsidP="00A415A1"/>
    <w:p w14:paraId="4AEE343B" w14:textId="5E1DD852" w:rsidR="00AB2050" w:rsidRDefault="00AB2050" w:rsidP="00AB2050"/>
    <w:p w14:paraId="5150E7C6" w14:textId="1819C437" w:rsidR="00AB2050" w:rsidRDefault="00AB2050" w:rsidP="00AB2050"/>
    <w:p w14:paraId="26E03928" w14:textId="77777777" w:rsidR="00AB2050" w:rsidRPr="00AB2050" w:rsidRDefault="00AB2050" w:rsidP="00AB2050"/>
    <w:p w14:paraId="5D90D09F" w14:textId="0BC268EA" w:rsidR="002B1930" w:rsidRDefault="002B1930" w:rsidP="00A415A1">
      <w:r>
        <w:br w:type="page"/>
      </w:r>
    </w:p>
    <w:p w14:paraId="6486FE01" w14:textId="39C2B5BE" w:rsidR="002B1930" w:rsidRDefault="002B1930" w:rsidP="002B1930">
      <w:pPr>
        <w:pStyle w:val="Ttulo1"/>
      </w:pPr>
      <w:r>
        <w:lastRenderedPageBreak/>
        <w:t>• Leer el nombre y la fecha de nacimiento de cada persona del grupo y obtener el nombre de la</w:t>
      </w:r>
      <w:r>
        <w:t xml:space="preserve"> </w:t>
      </w:r>
      <w:r>
        <w:t>persona más joven</w:t>
      </w:r>
    </w:p>
    <w:p w14:paraId="3A938A9E" w14:textId="3168A7B0" w:rsidR="000B4B6C" w:rsidRPr="000B4B6C" w:rsidRDefault="000B4B6C" w:rsidP="000B4B6C">
      <w:r w:rsidRPr="000B4B6C">
        <w:drawing>
          <wp:inline distT="0" distB="0" distL="0" distR="0" wp14:anchorId="16F5D964" wp14:editId="030325F4">
            <wp:extent cx="5400040" cy="4201160"/>
            <wp:effectExtent l="0" t="0" r="0" b="8890"/>
            <wp:docPr id="1590438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8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C898" w14:textId="7639826C" w:rsidR="00A415A1" w:rsidRDefault="00A415A1">
      <w:r>
        <w:br w:type="page"/>
      </w:r>
    </w:p>
    <w:p w14:paraId="4E954E9F" w14:textId="7DC308D8" w:rsidR="00A415A1" w:rsidRPr="00A415A1" w:rsidRDefault="00A415A1" w:rsidP="00A415A1">
      <w:r w:rsidRPr="00AB2050">
        <w:lastRenderedPageBreak/>
        <w:drawing>
          <wp:anchor distT="0" distB="0" distL="114300" distR="114300" simplePos="0" relativeHeight="251666432" behindDoc="0" locked="0" layoutInCell="1" allowOverlap="1" wp14:anchorId="2CC95CF2" wp14:editId="0B10312D">
            <wp:simplePos x="0" y="0"/>
            <wp:positionH relativeFrom="margin">
              <wp:posOffset>-488315</wp:posOffset>
            </wp:positionH>
            <wp:positionV relativeFrom="page">
              <wp:posOffset>394970</wp:posOffset>
            </wp:positionV>
            <wp:extent cx="6219190" cy="5772150"/>
            <wp:effectExtent l="0" t="0" r="0" b="0"/>
            <wp:wrapThrough wrapText="bothSides">
              <wp:wrapPolygon edited="0">
                <wp:start x="0" y="0"/>
                <wp:lineTo x="0" y="21529"/>
                <wp:lineTo x="21503" y="21529"/>
                <wp:lineTo x="21503" y="0"/>
                <wp:lineTo x="0" y="0"/>
              </wp:wrapPolygon>
            </wp:wrapThrough>
            <wp:docPr id="177801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9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AE558" w14:textId="731FD3B0" w:rsidR="00AB2050" w:rsidRDefault="00AB2050" w:rsidP="00AB2050"/>
    <w:p w14:paraId="4FCD2827" w14:textId="31AB32A2" w:rsidR="00AB2050" w:rsidRPr="00AB2050" w:rsidRDefault="00AB2050" w:rsidP="00AB2050"/>
    <w:p w14:paraId="29645D15" w14:textId="57A6397E" w:rsidR="00AB2050" w:rsidRDefault="00AB2050" w:rsidP="00AB2050"/>
    <w:p w14:paraId="469E2A8C" w14:textId="03CB0B29" w:rsidR="00AB2050" w:rsidRPr="00AB2050" w:rsidRDefault="00AB2050" w:rsidP="00AB2050"/>
    <w:p w14:paraId="25AA436E" w14:textId="30C529CA" w:rsidR="002B1930" w:rsidRDefault="002B1930" w:rsidP="00AB2050">
      <w:r>
        <w:br w:type="page"/>
      </w:r>
      <w:r>
        <w:lastRenderedPageBreak/>
        <w:t xml:space="preserve"> </w:t>
      </w:r>
    </w:p>
    <w:p w14:paraId="1D648F8B" w14:textId="434DD626" w:rsidR="002B1930" w:rsidRPr="002B1930" w:rsidRDefault="002B1930" w:rsidP="002B1930">
      <w:pPr>
        <w:pStyle w:val="Ttulo1"/>
      </w:pPr>
      <w:r>
        <w:t>• Leer el nombre y la fecha de nacimiento de cada persona del grupo y obtener el nombre de la</w:t>
      </w:r>
      <w:r>
        <w:t xml:space="preserve"> </w:t>
      </w:r>
      <w:r>
        <w:t>persona más joven y de la más mayor</w:t>
      </w:r>
    </w:p>
    <w:p w14:paraId="233A4548" w14:textId="77777777" w:rsidR="002B1930" w:rsidRDefault="002B1930" w:rsidP="002B1930"/>
    <w:p w14:paraId="55614737" w14:textId="60FFB826" w:rsidR="0045164B" w:rsidRDefault="00817960" w:rsidP="002B1930">
      <w:r w:rsidRPr="00817960">
        <w:drawing>
          <wp:inline distT="0" distB="0" distL="0" distR="0" wp14:anchorId="4D48795F" wp14:editId="19DBE45D">
            <wp:extent cx="5400040" cy="6187440"/>
            <wp:effectExtent l="0" t="0" r="0" b="3810"/>
            <wp:docPr id="493391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916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49F" w14:textId="5698AE29" w:rsidR="000B4B6C" w:rsidRPr="002B1930" w:rsidRDefault="000B4B6C" w:rsidP="002B1930">
      <w:r w:rsidRPr="000B4B6C">
        <w:lastRenderedPageBreak/>
        <w:drawing>
          <wp:inline distT="0" distB="0" distL="0" distR="0" wp14:anchorId="3A5E497D" wp14:editId="6FFE0964">
            <wp:extent cx="5400040" cy="5453380"/>
            <wp:effectExtent l="0" t="0" r="0" b="0"/>
            <wp:docPr id="30198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81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6C" w:rsidRPr="002B1930" w:rsidSect="002B1930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C32A8" w14:textId="77777777" w:rsidR="00BF771C" w:rsidRDefault="00BF771C" w:rsidP="00AB2050">
      <w:pPr>
        <w:spacing w:after="0" w:line="240" w:lineRule="auto"/>
      </w:pPr>
      <w:r>
        <w:separator/>
      </w:r>
    </w:p>
  </w:endnote>
  <w:endnote w:type="continuationSeparator" w:id="0">
    <w:p w14:paraId="11581C8A" w14:textId="77777777" w:rsidR="00BF771C" w:rsidRDefault="00BF771C" w:rsidP="00AB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262312"/>
      <w:docPartObj>
        <w:docPartGallery w:val="Page Numbers (Bottom of Page)"/>
        <w:docPartUnique/>
      </w:docPartObj>
    </w:sdtPr>
    <w:sdtContent>
      <w:p w14:paraId="1632BE19" w14:textId="0755B56D" w:rsidR="00AB2050" w:rsidRDefault="00AB20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618F1" w14:textId="77777777" w:rsidR="00AB2050" w:rsidRDefault="00AB20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D5922" w14:textId="77777777" w:rsidR="00BF771C" w:rsidRDefault="00BF771C" w:rsidP="00AB2050">
      <w:pPr>
        <w:spacing w:after="0" w:line="240" w:lineRule="auto"/>
      </w:pPr>
      <w:r>
        <w:separator/>
      </w:r>
    </w:p>
  </w:footnote>
  <w:footnote w:type="continuationSeparator" w:id="0">
    <w:p w14:paraId="59F5ED3B" w14:textId="77777777" w:rsidR="00BF771C" w:rsidRDefault="00BF771C" w:rsidP="00AB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30"/>
    <w:rsid w:val="000B4B6C"/>
    <w:rsid w:val="001A290B"/>
    <w:rsid w:val="001B2A59"/>
    <w:rsid w:val="00212E8C"/>
    <w:rsid w:val="00244ABD"/>
    <w:rsid w:val="002B1930"/>
    <w:rsid w:val="00441D83"/>
    <w:rsid w:val="0045164B"/>
    <w:rsid w:val="004727A5"/>
    <w:rsid w:val="00501380"/>
    <w:rsid w:val="005076D3"/>
    <w:rsid w:val="005B603E"/>
    <w:rsid w:val="00817960"/>
    <w:rsid w:val="00A06204"/>
    <w:rsid w:val="00A415A1"/>
    <w:rsid w:val="00AB2050"/>
    <w:rsid w:val="00BF771C"/>
    <w:rsid w:val="00C11C86"/>
    <w:rsid w:val="00D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7EC3"/>
  <w15:chartTrackingRefBased/>
  <w15:docId w15:val="{103E08CF-9AB2-4A38-B5E0-DEBF370F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193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1930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B1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B2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050"/>
  </w:style>
  <w:style w:type="paragraph" w:styleId="Piedepgina">
    <w:name w:val="footer"/>
    <w:basedOn w:val="Normal"/>
    <w:link w:val="PiedepginaCar"/>
    <w:uiPriority w:val="99"/>
    <w:unhideWhenUsed/>
    <w:rsid w:val="00AB2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</dc:title>
  <dc:subject/>
  <dc:creator>Juan Jose Blandon Arango</dc:creator>
  <cp:keywords/>
  <dc:description/>
  <cp:lastModifiedBy>WacheR</cp:lastModifiedBy>
  <cp:revision>1</cp:revision>
  <dcterms:created xsi:type="dcterms:W3CDTF">2025-10-23T14:34:00Z</dcterms:created>
  <dcterms:modified xsi:type="dcterms:W3CDTF">2025-10-23T16:24:00Z</dcterms:modified>
</cp:coreProperties>
</file>