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326200986"/>
        <w:docPartObj>
          <w:docPartGallery w:val="Cover Pages"/>
          <w:docPartUnique/>
        </w:docPartObj>
      </w:sdtPr>
      <w:sdtContent>
        <w:p w14:paraId="7B6B6925" w14:textId="77777777" w:rsidR="009435BE" w:rsidRDefault="009435B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08F1451" wp14:editId="1C0B598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0B403D7" w14:textId="172B359F" w:rsidR="009435BE" w:rsidRDefault="009435BE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Juan José Blandón Arango</w:t>
                                      </w:r>
                                    </w:p>
                                  </w:sdtContent>
                                </w:sdt>
                                <w:p w14:paraId="550423B3" w14:textId="0DD8AABD" w:rsidR="009435BE" w:rsidRDefault="009435BE" w:rsidP="009435BE">
                                  <w:pPr>
                                    <w:pStyle w:val="Sinespaciado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CDD3472" w14:textId="77777777" w:rsidR="009435BE" w:rsidRPr="009435BE" w:rsidRDefault="009435BE" w:rsidP="009435BE">
                                  <w:pPr>
                                    <w:pStyle w:val="Sinespaciad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r w:rsidRPr="009435BE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t>Reconocimiento de Dispositivos de Almacenamiento en</w:t>
                                  </w:r>
                                </w:p>
                                <w:p w14:paraId="47A06889" w14:textId="4D31FE56" w:rsidR="009435BE" w:rsidRDefault="009435BE" w:rsidP="009435BE">
                                  <w:pPr>
                                    <w:pStyle w:val="Sinespaciad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r w:rsidRPr="009435BE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t>Windows</w:t>
                                  </w:r>
                                  <w:r w:rsidRPr="009435BE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cr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08F1451" id="Grupo 198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0B403D7" w14:textId="172B359F" w:rsidR="009435BE" w:rsidRDefault="009435BE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Juan José Blandón Arango</w:t>
                                </w:r>
                              </w:p>
                            </w:sdtContent>
                          </w:sdt>
                          <w:p w14:paraId="550423B3" w14:textId="0DD8AABD" w:rsidR="009435BE" w:rsidRDefault="009435BE" w:rsidP="009435BE">
                            <w:pPr>
                              <w:pStyle w:val="Sinespaciado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7CDD3472" w14:textId="77777777" w:rsidR="009435BE" w:rsidRPr="009435BE" w:rsidRDefault="009435BE" w:rsidP="009435BE">
                            <w:pPr>
                              <w:pStyle w:val="Sinespaciad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 w:rsidRPr="009435BE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t>Reconocimiento de Dispositivos de Almacenamiento en</w:t>
                            </w:r>
                          </w:p>
                          <w:p w14:paraId="47A06889" w14:textId="4D31FE56" w:rsidR="009435BE" w:rsidRDefault="009435BE" w:rsidP="009435BE">
                            <w:pPr>
                              <w:pStyle w:val="Sinespaciad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 w:rsidRPr="009435BE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t>Windows</w:t>
                            </w:r>
                            <w:r w:rsidRPr="009435BE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cr/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2ADAFD1" w14:textId="77777777" w:rsidR="009435BE" w:rsidRDefault="009435BE">
          <w:r>
            <w:br w:type="page"/>
          </w:r>
        </w:p>
      </w:sdtContent>
    </w:sdt>
    <w:p w14:paraId="52B282A0" w14:textId="3D84D578" w:rsidR="005076D3" w:rsidRDefault="009435BE">
      <w:r>
        <w:lastRenderedPageBreak/>
        <w:t>Este ejercicio lo he realizado utilizando como referencia mi propio ordenador personal.</w:t>
      </w:r>
    </w:p>
    <w:p w14:paraId="254A2498" w14:textId="77777777" w:rsidR="009435BE" w:rsidRDefault="009435BE" w:rsidP="009435BE">
      <w:pPr>
        <w:pStyle w:val="Ttulo1"/>
      </w:pPr>
      <w:r>
        <w:t>Actividad: Reconocimiento de Dispositivos de Almacenamiento en Windows</w:t>
      </w:r>
    </w:p>
    <w:p w14:paraId="6B5EF244" w14:textId="77777777" w:rsidR="009435BE" w:rsidRDefault="009435BE" w:rsidP="009435BE">
      <w:r>
        <w:t>Tema: Reconocimiento de dispositivos de almacenamiento en Windows.</w:t>
      </w:r>
    </w:p>
    <w:p w14:paraId="52641308" w14:textId="2D2560A3" w:rsidR="009435BE" w:rsidRDefault="009435BE" w:rsidP="009435BE">
      <w:r>
        <w:t xml:space="preserve">Objetivo: Identificar los tipos de unidades de almacenamiento del equipo (HDD, SSD, unidades </w:t>
      </w:r>
      <w:proofErr w:type="spellStart"/>
      <w:proofErr w:type="gramStart"/>
      <w:r>
        <w:t>USB,etc</w:t>
      </w:r>
      <w:proofErr w:type="spellEnd"/>
      <w:r>
        <w:t>.</w:t>
      </w:r>
      <w:proofErr w:type="gramEnd"/>
      <w:r>
        <w:t>) y su capacidad, tanto interna como externa.</w:t>
      </w:r>
    </w:p>
    <w:p w14:paraId="3C0ACFEF" w14:textId="77777777" w:rsidR="009435BE" w:rsidRDefault="009435BE" w:rsidP="009435BE">
      <w:r>
        <w:t>Realiza los pasos necesarios en Windows para averiguar la siguiente información de tu equipo:</w:t>
      </w:r>
    </w:p>
    <w:p w14:paraId="05D7D08E" w14:textId="77777777" w:rsidR="009435BE" w:rsidRDefault="009435BE" w:rsidP="009435BE">
      <w:r>
        <w:t>1. Tipo de disco principal (HDD o SSD).</w:t>
      </w:r>
    </w:p>
    <w:p w14:paraId="43688B10" w14:textId="77777777" w:rsidR="009435BE" w:rsidRDefault="009435BE" w:rsidP="009435BE">
      <w:r>
        <w:t>2. Capacidad total y espacio libre del disco principal.</w:t>
      </w:r>
    </w:p>
    <w:p w14:paraId="1CABB67D" w14:textId="77777777" w:rsidR="009435BE" w:rsidRDefault="009435BE" w:rsidP="009435BE">
      <w:r>
        <w:t>3. Cantidad de particiones o unidades detectadas (</w:t>
      </w:r>
      <w:proofErr w:type="gramStart"/>
      <w:r>
        <w:t>C:,</w:t>
      </w:r>
      <w:proofErr w:type="gramEnd"/>
      <w:r>
        <w:t xml:space="preserve"> D:, etc.).</w:t>
      </w:r>
    </w:p>
    <w:p w14:paraId="02848C71" w14:textId="77777777" w:rsidR="009435BE" w:rsidRDefault="009435BE" w:rsidP="009435BE">
      <w:r>
        <w:t>4. Si tienes un dispositivo USB conectado, identifica su nombre, capacidad y espacio</w:t>
      </w:r>
    </w:p>
    <w:p w14:paraId="320C72EA" w14:textId="77777777" w:rsidR="009435BE" w:rsidRDefault="009435BE" w:rsidP="009435BE">
      <w:r>
        <w:t>disponible.</w:t>
      </w:r>
    </w:p>
    <w:p w14:paraId="288A6AB6" w14:textId="7ADE8226" w:rsidR="009435BE" w:rsidRDefault="009435BE" w:rsidP="009435BE">
      <w:r>
        <w:t>Anota los resultados obtenidos y explica brevemente cómo los encontraste</w:t>
      </w:r>
    </w:p>
    <w:p w14:paraId="4533E7BC" w14:textId="77777777" w:rsidR="009435BE" w:rsidRDefault="009435BE">
      <w:r>
        <w:br w:type="page"/>
      </w:r>
    </w:p>
    <w:p w14:paraId="34C8151B" w14:textId="54B42E4D" w:rsidR="009435BE" w:rsidRDefault="009435BE" w:rsidP="009435BE">
      <w:pPr>
        <w:pStyle w:val="Ttulo1"/>
      </w:pPr>
      <w:r>
        <w:lastRenderedPageBreak/>
        <w:t>Resolución.</w:t>
      </w:r>
    </w:p>
    <w:p w14:paraId="6BA0CCCD" w14:textId="52AD1E02" w:rsidR="009435BE" w:rsidRPr="00BC758B" w:rsidRDefault="009435BE" w:rsidP="009435BE">
      <w:pPr>
        <w:rPr>
          <w:b/>
          <w:bCs/>
          <w:u w:val="single"/>
        </w:rPr>
      </w:pPr>
      <w:r w:rsidRPr="00BC758B">
        <w:rPr>
          <w:b/>
          <w:bCs/>
          <w:u w:val="single"/>
        </w:rPr>
        <w:t>Tipo de disco duro:</w:t>
      </w:r>
    </w:p>
    <w:p w14:paraId="0FCD7EA6" w14:textId="523C977A" w:rsidR="00BC758B" w:rsidRDefault="00BC758B" w:rsidP="009435BE">
      <w:r>
        <w:t xml:space="preserve">Para obtener esto, nos vamos a la configuración de Windows y buscamos la pestaña sistema, aquí buscamos la pestaña almacenamiento y aquí buscamos Discos y volúmenes, esto nos </w:t>
      </w:r>
      <w:proofErr w:type="gramStart"/>
      <w:r>
        <w:t>muestra  una</w:t>
      </w:r>
      <w:proofErr w:type="gramEnd"/>
      <w:r>
        <w:t xml:space="preserve"> lista de las unidades de almacenamiento con algunos detalles </w:t>
      </w:r>
    </w:p>
    <w:p w14:paraId="09484D68" w14:textId="42C3E9A4" w:rsidR="00BC758B" w:rsidRDefault="00BC758B" w:rsidP="009435BE">
      <w:r w:rsidRPr="00BC758B">
        <w:drawing>
          <wp:inline distT="0" distB="0" distL="0" distR="0" wp14:anchorId="70E70DFE" wp14:editId="377B0C1F">
            <wp:extent cx="5400040" cy="4694555"/>
            <wp:effectExtent l="0" t="0" r="0" b="0"/>
            <wp:docPr id="19095718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5718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85C36" w14:textId="57B56CF4" w:rsidR="00BC758B" w:rsidRDefault="00BC758B" w:rsidP="009435BE">
      <w:r>
        <w:t>Para saber de que tipo es cada disco debemos hacer clic en las propiedades de la unidad, en este ejemplo la primera unidad corresponde a un disco de tipo HDD según sus propiedades</w:t>
      </w:r>
    </w:p>
    <w:p w14:paraId="615D1882" w14:textId="6621C247" w:rsidR="00BC758B" w:rsidRDefault="00BC758B" w:rsidP="009435BE">
      <w:r>
        <w:lastRenderedPageBreak/>
        <w:t xml:space="preserve"> </w:t>
      </w:r>
      <w:r w:rsidRPr="00BC758B">
        <w:drawing>
          <wp:inline distT="0" distB="0" distL="0" distR="0" wp14:anchorId="3826FE60" wp14:editId="4AF987E2">
            <wp:extent cx="4972744" cy="3067478"/>
            <wp:effectExtent l="0" t="0" r="0" b="0"/>
            <wp:docPr id="9244389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4389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A4FC4" w14:textId="6884DFAF" w:rsidR="00292881" w:rsidRPr="00BC758B" w:rsidRDefault="00292881" w:rsidP="009435BE">
      <w:pPr>
        <w:rPr>
          <w:b/>
          <w:bCs/>
          <w:u w:val="single"/>
        </w:rPr>
      </w:pPr>
      <w:r w:rsidRPr="00BC758B">
        <w:rPr>
          <w:b/>
          <w:bCs/>
          <w:u w:val="single"/>
        </w:rPr>
        <w:t>Capacidad y espacio libre del disco principal:</w:t>
      </w:r>
    </w:p>
    <w:p w14:paraId="0F8DE5F6" w14:textId="77777777" w:rsidR="00292881" w:rsidRDefault="009435BE" w:rsidP="009435BE">
      <w:r>
        <w:t>Para obtener esta información debemos abrir el Explorador de archivos de Windows, hacer clic en la pestaña de “Este equipo”</w:t>
      </w:r>
      <w:r w:rsidR="00292881">
        <w:t>, aquí podremos ver el listado de unidades de almacenamiento disponibles</w:t>
      </w:r>
    </w:p>
    <w:p w14:paraId="2A16D801" w14:textId="22ADFA95" w:rsidR="00292881" w:rsidRDefault="00292881" w:rsidP="009435BE">
      <w:r w:rsidRPr="00292881">
        <w:drawing>
          <wp:inline distT="0" distB="0" distL="0" distR="0" wp14:anchorId="0772E2D3" wp14:editId="5D747112">
            <wp:extent cx="4782217" cy="1095528"/>
            <wp:effectExtent l="0" t="0" r="0" b="9525"/>
            <wp:docPr id="16419110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9110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CCC6B" w14:textId="37ACEB34" w:rsidR="009435BE" w:rsidRDefault="00292881" w:rsidP="009435BE">
      <w:r>
        <w:t>Aquí ya nos permite ver el espacio disponible de cada unidad.</w:t>
      </w:r>
    </w:p>
    <w:p w14:paraId="1D7DC180" w14:textId="30223B81" w:rsidR="00292881" w:rsidRDefault="00292881" w:rsidP="009435BE">
      <w:r>
        <w:t>Si queremos ver más información basta con hacer clic derecho en una de las unidades y clic en propiedades.</w:t>
      </w:r>
    </w:p>
    <w:p w14:paraId="4DB506C2" w14:textId="075EBB9D" w:rsidR="00292881" w:rsidRDefault="00292881" w:rsidP="009435BE">
      <w:r w:rsidRPr="00292881">
        <w:lastRenderedPageBreak/>
        <w:drawing>
          <wp:inline distT="0" distB="0" distL="0" distR="0" wp14:anchorId="585039FE" wp14:editId="18CDBBD0">
            <wp:extent cx="3439005" cy="4725059"/>
            <wp:effectExtent l="0" t="0" r="9525" b="0"/>
            <wp:docPr id="7048882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8882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1A7E2" w14:textId="73438218" w:rsidR="00934FFE" w:rsidRDefault="00934FFE" w:rsidP="009435BE">
      <w:r>
        <w:t xml:space="preserve">Para desfragmentar unidades se haría desde la pestaña de herramientas en la opción “optimizar y desfragmentar </w:t>
      </w:r>
      <w:proofErr w:type="gramStart"/>
      <w:r>
        <w:t>unidad ”</w:t>
      </w:r>
      <w:proofErr w:type="gramEnd"/>
      <w:r>
        <w:t xml:space="preserve"> </w:t>
      </w:r>
    </w:p>
    <w:p w14:paraId="39A611CC" w14:textId="2EE2B2A0" w:rsidR="00934FFE" w:rsidRDefault="00934FFE" w:rsidP="009435BE">
      <w:r w:rsidRPr="00934FFE">
        <w:lastRenderedPageBreak/>
        <w:drawing>
          <wp:inline distT="0" distB="0" distL="0" distR="0" wp14:anchorId="49EB69A8" wp14:editId="67414173">
            <wp:extent cx="3458058" cy="4763165"/>
            <wp:effectExtent l="0" t="0" r="9525" b="0"/>
            <wp:docPr id="5587109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7109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BC27A" w14:textId="2F70C6CF" w:rsidR="00934FFE" w:rsidRDefault="00934FFE" w:rsidP="009435BE">
      <w:r w:rsidRPr="00934FFE">
        <w:drawing>
          <wp:inline distT="0" distB="0" distL="0" distR="0" wp14:anchorId="1487C8C5" wp14:editId="2321C5D5">
            <wp:extent cx="5400040" cy="3909695"/>
            <wp:effectExtent l="0" t="0" r="0" b="0"/>
            <wp:docPr id="19930601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0601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B3E3" w14:textId="635998CD" w:rsidR="00934FFE" w:rsidRDefault="00934FFE" w:rsidP="009435BE">
      <w:r>
        <w:lastRenderedPageBreak/>
        <w:t xml:space="preserve">Aquí también nos dice el tipo de unidad que es, si es un </w:t>
      </w:r>
      <w:proofErr w:type="spellStart"/>
      <w:r>
        <w:t>ssd</w:t>
      </w:r>
      <w:proofErr w:type="spellEnd"/>
      <w:r>
        <w:t xml:space="preserve"> (unidad de estado sólido) o un </w:t>
      </w:r>
      <w:proofErr w:type="spellStart"/>
      <w:r>
        <w:t>hdd</w:t>
      </w:r>
      <w:proofErr w:type="spellEnd"/>
      <w:r>
        <w:t xml:space="preserve"> (unidad de disco </w:t>
      </w:r>
      <w:proofErr w:type="gramStart"/>
      <w:r>
        <w:t>duro )</w:t>
      </w:r>
      <w:proofErr w:type="gramEnd"/>
      <w:r>
        <w:t xml:space="preserve"> y el estado en el que se encuentra, la fragmentación la optimización </w:t>
      </w:r>
      <w:proofErr w:type="spellStart"/>
      <w:r>
        <w:t>etc</w:t>
      </w:r>
      <w:proofErr w:type="spellEnd"/>
      <w:r>
        <w:t>, si ejecutamos la optimización, desfragmentara la unidad seleccionada, C: en este caso.</w:t>
      </w:r>
    </w:p>
    <w:p w14:paraId="353E85E3" w14:textId="6571E55C" w:rsidR="00292881" w:rsidRDefault="00934FFE" w:rsidP="009435BE">
      <w:r w:rsidRPr="00934FFE">
        <w:drawing>
          <wp:inline distT="0" distB="0" distL="0" distR="0" wp14:anchorId="5A94E89D" wp14:editId="3CCED298">
            <wp:extent cx="5400040" cy="3839845"/>
            <wp:effectExtent l="0" t="0" r="0" b="8255"/>
            <wp:docPr id="5398285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8285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9BEF7" w14:textId="47BFBB7C" w:rsidR="00934FFE" w:rsidRDefault="00934FFE">
      <w:r>
        <w:br w:type="page"/>
      </w:r>
    </w:p>
    <w:p w14:paraId="21884EE7" w14:textId="77777777" w:rsidR="00934FFE" w:rsidRDefault="00934FFE" w:rsidP="009435BE"/>
    <w:p w14:paraId="3BC0D404" w14:textId="7FEAECD5" w:rsidR="00BC758B" w:rsidRDefault="00BC758B" w:rsidP="009435BE">
      <w:pPr>
        <w:rPr>
          <w:b/>
          <w:bCs/>
          <w:u w:val="single"/>
        </w:rPr>
      </w:pPr>
      <w:r w:rsidRPr="00BC758B">
        <w:rPr>
          <w:b/>
          <w:bCs/>
          <w:u w:val="single"/>
        </w:rPr>
        <w:t>Cantidad de particiones o unidades detectadas (</w:t>
      </w:r>
      <w:proofErr w:type="gramStart"/>
      <w:r w:rsidRPr="00BC758B">
        <w:rPr>
          <w:b/>
          <w:bCs/>
          <w:u w:val="single"/>
        </w:rPr>
        <w:t>C:,</w:t>
      </w:r>
      <w:proofErr w:type="gramEnd"/>
      <w:r w:rsidRPr="00BC758B">
        <w:rPr>
          <w:b/>
          <w:bCs/>
          <w:u w:val="single"/>
        </w:rPr>
        <w:t xml:space="preserve"> D:, etc.).</w:t>
      </w:r>
    </w:p>
    <w:p w14:paraId="170907D8" w14:textId="6FB6A6A6" w:rsidR="00BC758B" w:rsidRDefault="00BC758B" w:rsidP="009435BE">
      <w:r>
        <w:t xml:space="preserve">Parta esto debemos entrar en el administrador de discos, bien con la búsqueda de Windows o con las teclas </w:t>
      </w:r>
      <w:proofErr w:type="spellStart"/>
      <w:r>
        <w:t>win</w:t>
      </w:r>
      <w:proofErr w:type="spellEnd"/>
      <w:r>
        <w:t xml:space="preserve"> +</w:t>
      </w:r>
      <w:proofErr w:type="gramStart"/>
      <w:r>
        <w:t>x  y</w:t>
      </w:r>
      <w:proofErr w:type="gramEnd"/>
      <w:r>
        <w:t xml:space="preserve"> clic  en administrador de discos</w:t>
      </w:r>
    </w:p>
    <w:p w14:paraId="7CFFA6AA" w14:textId="0090FE17" w:rsidR="00BC758B" w:rsidRDefault="00BC758B" w:rsidP="009435BE">
      <w:r w:rsidRPr="00BC758B">
        <w:drawing>
          <wp:inline distT="0" distB="0" distL="0" distR="0" wp14:anchorId="55706FF4" wp14:editId="5583B4F0">
            <wp:extent cx="2057687" cy="5239481"/>
            <wp:effectExtent l="0" t="0" r="0" b="0"/>
            <wp:docPr id="7974788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4788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9C620" w14:textId="2E446E7B" w:rsidR="00BC758B" w:rsidRDefault="00BC758B" w:rsidP="009435BE">
      <w:r>
        <w:t xml:space="preserve">Al abrir el administrador se nos muestra una lista de las unidades y las </w:t>
      </w:r>
      <w:r w:rsidR="00934FFE">
        <w:t>particiones de</w:t>
      </w:r>
      <w:r>
        <w:t xml:space="preserve"> estas </w:t>
      </w:r>
    </w:p>
    <w:p w14:paraId="00FC9BF3" w14:textId="0E4D87A1" w:rsidR="00934FFE" w:rsidRDefault="00934FFE" w:rsidP="009435BE">
      <w:r w:rsidRPr="00934FFE">
        <w:lastRenderedPageBreak/>
        <w:drawing>
          <wp:inline distT="0" distB="0" distL="0" distR="0" wp14:anchorId="4F58E243" wp14:editId="4F9CBB96">
            <wp:extent cx="5400040" cy="4872355"/>
            <wp:effectExtent l="0" t="0" r="0" b="4445"/>
            <wp:docPr id="5180868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0868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D8529" w14:textId="723BE66B" w:rsidR="00934FFE" w:rsidRDefault="00934FFE" w:rsidP="009435BE">
      <w:r>
        <w:t>4. Si tienes un dispositivo USB conectado, identifica su nombre, capacidad y espacio disponible.</w:t>
      </w:r>
    </w:p>
    <w:p w14:paraId="477CC903" w14:textId="3C73B3B9" w:rsidR="00934FFE" w:rsidRDefault="00934FFE" w:rsidP="009435BE">
      <w:r>
        <w:t xml:space="preserve">No tengo </w:t>
      </w:r>
      <w:proofErr w:type="spellStart"/>
      <w:r>
        <w:t>usbs</w:t>
      </w:r>
      <w:proofErr w:type="spellEnd"/>
      <w:r>
        <w:t xml:space="preserve"> de ningún tipo conectado.</w:t>
      </w:r>
    </w:p>
    <w:p w14:paraId="5E19F361" w14:textId="77777777" w:rsidR="00934FFE" w:rsidRPr="00BC758B" w:rsidRDefault="00934FFE" w:rsidP="009435BE"/>
    <w:sectPr w:rsidR="00934FFE" w:rsidRPr="00BC758B" w:rsidSect="009435B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5BE"/>
    <w:rsid w:val="001A290B"/>
    <w:rsid w:val="001B2A59"/>
    <w:rsid w:val="00212E8C"/>
    <w:rsid w:val="00244ABD"/>
    <w:rsid w:val="00292881"/>
    <w:rsid w:val="00441D83"/>
    <w:rsid w:val="004727A5"/>
    <w:rsid w:val="00501380"/>
    <w:rsid w:val="005076D3"/>
    <w:rsid w:val="005B603E"/>
    <w:rsid w:val="00934FFE"/>
    <w:rsid w:val="009435BE"/>
    <w:rsid w:val="009F2FAE"/>
    <w:rsid w:val="00A06204"/>
    <w:rsid w:val="00BC758B"/>
    <w:rsid w:val="00DD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6C4A9"/>
  <w15:chartTrackingRefBased/>
  <w15:docId w15:val="{7E62225F-C590-4462-BFB0-9F118C9E0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35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35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9435BE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435BE"/>
    <w:rPr>
      <w:rFonts w:eastAsiaTheme="minorEastAsia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391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Blandón Arango</dc:creator>
  <cp:keywords/>
  <dc:description/>
  <cp:lastModifiedBy>WacheR</cp:lastModifiedBy>
  <cp:revision>2</cp:revision>
  <cp:lastPrinted>2025-10-07T18:15:00Z</cp:lastPrinted>
  <dcterms:created xsi:type="dcterms:W3CDTF">2025-10-07T17:37:00Z</dcterms:created>
  <dcterms:modified xsi:type="dcterms:W3CDTF">2025-10-07T21:41:00Z</dcterms:modified>
</cp:coreProperties>
</file>