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plan-de-pruebas-de-software" w:displacedByCustomXml="next"/>
    <w:sdt>
      <w:sdtPr>
        <w:id w:val="-443149647"/>
        <w:docPartObj>
          <w:docPartGallery w:val="Cover Pages"/>
          <w:docPartUnique/>
        </w:docPartObj>
      </w:sdtPr>
      <w:sdtContent>
        <w:p w14:paraId="377D1A49" w14:textId="25E88434" w:rsidR="004D214F" w:rsidRDefault="0075502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9B6FB2C" wp14:editId="4A7C843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095"/>
                    <wp:effectExtent l="0" t="0" r="0" b="0"/>
                    <wp:wrapNone/>
                    <wp:docPr id="676555989" name="Grupo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852920" cy="9142095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A2A8B63" w14:textId="33E0472B" w:rsidR="004D214F" w:rsidRDefault="004D214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Juan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Jose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Blandón Arango</w:t>
                                      </w:r>
                                    </w:p>
                                  </w:sdtContent>
                                </w:sdt>
                                <w:p w14:paraId="0D322943" w14:textId="2C893280" w:rsidR="004D214F" w:rsidRDefault="004D214F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020C6B5" w14:textId="13C05FEB" w:rsidR="004D214F" w:rsidRDefault="004D214F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Plan de pruebas de software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9B6FB2C" id="Grupo 5" o:spid="_x0000_s1026" style="position:absolute;margin-left:0;margin-top:0;width:539.6pt;height:719.85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A2A8B63" w14:textId="33E0472B" w:rsidR="004D214F" w:rsidRDefault="004D214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Juan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Jose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Blandón Arango</w:t>
                                </w:r>
                              </w:p>
                            </w:sdtContent>
                          </w:sdt>
                          <w:p w14:paraId="0D322943" w14:textId="2C893280" w:rsidR="004D214F" w:rsidRDefault="004D214F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020C6B5" w14:textId="13C05FEB" w:rsidR="004D214F" w:rsidRDefault="004D214F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Plan de pruebas de software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F28DD85" w14:textId="77777777" w:rsidR="004D214F" w:rsidRDefault="004D214F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4"/>
              <w:szCs w:val="24"/>
              <w:lang w:val="es-ES"/>
            </w:rPr>
            <w:id w:val="422461633"/>
            <w:docPartObj>
              <w:docPartGallery w:val="Table of Contents"/>
              <w:docPartUnique/>
            </w:docPartObj>
          </w:sdtPr>
          <w:sdtEndPr>
            <w:rPr>
              <w:b/>
              <w:bCs/>
              <w:lang w:val="en-US"/>
            </w:rPr>
          </w:sdtEndPr>
          <w:sdtContent>
            <w:p w14:paraId="3DC72E15" w14:textId="3CE3DCB7" w:rsidR="004D214F" w:rsidRDefault="004D214F">
              <w:pPr>
                <w:pStyle w:val="TtuloTDC"/>
              </w:pPr>
              <w:r>
                <w:rPr>
                  <w:lang w:val="es-ES"/>
                </w:rPr>
                <w:t>Contenido</w:t>
              </w:r>
            </w:p>
            <w:p w14:paraId="5EE10717" w14:textId="75F06083" w:rsidR="004D214F" w:rsidRDefault="004D214F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1561897" w:history="1">
                <w:r w:rsidRPr="000D066B">
                  <w:rPr>
                    <w:rStyle w:val="Hipervnculo"/>
                    <w:noProof/>
                  </w:rPr>
                  <w:t>Plan de Pruebas de Software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_Toc221561897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D9ED5F" w14:textId="623E8603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898" w:history="1">
                <w:r w:rsidR="004D214F" w:rsidRPr="000D066B">
                  <w:rPr>
                    <w:rStyle w:val="Hipervnculo"/>
                    <w:noProof/>
                  </w:rPr>
                  <w:t>Historial de Versiones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_Toc221561898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3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3874448E" w14:textId="32B63B91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899" w:history="1">
                <w:r w:rsidR="004D214F" w:rsidRPr="000D066B">
                  <w:rPr>
                    <w:rStyle w:val="Hipervnculo"/>
                    <w:noProof/>
                  </w:rPr>
                  <w:t>Información del Proyecto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_Toc221561899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3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5F76DCEB" w14:textId="78379187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0" w:history="1">
                <w:r w:rsidR="004D214F" w:rsidRPr="000D066B">
                  <w:rPr>
                    <w:rStyle w:val="Hipervnculo"/>
                    <w:noProof/>
                  </w:rPr>
                  <w:t>Resumen Ejecutivo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_Toc221561900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3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6E05FB56" w14:textId="7C1A3BE8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1" w:history="1">
                <w:r w:rsidR="004D214F" w:rsidRPr="000D066B">
                  <w:rPr>
                    <w:rStyle w:val="Hipervnculo"/>
                    <w:noProof/>
                  </w:rPr>
                  <w:t>Alcance de las Pruebas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_Toc221561901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4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7687F585" w14:textId="63A525CB" w:rsidR="004D214F" w:rsidRDefault="00000000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hyperlink w:anchor="_Toc221561902" w:history="1">
                <w:r w:rsidR="004D214F" w:rsidRPr="000D066B">
                  <w:rPr>
                    <w:rStyle w:val="Hipervnculo"/>
                    <w:noProof/>
                  </w:rPr>
                  <w:t>Algoritmo 1 – Media de 10 alumnos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_Toc221561902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4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58E2E314" w14:textId="2B5EFB4B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3" w:history="1">
                <w:r w:rsidR="004D214F" w:rsidRPr="000D066B">
                  <w:rPr>
                    <w:rStyle w:val="Hipervnculo"/>
                    <w:noProof/>
                  </w:rPr>
                  <w:t>Elementos de Prueba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_Toc221561903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4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132E6889" w14:textId="760303D8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4" w:history="1">
                <w:r w:rsidR="004D214F" w:rsidRPr="000D066B">
                  <w:rPr>
                    <w:rStyle w:val="Hipervnculo"/>
                    <w:noProof/>
                  </w:rPr>
                  <w:t>Nuevas Funcionalidades a Probar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_Toc221561904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4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766D0351" w14:textId="559D140F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5" w:history="1">
                <w:r w:rsidR="004D214F" w:rsidRPr="000D066B">
                  <w:rPr>
                    <w:rStyle w:val="Hipervnculo"/>
                    <w:noProof/>
                  </w:rPr>
                  <w:t>Pruebas de Regresión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_Toc221561905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4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4F25396E" w14:textId="48AAB9D5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6" w:history="1">
                <w:r w:rsidR="004D214F" w:rsidRPr="000D066B">
                  <w:rPr>
                    <w:rStyle w:val="Hipervnculo"/>
                    <w:noProof/>
                  </w:rPr>
                  <w:t>Criterios de Aceptación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_Toc221561906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4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6219064D" w14:textId="3E6DD112" w:rsidR="004D214F" w:rsidRDefault="00000000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hyperlink w:anchor="_Toc221561907" w:history="1">
                <w:r w:rsidR="004D214F" w:rsidRPr="000D066B">
                  <w:rPr>
                    <w:rStyle w:val="Hipervnculo"/>
                    <w:noProof/>
                  </w:rPr>
                  <w:t>Algoritmo 2 – Conteo mayores y menores o iguales a 10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_Toc221561907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4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7513B3E7" w14:textId="423AF080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8" w:history="1">
                <w:r w:rsidR="004D214F" w:rsidRPr="000D066B">
                  <w:rPr>
                    <w:rStyle w:val="Hipervnculo"/>
                    <w:noProof/>
                  </w:rPr>
                  <w:t>Elementos de Prueba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_Toc221561908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4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0FE98F65" w14:textId="4AB96F66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9" w:history="1">
                <w:r w:rsidR="004D214F" w:rsidRPr="000D066B">
                  <w:rPr>
                    <w:rStyle w:val="Hipervnculo"/>
                    <w:noProof/>
                  </w:rPr>
                  <w:t>Nuevas Funcionalidades a Probar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_Toc221561909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4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0E2ECD84" w14:textId="03A5B363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0" w:history="1">
                <w:r w:rsidR="004D214F" w:rsidRPr="000D066B">
                  <w:rPr>
                    <w:rStyle w:val="Hipervnculo"/>
                    <w:noProof/>
                  </w:rPr>
                  <w:t>Pruebas de Regresión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_Toc221561910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4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348F00CB" w14:textId="4902D8BE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1" w:history="1">
                <w:r w:rsidR="004D214F" w:rsidRPr="000D066B">
                  <w:rPr>
                    <w:rStyle w:val="Hipervnculo"/>
                    <w:noProof/>
                  </w:rPr>
                  <w:t>Criterios de Aceptación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_Toc221561911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4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6D1E3C4B" w14:textId="2E0AE93D" w:rsidR="004D214F" w:rsidRDefault="00000000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hyperlink w:anchor="_Toc221561912" w:history="1">
                <w:r w:rsidR="004D214F" w:rsidRPr="000D066B">
                  <w:rPr>
                    <w:rStyle w:val="Hipervnculo"/>
                    <w:noProof/>
                  </w:rPr>
                  <w:t>Algoritmo 3 – Conteo mayores, menores e iguales a 10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_Toc221561912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5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3BFBED33" w14:textId="3D71756B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3" w:history="1">
                <w:r w:rsidR="004D214F" w:rsidRPr="000D066B">
                  <w:rPr>
                    <w:rStyle w:val="Hipervnculo"/>
                    <w:noProof/>
                  </w:rPr>
                  <w:t>Elementos de Prueba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_Toc221561913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5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4AC7A35B" w14:textId="0B8E0472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4" w:history="1">
                <w:r w:rsidR="004D214F" w:rsidRPr="000D066B">
                  <w:rPr>
                    <w:rStyle w:val="Hipervnculo"/>
                    <w:noProof/>
                  </w:rPr>
                  <w:t>Nuevas Funcionalidades a Probar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_Toc221561914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5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67D2AE20" w14:textId="4A6A6E60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5" w:history="1">
                <w:r w:rsidR="004D214F" w:rsidRPr="000D066B">
                  <w:rPr>
                    <w:rStyle w:val="Hipervnculo"/>
                    <w:noProof/>
                  </w:rPr>
                  <w:t>Pruebas de Regresión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_Toc221561915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5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186EFA30" w14:textId="1364D504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6" w:history="1">
                <w:r w:rsidR="004D214F" w:rsidRPr="000D066B">
                  <w:rPr>
                    <w:rStyle w:val="Hipervnculo"/>
                    <w:noProof/>
                  </w:rPr>
                  <w:t>Criterios de Aceptación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_Toc221561916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5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7480C0E0" w14:textId="7F434EEC" w:rsidR="004D214F" w:rsidRDefault="00000000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hyperlink w:anchor="_Toc221561917" w:history="1">
                <w:r w:rsidR="004D214F" w:rsidRPr="000D066B">
                  <w:rPr>
                    <w:rStyle w:val="Hipervnculo"/>
                    <w:noProof/>
                  </w:rPr>
                  <w:t>Algoritmo 4 – Mayor, menor, suma y media (n números)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_Toc221561917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5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0A744F7C" w14:textId="77079B0E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8" w:history="1">
                <w:r w:rsidR="004D214F" w:rsidRPr="000D066B">
                  <w:rPr>
                    <w:rStyle w:val="Hipervnculo"/>
                    <w:noProof/>
                  </w:rPr>
                  <w:t>Elementos de Prueba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_Toc221561918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5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2B19F023" w14:textId="614AB7BD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9" w:history="1">
                <w:r w:rsidR="004D214F" w:rsidRPr="000D066B">
                  <w:rPr>
                    <w:rStyle w:val="Hipervnculo"/>
                    <w:noProof/>
                  </w:rPr>
                  <w:t>Nuevas Funcionalidades a Probar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_Toc221561919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5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1D1E2903" w14:textId="2E7B077B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0" w:history="1">
                <w:r w:rsidR="004D214F" w:rsidRPr="000D066B">
                  <w:rPr>
                    <w:rStyle w:val="Hipervnculo"/>
                    <w:noProof/>
                  </w:rPr>
                  <w:t>Pruebas de Regresión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_Toc221561920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5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291817B5" w14:textId="2225F911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1" w:history="1">
                <w:r w:rsidR="004D214F" w:rsidRPr="000D066B">
                  <w:rPr>
                    <w:rStyle w:val="Hipervnculo"/>
                    <w:noProof/>
                  </w:rPr>
                  <w:t>Criterios de Aceptación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_Toc221561921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5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1C523666" w14:textId="546428AE" w:rsidR="004D214F" w:rsidRDefault="00000000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hyperlink w:anchor="_Toc221561922" w:history="1">
                <w:r w:rsidR="004D214F" w:rsidRPr="000D066B">
                  <w:rPr>
                    <w:rStyle w:val="Hipervnculo"/>
                    <w:noProof/>
                  </w:rPr>
                  <w:t>Algoritmo 5 – Conteos y clasificación (pares/impares)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_Toc221561922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5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18FDB103" w14:textId="4F57D9AF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3" w:history="1">
                <w:r w:rsidR="004D214F" w:rsidRPr="000D066B">
                  <w:rPr>
                    <w:rStyle w:val="Hipervnculo"/>
                    <w:noProof/>
                  </w:rPr>
                  <w:t>Elementos de Prueba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_Toc221561923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5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577C7E47" w14:textId="51779163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4" w:history="1">
                <w:r w:rsidR="004D214F" w:rsidRPr="000D066B">
                  <w:rPr>
                    <w:rStyle w:val="Hipervnculo"/>
                    <w:noProof/>
                  </w:rPr>
                  <w:t>Nuevas Funcionalidades a Probar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_Toc221561924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6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5E0560DA" w14:textId="7FA2F428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5" w:history="1">
                <w:r w:rsidR="004D214F" w:rsidRPr="000D066B">
                  <w:rPr>
                    <w:rStyle w:val="Hipervnculo"/>
                    <w:noProof/>
                  </w:rPr>
                  <w:t>Pruebas de Regresión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_Toc221561925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6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0F617D17" w14:textId="50D67AB4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6" w:history="1">
                <w:r w:rsidR="004D214F" w:rsidRPr="000D066B">
                  <w:rPr>
                    <w:rStyle w:val="Hipervnculo"/>
                    <w:noProof/>
                  </w:rPr>
                  <w:t>Criterios de Aceptación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_Toc221561926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6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2A08926E" w14:textId="381ABCD2" w:rsidR="004D214F" w:rsidRDefault="00000000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hyperlink w:anchor="_Toc221561927" w:history="1">
                <w:r w:rsidR="004D214F" w:rsidRPr="000D066B">
                  <w:rPr>
                    <w:rStyle w:val="Hipervnculo"/>
                    <w:noProof/>
                  </w:rPr>
                  <w:t>Algoritmo 6 – Mayor de 3 números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_Toc221561927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6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25E64CD8" w14:textId="1D88797F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8" w:history="1">
                <w:r w:rsidR="004D214F" w:rsidRPr="000D066B">
                  <w:rPr>
                    <w:rStyle w:val="Hipervnculo"/>
                    <w:noProof/>
                  </w:rPr>
                  <w:t>Elementos de Prueba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_Toc221561928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6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0F1ECDDE" w14:textId="67252376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9" w:history="1">
                <w:r w:rsidR="004D214F" w:rsidRPr="000D066B">
                  <w:rPr>
                    <w:rStyle w:val="Hipervnculo"/>
                    <w:noProof/>
                  </w:rPr>
                  <w:t>Nuevas Funcionalidades a Probar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_Toc221561929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6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2BCC777F" w14:textId="01B99111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0" w:history="1">
                <w:r w:rsidR="004D214F" w:rsidRPr="000D066B">
                  <w:rPr>
                    <w:rStyle w:val="Hipervnculo"/>
                    <w:noProof/>
                  </w:rPr>
                  <w:t>Pruebas de Regresión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_Toc221561930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6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5E10FF4D" w14:textId="3DE90769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1" w:history="1">
                <w:r w:rsidR="004D214F" w:rsidRPr="000D066B">
                  <w:rPr>
                    <w:rStyle w:val="Hipervnculo"/>
                    <w:noProof/>
                  </w:rPr>
                  <w:t>Criterios de Aceptación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_Toc221561931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6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4D1F27B4" w14:textId="10F11F70" w:rsidR="004D214F" w:rsidRDefault="00000000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hyperlink w:anchor="_Toc221561932" w:history="1">
                <w:r w:rsidR="004D214F" w:rsidRPr="000D066B">
                  <w:rPr>
                    <w:rStyle w:val="Hipervnculo"/>
                    <w:noProof/>
                  </w:rPr>
                  <w:t>Algoritmo 7 – Ordenar 3 números de mayor a menor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_Toc221561932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6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3F431276" w14:textId="4A200081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3" w:history="1">
                <w:r w:rsidR="004D214F" w:rsidRPr="000D066B">
                  <w:rPr>
                    <w:rStyle w:val="Hipervnculo"/>
                    <w:noProof/>
                  </w:rPr>
                  <w:t>Elementos de Prueba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_Toc221561933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6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0B280C31" w14:textId="0F22E8B2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4" w:history="1">
                <w:r w:rsidR="004D214F" w:rsidRPr="000D066B">
                  <w:rPr>
                    <w:rStyle w:val="Hipervnculo"/>
                    <w:noProof/>
                  </w:rPr>
                  <w:t>Nuevas Funcionalidades a Probar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_Toc221561934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6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1A6866AE" w14:textId="12304928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5" w:history="1">
                <w:r w:rsidR="004D214F" w:rsidRPr="000D066B">
                  <w:rPr>
                    <w:rStyle w:val="Hipervnculo"/>
                    <w:noProof/>
                  </w:rPr>
                  <w:t>Pruebas de Regresión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_Toc221561935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6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3237E180" w14:textId="1C59F62B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6" w:history="1">
                <w:r w:rsidR="004D214F" w:rsidRPr="000D066B">
                  <w:rPr>
                    <w:rStyle w:val="Hipervnculo"/>
                    <w:noProof/>
                  </w:rPr>
                  <w:t>Criterios de Aceptación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_Toc221561936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6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24D2BF7F" w14:textId="0180B3B6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7" w:history="1">
                <w:r w:rsidR="004D214F" w:rsidRPr="000D066B">
                  <w:rPr>
                    <w:rStyle w:val="Hipervnculo"/>
                    <w:noProof/>
                  </w:rPr>
                  <w:t>Criterios Generales de Suspensión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_Toc221561937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7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4409365D" w14:textId="28C3E285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8" w:history="1">
                <w:r w:rsidR="004D214F" w:rsidRPr="000D066B">
                  <w:rPr>
                    <w:rStyle w:val="Hipervnculo"/>
                    <w:noProof/>
                  </w:rPr>
                  <w:t>Criterios Generales de Reanudación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_Toc221561938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7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307775B6" w14:textId="0F9CFDDD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9" w:history="1">
                <w:r w:rsidR="004D214F" w:rsidRPr="000D066B">
                  <w:rPr>
                    <w:rStyle w:val="Hipervnculo"/>
                    <w:noProof/>
                  </w:rPr>
                  <w:t>Entregables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_Toc221561939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7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71EB9E7B" w14:textId="35B8074E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40" w:history="1">
                <w:r w:rsidR="004D214F" w:rsidRPr="000D066B">
                  <w:rPr>
                    <w:rStyle w:val="Hipervnculo"/>
                    <w:noProof/>
                  </w:rPr>
                  <w:t>Recursos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_Toc221561940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7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772BCCF1" w14:textId="57849AA9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41" w:history="1">
                <w:r w:rsidR="004D214F" w:rsidRPr="000D066B">
                  <w:rPr>
                    <w:rStyle w:val="Hipervnculo"/>
                    <w:noProof/>
                  </w:rPr>
                  <w:t>Personal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_Toc221561941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7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666227EB" w14:textId="28C3EC31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42" w:history="1">
                <w:r w:rsidR="004D214F" w:rsidRPr="000D066B">
                  <w:rPr>
                    <w:rStyle w:val="Hipervnculo"/>
                    <w:noProof/>
                  </w:rPr>
                  <w:t>Cronograma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_Toc221561942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7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5EA251A3" w14:textId="272B73CB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43" w:history="1">
                <w:r w:rsidR="004D214F" w:rsidRPr="000D066B">
                  <w:rPr>
                    <w:rStyle w:val="Hipervnculo"/>
                    <w:noProof/>
                  </w:rPr>
                  <w:t>Premisas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_Toc221561943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7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1422D04E" w14:textId="05044BDD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44" w:history="1">
                <w:r w:rsidR="004D214F" w:rsidRPr="000D066B">
                  <w:rPr>
                    <w:rStyle w:val="Hipervnculo"/>
                    <w:noProof/>
                  </w:rPr>
                  <w:t>Riesgos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_Toc221561944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7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169DFE01" w14:textId="567C3291" w:rsidR="004D214F" w:rsidRDefault="00000000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45" w:history="1">
                <w:r w:rsidR="004D214F" w:rsidRPr="000D066B">
                  <w:rPr>
                    <w:rStyle w:val="Hipervnculo"/>
                    <w:noProof/>
                  </w:rPr>
                  <w:t>Glosario</w:t>
                </w:r>
                <w:r w:rsidR="004D214F">
                  <w:rPr>
                    <w:noProof/>
                    <w:webHidden/>
                  </w:rPr>
                  <w:tab/>
                </w:r>
                <w:r w:rsidR="004D214F">
                  <w:rPr>
                    <w:noProof/>
                    <w:webHidden/>
                  </w:rPr>
                  <w:fldChar w:fldCharType="begin"/>
                </w:r>
                <w:r w:rsidR="004D214F">
                  <w:rPr>
                    <w:noProof/>
                    <w:webHidden/>
                  </w:rPr>
                  <w:instrText xml:space="preserve"> PAGEREF _Toc221561945 \h </w:instrText>
                </w:r>
                <w:r w:rsidR="004D214F">
                  <w:rPr>
                    <w:noProof/>
                    <w:webHidden/>
                  </w:rPr>
                </w:r>
                <w:r w:rsidR="004D214F">
                  <w:rPr>
                    <w:noProof/>
                    <w:webHidden/>
                  </w:rPr>
                  <w:fldChar w:fldCharType="separate"/>
                </w:r>
                <w:r w:rsidR="00DB0A23">
                  <w:rPr>
                    <w:noProof/>
                    <w:webHidden/>
                  </w:rPr>
                  <w:t>8</w:t>
                </w:r>
                <w:r w:rsidR="004D214F">
                  <w:rPr>
                    <w:noProof/>
                    <w:webHidden/>
                  </w:rPr>
                  <w:fldChar w:fldCharType="end"/>
                </w:r>
              </w:hyperlink>
            </w:p>
            <w:p w14:paraId="1D3FA24A" w14:textId="0695D39D" w:rsidR="004D214F" w:rsidRDefault="004D214F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46E26187" w14:textId="0203999D" w:rsidR="004D214F" w:rsidRDefault="004D214F">
          <w:r>
            <w:br w:type="page"/>
          </w:r>
        </w:p>
        <w:p w14:paraId="55663AA2" w14:textId="26633484" w:rsidR="004D214F" w:rsidRDefault="00000000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</w:p>
      </w:sdtContent>
    </w:sdt>
    <w:p w14:paraId="4DE44A11" w14:textId="77777777" w:rsidR="00BF1716" w:rsidRDefault="00000000">
      <w:pPr>
        <w:pStyle w:val="Ttulo1"/>
      </w:pPr>
      <w:bookmarkStart w:id="1" w:name="_Toc221561897"/>
      <w:r>
        <w:t xml:space="preserve">Plan de </w:t>
      </w:r>
      <w:proofErr w:type="spellStart"/>
      <w:r>
        <w:t>Pruebas</w:t>
      </w:r>
      <w:proofErr w:type="spellEnd"/>
      <w:r>
        <w:t xml:space="preserve"> de Software</w:t>
      </w:r>
      <w:bookmarkEnd w:id="1"/>
    </w:p>
    <w:p w14:paraId="49FA599F" w14:textId="77777777" w:rsidR="00BF1716" w:rsidRDefault="00000000">
      <w:pPr>
        <w:pStyle w:val="FirstParagraph"/>
      </w:pPr>
      <w:r>
        <w:rPr>
          <w:b/>
          <w:bCs/>
        </w:rPr>
        <w:t>Proyecto:</w:t>
      </w:r>
      <w:r>
        <w:t xml:space="preserve"> Algoritmos Básicos en PSeInt</w:t>
      </w:r>
    </w:p>
    <w:p w14:paraId="244D14BC" w14:textId="77777777" w:rsidR="00BF1716" w:rsidRDefault="00000000">
      <w:pPr>
        <w:pStyle w:val="Textoindependiente"/>
      </w:pPr>
      <w:r>
        <w:rPr>
          <w:b/>
          <w:bCs/>
        </w:rPr>
        <w:t>Fecha:</w:t>
      </w:r>
      <w:r>
        <w:t xml:space="preserve"> 09/02/2026</w:t>
      </w:r>
    </w:p>
    <w:p w14:paraId="3C214052" w14:textId="77777777" w:rsidR="00BF1716" w:rsidRDefault="00000000">
      <w:r>
        <w:pict w14:anchorId="4BCE743E">
          <v:rect id="_x0000_i1025" style="width:0;height:1.5pt" o:hralign="center" o:hrstd="t" o:hr="t"/>
        </w:pict>
      </w:r>
    </w:p>
    <w:p w14:paraId="62AD6354" w14:textId="77777777" w:rsidR="00BF1716" w:rsidRDefault="00000000">
      <w:pPr>
        <w:pStyle w:val="Ttulo2"/>
      </w:pPr>
      <w:bookmarkStart w:id="2" w:name="_Toc221561898"/>
      <w:bookmarkStart w:id="3" w:name="historial-de-versiones"/>
      <w:r>
        <w:t>Historial de Versiones</w:t>
      </w:r>
      <w:bookmarkEnd w:id="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67"/>
        <w:gridCol w:w="1767"/>
        <w:gridCol w:w="1768"/>
        <w:gridCol w:w="1768"/>
        <w:gridCol w:w="1768"/>
      </w:tblGrid>
      <w:tr w:rsidR="00BF1716" w14:paraId="5206925A" w14:textId="77777777" w:rsidTr="00BF17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0C869AE" w14:textId="77777777" w:rsidR="00BF1716" w:rsidRDefault="00000000">
            <w:pPr>
              <w:pStyle w:val="Compact"/>
            </w:pPr>
            <w:r>
              <w:t>Fecha</w:t>
            </w:r>
          </w:p>
        </w:tc>
        <w:tc>
          <w:tcPr>
            <w:tcW w:w="1584" w:type="dxa"/>
          </w:tcPr>
          <w:p w14:paraId="138AFBB9" w14:textId="77777777" w:rsidR="00BF1716" w:rsidRDefault="00000000">
            <w:pPr>
              <w:pStyle w:val="Compact"/>
            </w:pPr>
            <w:r>
              <w:t>Versión</w:t>
            </w:r>
          </w:p>
        </w:tc>
        <w:tc>
          <w:tcPr>
            <w:tcW w:w="1584" w:type="dxa"/>
          </w:tcPr>
          <w:p w14:paraId="55E7B4EF" w14:textId="77777777" w:rsidR="00BF1716" w:rsidRDefault="00000000">
            <w:pPr>
              <w:pStyle w:val="Compact"/>
            </w:pPr>
            <w:r>
              <w:t>Autor</w:t>
            </w:r>
          </w:p>
        </w:tc>
        <w:tc>
          <w:tcPr>
            <w:tcW w:w="1584" w:type="dxa"/>
          </w:tcPr>
          <w:p w14:paraId="35150EAA" w14:textId="77777777" w:rsidR="00BF1716" w:rsidRDefault="00000000">
            <w:pPr>
              <w:pStyle w:val="Compact"/>
            </w:pPr>
            <w:r>
              <w:t>Organización</w:t>
            </w:r>
          </w:p>
        </w:tc>
        <w:tc>
          <w:tcPr>
            <w:tcW w:w="1584" w:type="dxa"/>
          </w:tcPr>
          <w:p w14:paraId="03E0616F" w14:textId="77777777" w:rsidR="00BF1716" w:rsidRDefault="00000000">
            <w:pPr>
              <w:pStyle w:val="Compact"/>
            </w:pPr>
            <w:r>
              <w:t>Descripción</w:t>
            </w:r>
          </w:p>
        </w:tc>
      </w:tr>
      <w:tr w:rsidR="00BF1716" w14:paraId="43C26D57" w14:textId="77777777">
        <w:tc>
          <w:tcPr>
            <w:tcW w:w="1584" w:type="dxa"/>
          </w:tcPr>
          <w:p w14:paraId="612954EB" w14:textId="77777777" w:rsidR="00BF1716" w:rsidRDefault="00000000">
            <w:pPr>
              <w:pStyle w:val="Compact"/>
            </w:pPr>
            <w:r>
              <w:t>09/02/2026</w:t>
            </w:r>
          </w:p>
        </w:tc>
        <w:tc>
          <w:tcPr>
            <w:tcW w:w="1584" w:type="dxa"/>
          </w:tcPr>
          <w:p w14:paraId="09ABAD7E" w14:textId="77777777" w:rsidR="00BF1716" w:rsidRDefault="00000000">
            <w:pPr>
              <w:pStyle w:val="Compact"/>
            </w:pPr>
            <w:r>
              <w:t>1.0</w:t>
            </w:r>
          </w:p>
        </w:tc>
        <w:tc>
          <w:tcPr>
            <w:tcW w:w="1584" w:type="dxa"/>
          </w:tcPr>
          <w:p w14:paraId="1A2B6064" w14:textId="77777777" w:rsidR="00BF1716" w:rsidRDefault="00000000">
            <w:pPr>
              <w:pStyle w:val="Compact"/>
            </w:pPr>
            <w:r>
              <w:t>Estudiante</w:t>
            </w:r>
          </w:p>
        </w:tc>
        <w:tc>
          <w:tcPr>
            <w:tcW w:w="1584" w:type="dxa"/>
          </w:tcPr>
          <w:p w14:paraId="0D1D96DA" w14:textId="77777777" w:rsidR="00BF1716" w:rsidRDefault="00000000">
            <w:pPr>
              <w:pStyle w:val="Compact"/>
            </w:pPr>
            <w:r>
              <w:t>Institución Académica</w:t>
            </w:r>
          </w:p>
        </w:tc>
        <w:tc>
          <w:tcPr>
            <w:tcW w:w="1584" w:type="dxa"/>
          </w:tcPr>
          <w:p w14:paraId="4330D75A" w14:textId="77777777" w:rsidR="00BF1716" w:rsidRDefault="00000000">
            <w:pPr>
              <w:pStyle w:val="Compact"/>
            </w:pPr>
            <w:r>
              <w:t>Plan de pruebas aplicado a 7 algoritmos en PSeInt</w:t>
            </w:r>
          </w:p>
        </w:tc>
      </w:tr>
    </w:tbl>
    <w:p w14:paraId="14E96DB0" w14:textId="77777777" w:rsidR="00BF1716" w:rsidRDefault="00000000">
      <w:r>
        <w:pict w14:anchorId="4A4E3D46">
          <v:rect id="_x0000_i1026" style="width:0;height:1.5pt" o:hralign="center" o:hrstd="t" o:hr="t"/>
        </w:pict>
      </w:r>
    </w:p>
    <w:p w14:paraId="5A21AC90" w14:textId="77777777" w:rsidR="00BF1716" w:rsidRDefault="00000000">
      <w:pPr>
        <w:pStyle w:val="Ttulo2"/>
      </w:pPr>
      <w:bookmarkStart w:id="4" w:name="_Toc221561899"/>
      <w:bookmarkStart w:id="5" w:name="información-del-proyecto"/>
      <w:bookmarkEnd w:id="3"/>
      <w:r>
        <w:t>Información del Proyecto</w:t>
      </w:r>
      <w:bookmarkEnd w:id="4"/>
    </w:p>
    <w:p w14:paraId="58E5EFEB" w14:textId="77777777" w:rsidR="00BF17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Empresa / Organización:</w:t>
      </w:r>
      <w:r>
        <w:t xml:space="preserve"> Institución Académica</w:t>
      </w:r>
    </w:p>
    <w:p w14:paraId="083201E3" w14:textId="77777777" w:rsidR="00BF17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Proyecto:</w:t>
      </w:r>
      <w:r>
        <w:t xml:space="preserve"> Algoritmos Básicos en PSeInt</w:t>
      </w:r>
    </w:p>
    <w:p w14:paraId="017F0A15" w14:textId="77777777" w:rsidR="00BF17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Fecha de preparación:</w:t>
      </w:r>
      <w:r>
        <w:t xml:space="preserve"> 09/02/2026</w:t>
      </w:r>
    </w:p>
    <w:p w14:paraId="01B265FB" w14:textId="77777777" w:rsidR="00BF17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Cliente:</w:t>
      </w:r>
      <w:r>
        <w:t xml:space="preserve"> Área Académica</w:t>
      </w:r>
    </w:p>
    <w:p w14:paraId="33FEF0F4" w14:textId="77777777" w:rsidR="00BF17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Patrocinador principal:</w:t>
      </w:r>
      <w:r>
        <w:t xml:space="preserve"> Docente de Programación</w:t>
      </w:r>
    </w:p>
    <w:p w14:paraId="566E8A67" w14:textId="77777777" w:rsidR="00BF17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Gerente / Líder de Proyecto:</w:t>
      </w:r>
      <w:r>
        <w:t xml:space="preserve"> Docente Responsable</w:t>
      </w:r>
    </w:p>
    <w:p w14:paraId="69C08717" w14:textId="77777777" w:rsidR="00BF17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Gerente / Líder de Pruebas de Software:</w:t>
      </w:r>
      <w:r>
        <w:t xml:space="preserve"> Estudiante</w:t>
      </w:r>
    </w:p>
    <w:p w14:paraId="1A0B74A5" w14:textId="77777777" w:rsidR="00BF1716" w:rsidRDefault="00000000">
      <w:r>
        <w:pict w14:anchorId="36917C99">
          <v:rect id="_x0000_i1027" style="width:0;height:1.5pt" o:hralign="center" o:hrstd="t" o:hr="t"/>
        </w:pict>
      </w:r>
    </w:p>
    <w:p w14:paraId="44869803" w14:textId="77777777" w:rsidR="00BF1716" w:rsidRDefault="00000000">
      <w:pPr>
        <w:pStyle w:val="Ttulo2"/>
      </w:pPr>
      <w:bookmarkStart w:id="6" w:name="_Toc221561900"/>
      <w:bookmarkStart w:id="7" w:name="resumen-ejecutivo"/>
      <w:bookmarkEnd w:id="5"/>
      <w:r>
        <w:t>Resumen Ejecutivo</w:t>
      </w:r>
      <w:bookmarkEnd w:id="6"/>
    </w:p>
    <w:p w14:paraId="7A827C29" w14:textId="77777777" w:rsidR="00BF1716" w:rsidRDefault="00000000">
      <w:pPr>
        <w:pStyle w:val="FirstParagraph"/>
      </w:pPr>
      <w:r>
        <w:t xml:space="preserve">Este documento define el Plan de Pruebas de Software aplicado de forma </w:t>
      </w:r>
      <w:r>
        <w:rPr>
          <w:b/>
          <w:bCs/>
        </w:rPr>
        <w:t>individual (1 a 1)</w:t>
      </w:r>
      <w:r>
        <w:t xml:space="preserve"> a siete algoritmos desarrollados en </w:t>
      </w:r>
      <w:r>
        <w:rPr>
          <w:b/>
          <w:bCs/>
        </w:rPr>
        <w:t>PSeInt</w:t>
      </w:r>
      <w:r>
        <w:t xml:space="preserve">. El objetivo es verificar que cada algoritmo cumpla correctamente su propósito lógico mediante pruebas funcionales manuales. El plan es de tipo </w:t>
      </w:r>
      <w:r>
        <w:rPr>
          <w:b/>
          <w:bCs/>
        </w:rPr>
        <w:t>detallado</w:t>
      </w:r>
      <w:r>
        <w:t>, adecuado a un entorno académico, con recursos y tiempo limitados.</w:t>
      </w:r>
    </w:p>
    <w:p w14:paraId="7AE21F43" w14:textId="77777777" w:rsidR="00BF1716" w:rsidRDefault="00000000">
      <w:r>
        <w:pict w14:anchorId="0665CF14">
          <v:rect id="_x0000_i1028" style="width:0;height:1.5pt" o:hralign="center" o:hrstd="t" o:hr="t"/>
        </w:pict>
      </w:r>
    </w:p>
    <w:p w14:paraId="4FD63C9C" w14:textId="77777777" w:rsidR="00BF1716" w:rsidRDefault="00000000">
      <w:pPr>
        <w:pStyle w:val="Ttulo2"/>
      </w:pPr>
      <w:bookmarkStart w:id="8" w:name="_Toc221561901"/>
      <w:bookmarkStart w:id="9" w:name="alcance-de-las-pruebas"/>
      <w:bookmarkEnd w:id="7"/>
      <w:r>
        <w:lastRenderedPageBreak/>
        <w:t>Alcance de las Pruebas</w:t>
      </w:r>
      <w:bookmarkEnd w:id="8"/>
    </w:p>
    <w:p w14:paraId="68DFFC78" w14:textId="77777777" w:rsidR="00BF1716" w:rsidRDefault="00000000">
      <w:pPr>
        <w:pStyle w:val="FirstParagraph"/>
      </w:pPr>
      <w:r>
        <w:t>Las pruebas cubren exclusivamente la validación lógica y funcional de los algoritmos definidos, sin considerar aspectos de rendimiento, interfaces gráficas o integración con otros sistemas.</w:t>
      </w:r>
    </w:p>
    <w:p w14:paraId="73E57297" w14:textId="77777777" w:rsidR="00BF1716" w:rsidRDefault="00000000">
      <w:r>
        <w:pict w14:anchorId="0AC5EF69">
          <v:rect id="_x0000_i1029" style="width:0;height:1.5pt" o:hralign="center" o:hrstd="t" o:hr="t"/>
        </w:pict>
      </w:r>
    </w:p>
    <w:p w14:paraId="4469F361" w14:textId="77777777" w:rsidR="00BF1716" w:rsidRDefault="00000000">
      <w:pPr>
        <w:pStyle w:val="Ttulo1"/>
      </w:pPr>
      <w:bookmarkStart w:id="10" w:name="_Toc221561902"/>
      <w:bookmarkStart w:id="11" w:name="algoritmo-1-media-de-10-alumnos"/>
      <w:bookmarkEnd w:id="0"/>
      <w:bookmarkEnd w:id="9"/>
      <w:r>
        <w:t>Algoritmo 1 – Media de 10 alumnos</w:t>
      </w:r>
      <w:bookmarkEnd w:id="10"/>
    </w:p>
    <w:p w14:paraId="2FAAB910" w14:textId="77777777" w:rsidR="00BF1716" w:rsidRDefault="00000000">
      <w:pPr>
        <w:pStyle w:val="Ttulo2"/>
      </w:pPr>
      <w:bookmarkStart w:id="12" w:name="_Toc221561903"/>
      <w:bookmarkStart w:id="13" w:name="elementos-de-prueba"/>
      <w:r>
        <w:t>Elementos de Prueba</w:t>
      </w:r>
      <w:bookmarkEnd w:id="12"/>
    </w:p>
    <w:p w14:paraId="438A7913" w14:textId="77777777" w:rsidR="00BF1716" w:rsidRDefault="00000000">
      <w:pPr>
        <w:pStyle w:val="Compact"/>
        <w:numPr>
          <w:ilvl w:val="0"/>
          <w:numId w:val="3"/>
        </w:numPr>
      </w:pPr>
      <w:r>
        <w:t>Algoritmo de cálculo de promedio</w:t>
      </w:r>
    </w:p>
    <w:p w14:paraId="325394B6" w14:textId="77777777" w:rsidR="00BF1716" w:rsidRDefault="00000000">
      <w:pPr>
        <w:pStyle w:val="Ttulo2"/>
      </w:pPr>
      <w:bookmarkStart w:id="14" w:name="_Toc221561904"/>
      <w:bookmarkStart w:id="15" w:name="nuevas-funcionalidades-a-probar"/>
      <w:bookmarkEnd w:id="13"/>
      <w:r>
        <w:t>Nuevas Funcionalidades a Probar</w:t>
      </w:r>
      <w:bookmarkEnd w:id="14"/>
    </w:p>
    <w:p w14:paraId="4B7CD68B" w14:textId="77777777" w:rsidR="00BF1716" w:rsidRDefault="00000000">
      <w:pPr>
        <w:pStyle w:val="Compact"/>
        <w:numPr>
          <w:ilvl w:val="0"/>
          <w:numId w:val="4"/>
        </w:numPr>
      </w:pPr>
      <w:r>
        <w:t>Ingreso de 10 notas</w:t>
      </w:r>
    </w:p>
    <w:p w14:paraId="0F3F76D4" w14:textId="77777777" w:rsidR="00BF1716" w:rsidRDefault="00000000">
      <w:pPr>
        <w:pStyle w:val="Compact"/>
        <w:numPr>
          <w:ilvl w:val="0"/>
          <w:numId w:val="4"/>
        </w:numPr>
      </w:pPr>
      <w:r>
        <w:t>Cálculo correcto de la media aritmética</w:t>
      </w:r>
    </w:p>
    <w:p w14:paraId="10BE5ED0" w14:textId="77777777" w:rsidR="00BF1716" w:rsidRDefault="00000000">
      <w:pPr>
        <w:pStyle w:val="Ttulo2"/>
      </w:pPr>
      <w:bookmarkStart w:id="16" w:name="_Toc221561905"/>
      <w:bookmarkStart w:id="17" w:name="pruebas-de-regresión"/>
      <w:bookmarkEnd w:id="15"/>
      <w:r>
        <w:t>Pruebas de Regresión</w:t>
      </w:r>
      <w:bookmarkEnd w:id="16"/>
    </w:p>
    <w:p w14:paraId="72480316" w14:textId="77777777" w:rsidR="00BF1716" w:rsidRDefault="00000000">
      <w:pPr>
        <w:pStyle w:val="Compact"/>
        <w:numPr>
          <w:ilvl w:val="0"/>
          <w:numId w:val="5"/>
        </w:numPr>
      </w:pPr>
      <w:r>
        <w:t>Repetir pruebas con distintos valores de notas</w:t>
      </w:r>
    </w:p>
    <w:p w14:paraId="4FAB65AB" w14:textId="77777777" w:rsidR="00BF1716" w:rsidRDefault="00000000">
      <w:pPr>
        <w:pStyle w:val="Ttulo2"/>
      </w:pPr>
      <w:bookmarkStart w:id="18" w:name="_Toc221561906"/>
      <w:bookmarkStart w:id="19" w:name="criterios-de-aceptación"/>
      <w:bookmarkEnd w:id="17"/>
      <w:r>
        <w:t>Criterios de Aceptación</w:t>
      </w:r>
      <w:bookmarkEnd w:id="18"/>
    </w:p>
    <w:p w14:paraId="7D682291" w14:textId="77777777" w:rsidR="00BF1716" w:rsidRDefault="00000000">
      <w:pPr>
        <w:pStyle w:val="Compact"/>
        <w:numPr>
          <w:ilvl w:val="0"/>
          <w:numId w:val="6"/>
        </w:numPr>
      </w:pPr>
      <w:r>
        <w:t>Media calculada correctamente</w:t>
      </w:r>
    </w:p>
    <w:p w14:paraId="1F02FF87" w14:textId="77777777" w:rsidR="00BF1716" w:rsidRDefault="00000000">
      <w:r>
        <w:pict w14:anchorId="667E4B03">
          <v:rect id="_x0000_i1030" style="width:0;height:1.5pt" o:hralign="center" o:hrstd="t" o:hr="t"/>
        </w:pict>
      </w:r>
    </w:p>
    <w:p w14:paraId="5111926B" w14:textId="77777777" w:rsidR="00BF1716" w:rsidRDefault="00000000">
      <w:pPr>
        <w:pStyle w:val="Ttulo1"/>
      </w:pPr>
      <w:bookmarkStart w:id="20" w:name="_Toc221561907"/>
      <w:bookmarkStart w:id="21" w:name="Xc07ea79cfb7a67a040c61198f1c893cc3602eed"/>
      <w:bookmarkEnd w:id="11"/>
      <w:bookmarkEnd w:id="19"/>
      <w:r>
        <w:t>Algoritmo 2 – Conteo mayores y menores o iguales a 10</w:t>
      </w:r>
      <w:bookmarkEnd w:id="20"/>
    </w:p>
    <w:p w14:paraId="2A2AEB70" w14:textId="77777777" w:rsidR="00BF1716" w:rsidRDefault="00000000">
      <w:pPr>
        <w:pStyle w:val="Ttulo2"/>
      </w:pPr>
      <w:bookmarkStart w:id="22" w:name="_Toc221561908"/>
      <w:bookmarkStart w:id="23" w:name="elementos-de-prueba-1"/>
      <w:r>
        <w:t>Elementos de Prueba</w:t>
      </w:r>
      <w:bookmarkEnd w:id="22"/>
    </w:p>
    <w:p w14:paraId="4B96F5FD" w14:textId="77777777" w:rsidR="00BF1716" w:rsidRDefault="00000000">
      <w:pPr>
        <w:pStyle w:val="Compact"/>
        <w:numPr>
          <w:ilvl w:val="0"/>
          <w:numId w:val="7"/>
        </w:numPr>
      </w:pPr>
      <w:r>
        <w:t>Algoritmo de conteo condicional</w:t>
      </w:r>
    </w:p>
    <w:p w14:paraId="7967BDA1" w14:textId="77777777" w:rsidR="00BF1716" w:rsidRDefault="00000000">
      <w:pPr>
        <w:pStyle w:val="Ttulo2"/>
      </w:pPr>
      <w:bookmarkStart w:id="24" w:name="_Toc221561909"/>
      <w:bookmarkStart w:id="25" w:name="nuevas-funcionalidades-a-probar-1"/>
      <w:bookmarkEnd w:id="23"/>
      <w:r>
        <w:t>Nuevas Funcionalidades a Probar</w:t>
      </w:r>
      <w:bookmarkEnd w:id="24"/>
    </w:p>
    <w:p w14:paraId="1BE2B7B6" w14:textId="77777777" w:rsidR="00BF1716" w:rsidRDefault="00000000">
      <w:pPr>
        <w:pStyle w:val="Compact"/>
        <w:numPr>
          <w:ilvl w:val="0"/>
          <w:numId w:val="8"/>
        </w:numPr>
      </w:pPr>
      <w:r>
        <w:t>Identificación correcta de números mayores a 10</w:t>
      </w:r>
    </w:p>
    <w:p w14:paraId="63AE7C15" w14:textId="77777777" w:rsidR="00BF1716" w:rsidRDefault="00000000">
      <w:pPr>
        <w:pStyle w:val="Compact"/>
        <w:numPr>
          <w:ilvl w:val="0"/>
          <w:numId w:val="8"/>
        </w:numPr>
      </w:pPr>
      <w:r>
        <w:t>Identificación correcta de números menores o iguales a 10</w:t>
      </w:r>
    </w:p>
    <w:p w14:paraId="37DB2FF5" w14:textId="77777777" w:rsidR="00BF1716" w:rsidRDefault="00000000">
      <w:pPr>
        <w:pStyle w:val="Ttulo2"/>
      </w:pPr>
      <w:bookmarkStart w:id="26" w:name="_Toc221561910"/>
      <w:bookmarkStart w:id="27" w:name="pruebas-de-regresión-1"/>
      <w:bookmarkEnd w:id="25"/>
      <w:r>
        <w:t>Pruebas de Regresión</w:t>
      </w:r>
      <w:bookmarkEnd w:id="26"/>
    </w:p>
    <w:p w14:paraId="6ECBAD48" w14:textId="77777777" w:rsidR="00BF1716" w:rsidRDefault="00000000">
      <w:pPr>
        <w:pStyle w:val="Compact"/>
        <w:numPr>
          <w:ilvl w:val="0"/>
          <w:numId w:val="9"/>
        </w:numPr>
      </w:pPr>
      <w:r>
        <w:t>Reejecución con valores variados</w:t>
      </w:r>
    </w:p>
    <w:p w14:paraId="16C396D9" w14:textId="77777777" w:rsidR="00BF1716" w:rsidRDefault="00000000">
      <w:pPr>
        <w:pStyle w:val="Ttulo2"/>
      </w:pPr>
      <w:bookmarkStart w:id="28" w:name="_Toc221561911"/>
      <w:bookmarkStart w:id="29" w:name="criterios-de-aceptación-1"/>
      <w:bookmarkEnd w:id="27"/>
      <w:r>
        <w:t>Criterios de Aceptación</w:t>
      </w:r>
      <w:bookmarkEnd w:id="28"/>
    </w:p>
    <w:p w14:paraId="687EC7B0" w14:textId="77777777" w:rsidR="00BF1716" w:rsidRDefault="00000000">
      <w:pPr>
        <w:pStyle w:val="Compact"/>
        <w:numPr>
          <w:ilvl w:val="0"/>
          <w:numId w:val="10"/>
        </w:numPr>
      </w:pPr>
      <w:r>
        <w:t>Conteos correctos según condición</w:t>
      </w:r>
    </w:p>
    <w:p w14:paraId="62BFA85E" w14:textId="77777777" w:rsidR="00BF1716" w:rsidRDefault="00000000">
      <w:r>
        <w:pict w14:anchorId="161090F4">
          <v:rect id="_x0000_i1031" style="width:0;height:1.5pt" o:hralign="center" o:hrstd="t" o:hr="t"/>
        </w:pict>
      </w:r>
    </w:p>
    <w:p w14:paraId="6DAAFA88" w14:textId="77777777" w:rsidR="00BF1716" w:rsidRDefault="00000000">
      <w:pPr>
        <w:pStyle w:val="Ttulo1"/>
      </w:pPr>
      <w:bookmarkStart w:id="30" w:name="_Toc221561912"/>
      <w:bookmarkStart w:id="31" w:name="X921a8f5b37b1f5678d99cb222dbd398ecf03c5d"/>
      <w:bookmarkEnd w:id="21"/>
      <w:bookmarkEnd w:id="29"/>
      <w:r>
        <w:lastRenderedPageBreak/>
        <w:t>Algoritmo 3 – Conteo mayores, menores e iguales a 10</w:t>
      </w:r>
      <w:bookmarkEnd w:id="30"/>
    </w:p>
    <w:p w14:paraId="535A322F" w14:textId="77777777" w:rsidR="00BF1716" w:rsidRDefault="00000000">
      <w:pPr>
        <w:pStyle w:val="Ttulo2"/>
      </w:pPr>
      <w:bookmarkStart w:id="32" w:name="_Toc221561913"/>
      <w:bookmarkStart w:id="33" w:name="elementos-de-prueba-2"/>
      <w:r>
        <w:t>Elementos de Prueba</w:t>
      </w:r>
      <w:bookmarkEnd w:id="32"/>
    </w:p>
    <w:p w14:paraId="46441BCD" w14:textId="77777777" w:rsidR="00BF1716" w:rsidRDefault="00000000">
      <w:pPr>
        <w:pStyle w:val="Compact"/>
        <w:numPr>
          <w:ilvl w:val="0"/>
          <w:numId w:val="11"/>
        </w:numPr>
      </w:pPr>
      <w:r>
        <w:t>Algoritmo de comparación múltiple</w:t>
      </w:r>
    </w:p>
    <w:p w14:paraId="3DEB6270" w14:textId="77777777" w:rsidR="00BF1716" w:rsidRDefault="00000000">
      <w:pPr>
        <w:pStyle w:val="Ttulo2"/>
      </w:pPr>
      <w:bookmarkStart w:id="34" w:name="_Toc221561914"/>
      <w:bookmarkStart w:id="35" w:name="nuevas-funcionalidades-a-probar-2"/>
      <w:bookmarkEnd w:id="33"/>
      <w:r>
        <w:t>Nuevas Funcionalidades a Probar</w:t>
      </w:r>
      <w:bookmarkEnd w:id="34"/>
    </w:p>
    <w:p w14:paraId="0A2C29CC" w14:textId="77777777" w:rsidR="00BF1716" w:rsidRDefault="00000000">
      <w:pPr>
        <w:pStyle w:val="Compact"/>
        <w:numPr>
          <w:ilvl w:val="0"/>
          <w:numId w:val="12"/>
        </w:numPr>
      </w:pPr>
      <w:r>
        <w:t>Clasificación correcta en tres categorías</w:t>
      </w:r>
    </w:p>
    <w:p w14:paraId="5B4C390C" w14:textId="77777777" w:rsidR="00BF1716" w:rsidRDefault="00000000">
      <w:pPr>
        <w:pStyle w:val="Ttulo2"/>
      </w:pPr>
      <w:bookmarkStart w:id="36" w:name="_Toc221561915"/>
      <w:bookmarkStart w:id="37" w:name="pruebas-de-regresión-2"/>
      <w:bookmarkEnd w:id="35"/>
      <w:r>
        <w:t>Pruebas de Regresión</w:t>
      </w:r>
      <w:bookmarkEnd w:id="36"/>
    </w:p>
    <w:p w14:paraId="16355535" w14:textId="77777777" w:rsidR="00BF1716" w:rsidRDefault="00000000">
      <w:pPr>
        <w:pStyle w:val="Compact"/>
        <w:numPr>
          <w:ilvl w:val="0"/>
          <w:numId w:val="13"/>
        </w:numPr>
      </w:pPr>
      <w:r>
        <w:t>Repetición con distintos conjuntos de datos</w:t>
      </w:r>
    </w:p>
    <w:p w14:paraId="17128F8C" w14:textId="77777777" w:rsidR="00BF1716" w:rsidRDefault="00000000">
      <w:pPr>
        <w:pStyle w:val="Ttulo2"/>
      </w:pPr>
      <w:bookmarkStart w:id="38" w:name="_Toc221561916"/>
      <w:bookmarkStart w:id="39" w:name="criterios-de-aceptación-2"/>
      <w:bookmarkEnd w:id="37"/>
      <w:r>
        <w:t>Criterios de Aceptación</w:t>
      </w:r>
      <w:bookmarkEnd w:id="38"/>
    </w:p>
    <w:p w14:paraId="3E19B7AA" w14:textId="77777777" w:rsidR="00BF1716" w:rsidRDefault="00000000">
      <w:pPr>
        <w:pStyle w:val="Compact"/>
        <w:numPr>
          <w:ilvl w:val="0"/>
          <w:numId w:val="14"/>
        </w:numPr>
      </w:pPr>
      <w:r>
        <w:t>Resultados correctos en las tres categorías</w:t>
      </w:r>
    </w:p>
    <w:p w14:paraId="7BA7CB5F" w14:textId="77777777" w:rsidR="00BF1716" w:rsidRDefault="00000000">
      <w:r>
        <w:pict w14:anchorId="14959279">
          <v:rect id="_x0000_i1032" style="width:0;height:1.5pt" o:hralign="center" o:hrstd="t" o:hr="t"/>
        </w:pict>
      </w:r>
    </w:p>
    <w:p w14:paraId="6F31FAD0" w14:textId="77777777" w:rsidR="00BF1716" w:rsidRDefault="00000000">
      <w:pPr>
        <w:pStyle w:val="Ttulo1"/>
      </w:pPr>
      <w:bookmarkStart w:id="40" w:name="_Toc221561917"/>
      <w:bookmarkStart w:id="41" w:name="X0dbafa670d47ed908aacb74ed1b02c2c5416a35"/>
      <w:bookmarkEnd w:id="31"/>
      <w:bookmarkEnd w:id="39"/>
      <w:r>
        <w:t>Algoritmo 4 – Mayor, menor, suma y media (n números)</w:t>
      </w:r>
      <w:bookmarkEnd w:id="40"/>
    </w:p>
    <w:p w14:paraId="6B6FEEC7" w14:textId="77777777" w:rsidR="00BF1716" w:rsidRDefault="00000000">
      <w:pPr>
        <w:pStyle w:val="Ttulo2"/>
      </w:pPr>
      <w:bookmarkStart w:id="42" w:name="_Toc221561918"/>
      <w:bookmarkStart w:id="43" w:name="elementos-de-prueba-3"/>
      <w:r>
        <w:t>Elementos de Prueba</w:t>
      </w:r>
      <w:bookmarkEnd w:id="42"/>
    </w:p>
    <w:p w14:paraId="402833D1" w14:textId="77777777" w:rsidR="00BF1716" w:rsidRDefault="00000000">
      <w:pPr>
        <w:pStyle w:val="Compact"/>
        <w:numPr>
          <w:ilvl w:val="0"/>
          <w:numId w:val="15"/>
        </w:numPr>
      </w:pPr>
      <w:r>
        <w:t>Algoritmo de análisis numérico</w:t>
      </w:r>
    </w:p>
    <w:p w14:paraId="6158A593" w14:textId="77777777" w:rsidR="00BF1716" w:rsidRDefault="00000000">
      <w:pPr>
        <w:pStyle w:val="Ttulo2"/>
      </w:pPr>
      <w:bookmarkStart w:id="44" w:name="_Toc221561919"/>
      <w:bookmarkStart w:id="45" w:name="nuevas-funcionalidades-a-probar-3"/>
      <w:bookmarkEnd w:id="43"/>
      <w:r>
        <w:t>Nuevas Funcionalidades a Probar</w:t>
      </w:r>
      <w:bookmarkEnd w:id="44"/>
    </w:p>
    <w:p w14:paraId="20D4F1A3" w14:textId="77777777" w:rsidR="00BF1716" w:rsidRDefault="00000000">
      <w:pPr>
        <w:pStyle w:val="Compact"/>
        <w:numPr>
          <w:ilvl w:val="0"/>
          <w:numId w:val="16"/>
        </w:numPr>
      </w:pPr>
      <w:r>
        <w:t>Identificación de mayor y menor</w:t>
      </w:r>
    </w:p>
    <w:p w14:paraId="2446D002" w14:textId="77777777" w:rsidR="00BF1716" w:rsidRDefault="00000000">
      <w:pPr>
        <w:pStyle w:val="Compact"/>
        <w:numPr>
          <w:ilvl w:val="0"/>
          <w:numId w:val="16"/>
        </w:numPr>
      </w:pPr>
      <w:r>
        <w:t>Cálculo correcto de suma y media</w:t>
      </w:r>
    </w:p>
    <w:p w14:paraId="4BA6B5BE" w14:textId="77777777" w:rsidR="00BF1716" w:rsidRDefault="00000000">
      <w:pPr>
        <w:pStyle w:val="Ttulo2"/>
      </w:pPr>
      <w:bookmarkStart w:id="46" w:name="_Toc221561920"/>
      <w:bookmarkStart w:id="47" w:name="pruebas-de-regresión-3"/>
      <w:bookmarkEnd w:id="45"/>
      <w:r>
        <w:t>Pruebas de Regresión</w:t>
      </w:r>
      <w:bookmarkEnd w:id="46"/>
    </w:p>
    <w:p w14:paraId="55970BC5" w14:textId="77777777" w:rsidR="00BF1716" w:rsidRDefault="00000000">
      <w:pPr>
        <w:pStyle w:val="Compact"/>
        <w:numPr>
          <w:ilvl w:val="0"/>
          <w:numId w:val="17"/>
        </w:numPr>
      </w:pPr>
      <w:r>
        <w:t>Cambios en el valor de n</w:t>
      </w:r>
    </w:p>
    <w:p w14:paraId="1EAB64ED" w14:textId="77777777" w:rsidR="00BF1716" w:rsidRDefault="00000000">
      <w:pPr>
        <w:pStyle w:val="Ttulo2"/>
      </w:pPr>
      <w:bookmarkStart w:id="48" w:name="_Toc221561921"/>
      <w:bookmarkStart w:id="49" w:name="criterios-de-aceptación-3"/>
      <w:bookmarkEnd w:id="47"/>
      <w:r>
        <w:t>Criterios de Aceptación</w:t>
      </w:r>
      <w:bookmarkEnd w:id="48"/>
    </w:p>
    <w:p w14:paraId="304BA234" w14:textId="77777777" w:rsidR="00BF1716" w:rsidRDefault="00000000">
      <w:pPr>
        <w:pStyle w:val="Compact"/>
        <w:numPr>
          <w:ilvl w:val="0"/>
          <w:numId w:val="18"/>
        </w:numPr>
      </w:pPr>
      <w:r>
        <w:t>Valores correctos para mayor, menor, suma y media</w:t>
      </w:r>
    </w:p>
    <w:p w14:paraId="609A7104" w14:textId="77777777" w:rsidR="00BF1716" w:rsidRDefault="00000000">
      <w:r>
        <w:pict w14:anchorId="4920D76A">
          <v:rect id="_x0000_i1033" style="width:0;height:1.5pt" o:hralign="center" o:hrstd="t" o:hr="t"/>
        </w:pict>
      </w:r>
    </w:p>
    <w:p w14:paraId="1FEE9546" w14:textId="77777777" w:rsidR="00BF1716" w:rsidRDefault="00000000">
      <w:pPr>
        <w:pStyle w:val="Ttulo1"/>
      </w:pPr>
      <w:bookmarkStart w:id="50" w:name="_Toc221561922"/>
      <w:bookmarkStart w:id="51" w:name="X81f1f8e28f304e1e4e512a3cae75f7a9181a72a"/>
      <w:bookmarkEnd w:id="41"/>
      <w:bookmarkEnd w:id="49"/>
      <w:r>
        <w:t>Algoritmo 5 – Conteos y clasificación (pares/impares)</w:t>
      </w:r>
      <w:bookmarkEnd w:id="50"/>
    </w:p>
    <w:p w14:paraId="1EE16AB6" w14:textId="77777777" w:rsidR="00BF1716" w:rsidRDefault="00000000">
      <w:pPr>
        <w:pStyle w:val="Ttulo2"/>
      </w:pPr>
      <w:bookmarkStart w:id="52" w:name="_Toc221561923"/>
      <w:bookmarkStart w:id="53" w:name="elementos-de-prueba-4"/>
      <w:r>
        <w:t>Elementos de Prueba</w:t>
      </w:r>
      <w:bookmarkEnd w:id="52"/>
    </w:p>
    <w:p w14:paraId="48C77825" w14:textId="77777777" w:rsidR="00BF1716" w:rsidRDefault="00000000">
      <w:pPr>
        <w:pStyle w:val="Compact"/>
        <w:numPr>
          <w:ilvl w:val="0"/>
          <w:numId w:val="19"/>
        </w:numPr>
      </w:pPr>
      <w:r>
        <w:t>Algoritmo de conteo múltiple</w:t>
      </w:r>
    </w:p>
    <w:p w14:paraId="27590DD7" w14:textId="77777777" w:rsidR="00BF1716" w:rsidRDefault="00000000">
      <w:pPr>
        <w:pStyle w:val="Ttulo2"/>
      </w:pPr>
      <w:bookmarkStart w:id="54" w:name="_Toc221561924"/>
      <w:bookmarkStart w:id="55" w:name="nuevas-funcionalidades-a-probar-4"/>
      <w:bookmarkEnd w:id="53"/>
      <w:r>
        <w:lastRenderedPageBreak/>
        <w:t>Nuevas Funcionalidades a Probar</w:t>
      </w:r>
      <w:bookmarkEnd w:id="54"/>
    </w:p>
    <w:p w14:paraId="1E74C840" w14:textId="77777777" w:rsidR="00BF1716" w:rsidRDefault="00000000">
      <w:pPr>
        <w:pStyle w:val="Compact"/>
        <w:numPr>
          <w:ilvl w:val="0"/>
          <w:numId w:val="20"/>
        </w:numPr>
      </w:pPr>
      <w:r>
        <w:t>Conteo por valor y paridad</w:t>
      </w:r>
    </w:p>
    <w:p w14:paraId="0132FC3F" w14:textId="77777777" w:rsidR="00BF1716" w:rsidRDefault="00000000">
      <w:pPr>
        <w:pStyle w:val="Ttulo2"/>
      </w:pPr>
      <w:bookmarkStart w:id="56" w:name="_Toc221561925"/>
      <w:bookmarkStart w:id="57" w:name="pruebas-de-regresión-4"/>
      <w:bookmarkEnd w:id="55"/>
      <w:r>
        <w:t>Pruebas de Regresión</w:t>
      </w:r>
      <w:bookmarkEnd w:id="56"/>
    </w:p>
    <w:p w14:paraId="1C03AAD2" w14:textId="77777777" w:rsidR="00BF1716" w:rsidRDefault="00000000">
      <w:pPr>
        <w:pStyle w:val="Compact"/>
        <w:numPr>
          <w:ilvl w:val="0"/>
          <w:numId w:val="21"/>
        </w:numPr>
      </w:pPr>
      <w:r>
        <w:t>Pruebas con números pares e impares</w:t>
      </w:r>
    </w:p>
    <w:p w14:paraId="53BCFB07" w14:textId="77777777" w:rsidR="00BF1716" w:rsidRDefault="00000000">
      <w:pPr>
        <w:pStyle w:val="Ttulo2"/>
      </w:pPr>
      <w:bookmarkStart w:id="58" w:name="_Toc221561926"/>
      <w:bookmarkStart w:id="59" w:name="criterios-de-aceptación-4"/>
      <w:bookmarkEnd w:id="57"/>
      <w:r>
        <w:t>Criterios de Aceptación</w:t>
      </w:r>
      <w:bookmarkEnd w:id="58"/>
    </w:p>
    <w:p w14:paraId="13F71E7D" w14:textId="77777777" w:rsidR="00BF1716" w:rsidRDefault="00000000">
      <w:pPr>
        <w:pStyle w:val="Compact"/>
        <w:numPr>
          <w:ilvl w:val="0"/>
          <w:numId w:val="22"/>
        </w:numPr>
      </w:pPr>
      <w:r>
        <w:t>Conteos correctos en todas las categorías</w:t>
      </w:r>
    </w:p>
    <w:p w14:paraId="0A59629A" w14:textId="77777777" w:rsidR="00BF1716" w:rsidRDefault="00000000">
      <w:r>
        <w:pict w14:anchorId="0BF4E4D6">
          <v:rect id="_x0000_i1034" style="width:0;height:1.5pt" o:hralign="center" o:hrstd="t" o:hr="t"/>
        </w:pict>
      </w:r>
    </w:p>
    <w:p w14:paraId="22286279" w14:textId="77777777" w:rsidR="00BF1716" w:rsidRDefault="00000000">
      <w:pPr>
        <w:pStyle w:val="Ttulo1"/>
      </w:pPr>
      <w:bookmarkStart w:id="60" w:name="_Toc221561927"/>
      <w:bookmarkStart w:id="61" w:name="algoritmo-6-mayor-de-3-números"/>
      <w:bookmarkEnd w:id="51"/>
      <w:bookmarkEnd w:id="59"/>
      <w:r>
        <w:t>Algoritmo 6 – Mayor de 3 números</w:t>
      </w:r>
      <w:bookmarkEnd w:id="60"/>
    </w:p>
    <w:p w14:paraId="02567C1A" w14:textId="77777777" w:rsidR="00BF1716" w:rsidRDefault="00000000">
      <w:pPr>
        <w:pStyle w:val="Ttulo2"/>
      </w:pPr>
      <w:bookmarkStart w:id="62" w:name="_Toc221561928"/>
      <w:bookmarkStart w:id="63" w:name="elementos-de-prueba-5"/>
      <w:r>
        <w:t>Elementos de Prueba</w:t>
      </w:r>
      <w:bookmarkEnd w:id="62"/>
    </w:p>
    <w:p w14:paraId="4AE39124" w14:textId="77777777" w:rsidR="00BF1716" w:rsidRDefault="00000000">
      <w:pPr>
        <w:pStyle w:val="Compact"/>
        <w:numPr>
          <w:ilvl w:val="0"/>
          <w:numId w:val="23"/>
        </w:numPr>
      </w:pPr>
      <w:r>
        <w:t>Algoritmo de comparación simple</w:t>
      </w:r>
    </w:p>
    <w:p w14:paraId="1743E58E" w14:textId="77777777" w:rsidR="00BF1716" w:rsidRDefault="00000000">
      <w:pPr>
        <w:pStyle w:val="Ttulo2"/>
      </w:pPr>
      <w:bookmarkStart w:id="64" w:name="_Toc221561929"/>
      <w:bookmarkStart w:id="65" w:name="nuevas-funcionalidades-a-probar-5"/>
      <w:bookmarkEnd w:id="63"/>
      <w:r>
        <w:t>Nuevas Funcionalidades a Probar</w:t>
      </w:r>
      <w:bookmarkEnd w:id="64"/>
    </w:p>
    <w:p w14:paraId="22CA2A0A" w14:textId="77777777" w:rsidR="00BF1716" w:rsidRDefault="00000000">
      <w:pPr>
        <w:pStyle w:val="Compact"/>
        <w:numPr>
          <w:ilvl w:val="0"/>
          <w:numId w:val="24"/>
        </w:numPr>
      </w:pPr>
      <w:r>
        <w:t>Identificación del mayor valor</w:t>
      </w:r>
    </w:p>
    <w:p w14:paraId="40BB96FA" w14:textId="77777777" w:rsidR="00BF1716" w:rsidRDefault="00000000">
      <w:pPr>
        <w:pStyle w:val="Ttulo2"/>
      </w:pPr>
      <w:bookmarkStart w:id="66" w:name="_Toc221561930"/>
      <w:bookmarkStart w:id="67" w:name="pruebas-de-regresión-5"/>
      <w:bookmarkEnd w:id="65"/>
      <w:r>
        <w:t>Pruebas de Regresión</w:t>
      </w:r>
      <w:bookmarkEnd w:id="66"/>
    </w:p>
    <w:p w14:paraId="779BCA63" w14:textId="77777777" w:rsidR="00BF1716" w:rsidRDefault="00000000">
      <w:pPr>
        <w:pStyle w:val="Compact"/>
        <w:numPr>
          <w:ilvl w:val="0"/>
          <w:numId w:val="25"/>
        </w:numPr>
      </w:pPr>
      <w:r>
        <w:t>Cambiar el orden de los valores de entrada</w:t>
      </w:r>
    </w:p>
    <w:p w14:paraId="2EB02270" w14:textId="77777777" w:rsidR="00BF1716" w:rsidRDefault="00000000">
      <w:pPr>
        <w:pStyle w:val="Ttulo2"/>
      </w:pPr>
      <w:bookmarkStart w:id="68" w:name="_Toc221561931"/>
      <w:bookmarkStart w:id="69" w:name="criterios-de-aceptación-5"/>
      <w:bookmarkEnd w:id="67"/>
      <w:r>
        <w:t>Criterios de Aceptación</w:t>
      </w:r>
      <w:bookmarkEnd w:id="68"/>
    </w:p>
    <w:p w14:paraId="362600E0" w14:textId="77777777" w:rsidR="00BF1716" w:rsidRDefault="00000000">
      <w:pPr>
        <w:pStyle w:val="Compact"/>
        <w:numPr>
          <w:ilvl w:val="0"/>
          <w:numId w:val="26"/>
        </w:numPr>
      </w:pPr>
      <w:r>
        <w:t>Número mayor identificado correctamente</w:t>
      </w:r>
    </w:p>
    <w:p w14:paraId="6AFC5136" w14:textId="77777777" w:rsidR="00BF1716" w:rsidRDefault="00000000">
      <w:r>
        <w:pict w14:anchorId="4CFBABBA">
          <v:rect id="_x0000_i1035" style="width:0;height:1.5pt" o:hralign="center" o:hrstd="t" o:hr="t"/>
        </w:pict>
      </w:r>
    </w:p>
    <w:p w14:paraId="6CC47B87" w14:textId="77777777" w:rsidR="00BF1716" w:rsidRDefault="00000000">
      <w:pPr>
        <w:pStyle w:val="Ttulo1"/>
      </w:pPr>
      <w:bookmarkStart w:id="70" w:name="_Toc221561932"/>
      <w:bookmarkStart w:id="71" w:name="Xb836a27e2b3eb7c1ff6e426f039837538cf4f5f"/>
      <w:bookmarkEnd w:id="61"/>
      <w:bookmarkEnd w:id="69"/>
      <w:r>
        <w:t>Algoritmo 7 – Ordenar 3 números de mayor a menor</w:t>
      </w:r>
      <w:bookmarkEnd w:id="70"/>
    </w:p>
    <w:p w14:paraId="48C3CE12" w14:textId="77777777" w:rsidR="00BF1716" w:rsidRDefault="00000000">
      <w:pPr>
        <w:pStyle w:val="Ttulo2"/>
      </w:pPr>
      <w:bookmarkStart w:id="72" w:name="_Toc221561933"/>
      <w:bookmarkStart w:id="73" w:name="elementos-de-prueba-6"/>
      <w:r>
        <w:t>Elementos de Prueba</w:t>
      </w:r>
      <w:bookmarkEnd w:id="72"/>
    </w:p>
    <w:p w14:paraId="1AC57543" w14:textId="77777777" w:rsidR="00BF1716" w:rsidRDefault="00000000">
      <w:pPr>
        <w:pStyle w:val="Compact"/>
        <w:numPr>
          <w:ilvl w:val="0"/>
          <w:numId w:val="27"/>
        </w:numPr>
      </w:pPr>
      <w:r>
        <w:t>Algoritmo de ordenamiento</w:t>
      </w:r>
    </w:p>
    <w:p w14:paraId="24305452" w14:textId="77777777" w:rsidR="00BF1716" w:rsidRDefault="00000000">
      <w:pPr>
        <w:pStyle w:val="Ttulo2"/>
      </w:pPr>
      <w:bookmarkStart w:id="74" w:name="_Toc221561934"/>
      <w:bookmarkStart w:id="75" w:name="nuevas-funcionalidades-a-probar-6"/>
      <w:bookmarkEnd w:id="73"/>
      <w:r>
        <w:t>Nuevas Funcionalidades a Probar</w:t>
      </w:r>
      <w:bookmarkEnd w:id="74"/>
    </w:p>
    <w:p w14:paraId="6D1FA47B" w14:textId="77777777" w:rsidR="00BF1716" w:rsidRDefault="00000000">
      <w:pPr>
        <w:pStyle w:val="Compact"/>
        <w:numPr>
          <w:ilvl w:val="0"/>
          <w:numId w:val="28"/>
        </w:numPr>
      </w:pPr>
      <w:r>
        <w:t>Orden correcto de los números</w:t>
      </w:r>
    </w:p>
    <w:p w14:paraId="71F5E297" w14:textId="77777777" w:rsidR="00BF1716" w:rsidRDefault="00000000">
      <w:pPr>
        <w:pStyle w:val="Ttulo2"/>
      </w:pPr>
      <w:bookmarkStart w:id="76" w:name="_Toc221561935"/>
      <w:bookmarkStart w:id="77" w:name="pruebas-de-regresión-6"/>
      <w:bookmarkEnd w:id="75"/>
      <w:r>
        <w:t>Pruebas de Regresión</w:t>
      </w:r>
      <w:bookmarkEnd w:id="76"/>
    </w:p>
    <w:p w14:paraId="0102A7E1" w14:textId="77777777" w:rsidR="00BF1716" w:rsidRDefault="00000000">
      <w:pPr>
        <w:pStyle w:val="Compact"/>
        <w:numPr>
          <w:ilvl w:val="0"/>
          <w:numId w:val="29"/>
        </w:numPr>
      </w:pPr>
      <w:r>
        <w:t>Pruebas con números iguales y distintos</w:t>
      </w:r>
    </w:p>
    <w:p w14:paraId="5DEF214D" w14:textId="77777777" w:rsidR="00BF1716" w:rsidRDefault="00000000">
      <w:pPr>
        <w:pStyle w:val="Ttulo2"/>
      </w:pPr>
      <w:bookmarkStart w:id="78" w:name="_Toc221561936"/>
      <w:bookmarkStart w:id="79" w:name="criterios-de-aceptación-6"/>
      <w:bookmarkEnd w:id="77"/>
      <w:r>
        <w:t>Criterios de Aceptación</w:t>
      </w:r>
      <w:bookmarkEnd w:id="78"/>
    </w:p>
    <w:p w14:paraId="39DD7A84" w14:textId="77777777" w:rsidR="00BF1716" w:rsidRDefault="00000000">
      <w:pPr>
        <w:pStyle w:val="Compact"/>
        <w:numPr>
          <w:ilvl w:val="0"/>
          <w:numId w:val="30"/>
        </w:numPr>
      </w:pPr>
      <w:r>
        <w:t>Secuencia ordenada correctamente</w:t>
      </w:r>
    </w:p>
    <w:p w14:paraId="00B1DC58" w14:textId="77777777" w:rsidR="00BF1716" w:rsidRDefault="00000000">
      <w:r>
        <w:pict w14:anchorId="6DF7CB12">
          <v:rect id="_x0000_i1036" style="width:0;height:1.5pt" o:hralign="center" o:hrstd="t" o:hr="t"/>
        </w:pict>
      </w:r>
    </w:p>
    <w:p w14:paraId="425ECCE6" w14:textId="77777777" w:rsidR="00BF1716" w:rsidRDefault="00000000">
      <w:pPr>
        <w:pStyle w:val="Ttulo2"/>
      </w:pPr>
      <w:bookmarkStart w:id="80" w:name="_Toc221561937"/>
      <w:bookmarkStart w:id="81" w:name="criterios-generales-de-suspensión"/>
      <w:bookmarkEnd w:id="79"/>
      <w:r>
        <w:lastRenderedPageBreak/>
        <w:t>Criterios Generales de Suspensión</w:t>
      </w:r>
      <w:bookmarkEnd w:id="80"/>
    </w:p>
    <w:p w14:paraId="49E75E7C" w14:textId="77777777" w:rsidR="00BF1716" w:rsidRDefault="00000000">
      <w:pPr>
        <w:pStyle w:val="Compact"/>
        <w:numPr>
          <w:ilvl w:val="0"/>
          <w:numId w:val="31"/>
        </w:numPr>
      </w:pPr>
      <w:r>
        <w:t>Error lógico que impida continuar la ejecución</w:t>
      </w:r>
    </w:p>
    <w:p w14:paraId="4C209290" w14:textId="77777777" w:rsidR="00BF1716" w:rsidRDefault="00000000">
      <w:pPr>
        <w:pStyle w:val="Ttulo2"/>
      </w:pPr>
      <w:bookmarkStart w:id="82" w:name="_Toc221561938"/>
      <w:bookmarkStart w:id="83" w:name="criterios-generales-de-reanudación"/>
      <w:bookmarkEnd w:id="81"/>
      <w:r>
        <w:t>Criterios Generales de Reanudación</w:t>
      </w:r>
      <w:bookmarkEnd w:id="82"/>
    </w:p>
    <w:p w14:paraId="18A37E26" w14:textId="77777777" w:rsidR="00BF1716" w:rsidRDefault="00000000">
      <w:pPr>
        <w:pStyle w:val="Compact"/>
        <w:numPr>
          <w:ilvl w:val="0"/>
          <w:numId w:val="32"/>
        </w:numPr>
      </w:pPr>
      <w:r>
        <w:t>Corrección del error y validación exitosa</w:t>
      </w:r>
    </w:p>
    <w:p w14:paraId="532B377E" w14:textId="77777777" w:rsidR="00BF1716" w:rsidRDefault="00000000">
      <w:r>
        <w:pict w14:anchorId="56365CD6">
          <v:rect id="_x0000_i1037" style="width:0;height:1.5pt" o:hralign="center" o:hrstd="t" o:hr="t"/>
        </w:pict>
      </w:r>
    </w:p>
    <w:p w14:paraId="3BFCC5C0" w14:textId="77777777" w:rsidR="00BF1716" w:rsidRDefault="00000000">
      <w:pPr>
        <w:pStyle w:val="Ttulo2"/>
      </w:pPr>
      <w:bookmarkStart w:id="84" w:name="_Toc221561939"/>
      <w:bookmarkStart w:id="85" w:name="entregables"/>
      <w:bookmarkEnd w:id="83"/>
      <w:r>
        <w:t>Entregables</w:t>
      </w:r>
      <w:bookmarkEnd w:id="84"/>
    </w:p>
    <w:p w14:paraId="6B3B1C95" w14:textId="77777777" w:rsidR="00BF1716" w:rsidRDefault="00000000">
      <w:pPr>
        <w:pStyle w:val="Compact"/>
        <w:numPr>
          <w:ilvl w:val="0"/>
          <w:numId w:val="33"/>
        </w:numPr>
      </w:pPr>
      <w:r>
        <w:t>Plan de Pruebas de Software</w:t>
      </w:r>
    </w:p>
    <w:p w14:paraId="55C4650E" w14:textId="77777777" w:rsidR="00BF1716" w:rsidRDefault="00000000">
      <w:pPr>
        <w:pStyle w:val="Compact"/>
        <w:numPr>
          <w:ilvl w:val="0"/>
          <w:numId w:val="33"/>
        </w:numPr>
      </w:pPr>
      <w:r>
        <w:t>Casos de prueba por algoritmo</w:t>
      </w:r>
    </w:p>
    <w:p w14:paraId="6A65BDB3" w14:textId="77777777" w:rsidR="00BF1716" w:rsidRDefault="00000000">
      <w:pPr>
        <w:pStyle w:val="Compact"/>
        <w:numPr>
          <w:ilvl w:val="0"/>
          <w:numId w:val="33"/>
        </w:numPr>
      </w:pPr>
      <w:r>
        <w:t>Evidencias de ejecución</w:t>
      </w:r>
    </w:p>
    <w:p w14:paraId="5C2B6048" w14:textId="77777777" w:rsidR="00BF1716" w:rsidRDefault="00000000">
      <w:r>
        <w:pict w14:anchorId="7E945BC6">
          <v:rect id="_x0000_i1038" style="width:0;height:1.5pt" o:hralign="center" o:hrstd="t" o:hr="t"/>
        </w:pict>
      </w:r>
    </w:p>
    <w:p w14:paraId="07198559" w14:textId="77777777" w:rsidR="00BF1716" w:rsidRDefault="00000000">
      <w:pPr>
        <w:pStyle w:val="Ttulo2"/>
      </w:pPr>
      <w:bookmarkStart w:id="86" w:name="_Toc221561940"/>
      <w:bookmarkStart w:id="87" w:name="recursos"/>
      <w:bookmarkEnd w:id="85"/>
      <w:r>
        <w:t>Recursos</w:t>
      </w:r>
      <w:bookmarkEnd w:id="86"/>
    </w:p>
    <w:p w14:paraId="791D5CFA" w14:textId="77777777" w:rsidR="00BF1716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Hardware:</w:t>
      </w:r>
      <w:r>
        <w:t xml:space="preserve"> Computador personal</w:t>
      </w:r>
    </w:p>
    <w:p w14:paraId="7684E51E" w14:textId="77777777" w:rsidR="00BF1716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Software:</w:t>
      </w:r>
      <w:r>
        <w:t xml:space="preserve"> PSeInt</w:t>
      </w:r>
    </w:p>
    <w:p w14:paraId="6356AB4E" w14:textId="77777777" w:rsidR="00BF1716" w:rsidRDefault="00000000">
      <w:r>
        <w:pict w14:anchorId="1C91B990">
          <v:rect id="_x0000_i1039" style="width:0;height:1.5pt" o:hralign="center" o:hrstd="t" o:hr="t"/>
        </w:pict>
      </w:r>
    </w:p>
    <w:p w14:paraId="0EF6AF79" w14:textId="77777777" w:rsidR="00BF1716" w:rsidRDefault="00000000">
      <w:pPr>
        <w:pStyle w:val="Ttulo2"/>
      </w:pPr>
      <w:bookmarkStart w:id="88" w:name="_Toc221561941"/>
      <w:bookmarkStart w:id="89" w:name="personal"/>
      <w:bookmarkEnd w:id="87"/>
      <w:r>
        <w:t>Personal</w:t>
      </w:r>
      <w:bookmarkEnd w:id="88"/>
    </w:p>
    <w:p w14:paraId="28B66A28" w14:textId="77777777" w:rsidR="00BF1716" w:rsidRDefault="00000000">
      <w:pPr>
        <w:pStyle w:val="Compact"/>
        <w:numPr>
          <w:ilvl w:val="0"/>
          <w:numId w:val="35"/>
        </w:numPr>
      </w:pPr>
      <w:r>
        <w:t>Estudiante (Desarrollador / Tester)</w:t>
      </w:r>
    </w:p>
    <w:p w14:paraId="79135905" w14:textId="77777777" w:rsidR="00BF1716" w:rsidRDefault="00000000">
      <w:pPr>
        <w:pStyle w:val="Compact"/>
        <w:numPr>
          <w:ilvl w:val="0"/>
          <w:numId w:val="35"/>
        </w:numPr>
      </w:pPr>
      <w:r>
        <w:t>Docente (Supervisor)</w:t>
      </w:r>
    </w:p>
    <w:p w14:paraId="764B0282" w14:textId="77777777" w:rsidR="00BF1716" w:rsidRDefault="00000000">
      <w:r>
        <w:pict w14:anchorId="1D887BE4">
          <v:rect id="_x0000_i1040" style="width:0;height:1.5pt" o:hralign="center" o:hrstd="t" o:hr="t"/>
        </w:pict>
      </w:r>
    </w:p>
    <w:p w14:paraId="36AC326F" w14:textId="77777777" w:rsidR="00BF1716" w:rsidRDefault="00000000">
      <w:pPr>
        <w:pStyle w:val="Ttulo2"/>
      </w:pPr>
      <w:bookmarkStart w:id="90" w:name="_Toc221561942"/>
      <w:bookmarkStart w:id="91" w:name="cronograma"/>
      <w:bookmarkEnd w:id="89"/>
      <w:r>
        <w:t>Cronograma</w:t>
      </w:r>
      <w:bookmarkEnd w:id="90"/>
    </w:p>
    <w:p w14:paraId="071793E2" w14:textId="77777777" w:rsidR="00BF1716" w:rsidRDefault="00000000">
      <w:pPr>
        <w:pStyle w:val="Compact"/>
        <w:numPr>
          <w:ilvl w:val="0"/>
          <w:numId w:val="36"/>
        </w:numPr>
      </w:pPr>
      <w:r>
        <w:t>Pruebas por algoritmo: 1 día cada uno</w:t>
      </w:r>
    </w:p>
    <w:p w14:paraId="2E910A7D" w14:textId="77777777" w:rsidR="00BF1716" w:rsidRDefault="00000000">
      <w:r>
        <w:pict w14:anchorId="1805A49C">
          <v:rect id="_x0000_i1041" style="width:0;height:1.5pt" o:hralign="center" o:hrstd="t" o:hr="t"/>
        </w:pict>
      </w:r>
    </w:p>
    <w:p w14:paraId="0D4C1888" w14:textId="77777777" w:rsidR="00BF1716" w:rsidRDefault="00000000">
      <w:pPr>
        <w:pStyle w:val="Ttulo2"/>
      </w:pPr>
      <w:bookmarkStart w:id="92" w:name="_Toc221561943"/>
      <w:bookmarkStart w:id="93" w:name="premisas"/>
      <w:bookmarkEnd w:id="91"/>
      <w:r>
        <w:t>Premisas</w:t>
      </w:r>
      <w:bookmarkEnd w:id="92"/>
    </w:p>
    <w:p w14:paraId="3B55D8F2" w14:textId="77777777" w:rsidR="00BF1716" w:rsidRDefault="00000000">
      <w:pPr>
        <w:pStyle w:val="Compact"/>
        <w:numPr>
          <w:ilvl w:val="0"/>
          <w:numId w:val="37"/>
        </w:numPr>
      </w:pPr>
      <w:r>
        <w:t>Datos de entrada válidos</w:t>
      </w:r>
    </w:p>
    <w:p w14:paraId="677096F3" w14:textId="77777777" w:rsidR="00BF1716" w:rsidRDefault="00000000">
      <w:pPr>
        <w:pStyle w:val="Compact"/>
        <w:numPr>
          <w:ilvl w:val="0"/>
          <w:numId w:val="37"/>
        </w:numPr>
      </w:pPr>
      <w:r>
        <w:t>Entorno PSeInt disponible</w:t>
      </w:r>
    </w:p>
    <w:p w14:paraId="655BDCB7" w14:textId="77777777" w:rsidR="00BF1716" w:rsidRDefault="00000000">
      <w:r>
        <w:pict w14:anchorId="2B88B2CA">
          <v:rect id="_x0000_i1042" style="width:0;height:1.5pt" o:hralign="center" o:hrstd="t" o:hr="t"/>
        </w:pict>
      </w:r>
    </w:p>
    <w:p w14:paraId="102F3CAA" w14:textId="77777777" w:rsidR="00BF1716" w:rsidRDefault="00000000">
      <w:pPr>
        <w:pStyle w:val="Ttulo2"/>
      </w:pPr>
      <w:bookmarkStart w:id="94" w:name="_Toc221561944"/>
      <w:bookmarkStart w:id="95" w:name="riesgos"/>
      <w:bookmarkEnd w:id="93"/>
      <w:r>
        <w:t>Riesgos</w:t>
      </w:r>
      <w:bookmarkEnd w:id="94"/>
    </w:p>
    <w:p w14:paraId="7F36F39C" w14:textId="77777777" w:rsidR="00BF1716" w:rsidRDefault="00000000">
      <w:pPr>
        <w:pStyle w:val="Compact"/>
        <w:numPr>
          <w:ilvl w:val="0"/>
          <w:numId w:val="38"/>
        </w:numPr>
      </w:pPr>
      <w:r>
        <w:t>Errores lógicos en condiciones o ciclos</w:t>
      </w:r>
    </w:p>
    <w:p w14:paraId="7A2CAE2A" w14:textId="77777777" w:rsidR="00BF1716" w:rsidRDefault="00000000">
      <w:pPr>
        <w:pStyle w:val="FirstParagraph"/>
      </w:pPr>
      <w:r>
        <w:rPr>
          <w:b/>
          <w:bCs/>
        </w:rPr>
        <w:t>Mitigación:</w:t>
      </w:r>
      <w:r>
        <w:t xml:space="preserve"> pruebas con valores límite y repetición de casos</w:t>
      </w:r>
    </w:p>
    <w:p w14:paraId="1F228343" w14:textId="77777777" w:rsidR="00BF1716" w:rsidRDefault="00000000">
      <w:r>
        <w:pict w14:anchorId="363FB91D">
          <v:rect id="_x0000_i1043" style="width:0;height:1.5pt" o:hralign="center" o:hrstd="t" o:hr="t"/>
        </w:pict>
      </w:r>
    </w:p>
    <w:p w14:paraId="0A125A84" w14:textId="77777777" w:rsidR="00BF1716" w:rsidRDefault="00000000">
      <w:pPr>
        <w:pStyle w:val="Ttulo2"/>
      </w:pPr>
      <w:bookmarkStart w:id="96" w:name="_Toc221561945"/>
      <w:bookmarkStart w:id="97" w:name="glosario"/>
      <w:bookmarkEnd w:id="95"/>
      <w:r>
        <w:lastRenderedPageBreak/>
        <w:t>Glosario</w:t>
      </w:r>
      <w:bookmarkEnd w:id="96"/>
    </w:p>
    <w:p w14:paraId="7D271DC4" w14:textId="77777777" w:rsidR="00BF1716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PSeInt:</w:t>
      </w:r>
      <w:r>
        <w:t xml:space="preserve"> Herramienta para desarrollar pseudocódigo</w:t>
      </w:r>
    </w:p>
    <w:p w14:paraId="60ADE1A9" w14:textId="77777777" w:rsidR="00BF1716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Prueba funcional:</w:t>
      </w:r>
      <w:r>
        <w:t xml:space="preserve"> Validación del resultado esperado</w:t>
      </w:r>
      <w:bookmarkEnd w:id="71"/>
      <w:bookmarkEnd w:id="97"/>
    </w:p>
    <w:sectPr w:rsidR="00BF1716" w:rsidSect="004D214F">
      <w:footerReference w:type="default" r:id="rId8"/>
      <w:footnotePr>
        <w:numRestart w:val="eachSect"/>
      </w:footnotePr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776C0F" w14:textId="77777777" w:rsidR="001F3D2B" w:rsidRDefault="001F3D2B" w:rsidP="004D214F">
      <w:pPr>
        <w:spacing w:after="0"/>
      </w:pPr>
      <w:r>
        <w:separator/>
      </w:r>
    </w:p>
  </w:endnote>
  <w:endnote w:type="continuationSeparator" w:id="0">
    <w:p w14:paraId="681CFA4B" w14:textId="77777777" w:rsidR="001F3D2B" w:rsidRDefault="001F3D2B" w:rsidP="004D21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60216332"/>
      <w:docPartObj>
        <w:docPartGallery w:val="Page Numbers (Bottom of Page)"/>
        <w:docPartUnique/>
      </w:docPartObj>
    </w:sdtPr>
    <w:sdtContent>
      <w:p w14:paraId="53C4651D" w14:textId="77777777" w:rsidR="004D214F" w:rsidRDefault="004D214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44F62BA" w14:textId="77777777" w:rsidR="004D214F" w:rsidRDefault="004D21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303128" w14:textId="77777777" w:rsidR="001F3D2B" w:rsidRDefault="001F3D2B" w:rsidP="004D214F">
      <w:pPr>
        <w:spacing w:after="0"/>
      </w:pPr>
      <w:r>
        <w:separator/>
      </w:r>
    </w:p>
  </w:footnote>
  <w:footnote w:type="continuationSeparator" w:id="0">
    <w:p w14:paraId="0FAAAC4E" w14:textId="77777777" w:rsidR="001F3D2B" w:rsidRDefault="001F3D2B" w:rsidP="004D21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33A6B5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D656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9080500">
    <w:abstractNumId w:val="0"/>
  </w:num>
  <w:num w:numId="2" w16cid:durableId="1125150384">
    <w:abstractNumId w:val="1"/>
  </w:num>
  <w:num w:numId="3" w16cid:durableId="1240212548">
    <w:abstractNumId w:val="1"/>
  </w:num>
  <w:num w:numId="4" w16cid:durableId="143200326">
    <w:abstractNumId w:val="1"/>
  </w:num>
  <w:num w:numId="5" w16cid:durableId="1994289639">
    <w:abstractNumId w:val="1"/>
  </w:num>
  <w:num w:numId="6" w16cid:durableId="369112154">
    <w:abstractNumId w:val="1"/>
  </w:num>
  <w:num w:numId="7" w16cid:durableId="987442984">
    <w:abstractNumId w:val="1"/>
  </w:num>
  <w:num w:numId="8" w16cid:durableId="640236148">
    <w:abstractNumId w:val="1"/>
  </w:num>
  <w:num w:numId="9" w16cid:durableId="989941281">
    <w:abstractNumId w:val="1"/>
  </w:num>
  <w:num w:numId="10" w16cid:durableId="237322687">
    <w:abstractNumId w:val="1"/>
  </w:num>
  <w:num w:numId="11" w16cid:durableId="1099720376">
    <w:abstractNumId w:val="1"/>
  </w:num>
  <w:num w:numId="12" w16cid:durableId="2132162822">
    <w:abstractNumId w:val="1"/>
  </w:num>
  <w:num w:numId="13" w16cid:durableId="1036469748">
    <w:abstractNumId w:val="1"/>
  </w:num>
  <w:num w:numId="14" w16cid:durableId="83259174">
    <w:abstractNumId w:val="1"/>
  </w:num>
  <w:num w:numId="15" w16cid:durableId="1395857064">
    <w:abstractNumId w:val="1"/>
  </w:num>
  <w:num w:numId="16" w16cid:durableId="1831291273">
    <w:abstractNumId w:val="1"/>
  </w:num>
  <w:num w:numId="17" w16cid:durableId="317153865">
    <w:abstractNumId w:val="1"/>
  </w:num>
  <w:num w:numId="18" w16cid:durableId="1124930608">
    <w:abstractNumId w:val="1"/>
  </w:num>
  <w:num w:numId="19" w16cid:durableId="301468212">
    <w:abstractNumId w:val="1"/>
  </w:num>
  <w:num w:numId="20" w16cid:durableId="1908956586">
    <w:abstractNumId w:val="1"/>
  </w:num>
  <w:num w:numId="21" w16cid:durableId="1152530022">
    <w:abstractNumId w:val="1"/>
  </w:num>
  <w:num w:numId="22" w16cid:durableId="975601333">
    <w:abstractNumId w:val="1"/>
  </w:num>
  <w:num w:numId="23" w16cid:durableId="934551712">
    <w:abstractNumId w:val="1"/>
  </w:num>
  <w:num w:numId="24" w16cid:durableId="991376270">
    <w:abstractNumId w:val="1"/>
  </w:num>
  <w:num w:numId="25" w16cid:durableId="885875145">
    <w:abstractNumId w:val="1"/>
  </w:num>
  <w:num w:numId="26" w16cid:durableId="674185332">
    <w:abstractNumId w:val="1"/>
  </w:num>
  <w:num w:numId="27" w16cid:durableId="1986931180">
    <w:abstractNumId w:val="1"/>
  </w:num>
  <w:num w:numId="28" w16cid:durableId="1916236532">
    <w:abstractNumId w:val="1"/>
  </w:num>
  <w:num w:numId="29" w16cid:durableId="615406180">
    <w:abstractNumId w:val="1"/>
  </w:num>
  <w:num w:numId="30" w16cid:durableId="29301709">
    <w:abstractNumId w:val="1"/>
  </w:num>
  <w:num w:numId="31" w16cid:durableId="906918195">
    <w:abstractNumId w:val="1"/>
  </w:num>
  <w:num w:numId="32" w16cid:durableId="1361786407">
    <w:abstractNumId w:val="1"/>
  </w:num>
  <w:num w:numId="33" w16cid:durableId="1717849691">
    <w:abstractNumId w:val="1"/>
  </w:num>
  <w:num w:numId="34" w16cid:durableId="93331113">
    <w:abstractNumId w:val="1"/>
  </w:num>
  <w:num w:numId="35" w16cid:durableId="1971127726">
    <w:abstractNumId w:val="1"/>
  </w:num>
  <w:num w:numId="36" w16cid:durableId="1501461743">
    <w:abstractNumId w:val="1"/>
  </w:num>
  <w:num w:numId="37" w16cid:durableId="584801245">
    <w:abstractNumId w:val="1"/>
  </w:num>
  <w:num w:numId="38" w16cid:durableId="1732997682">
    <w:abstractNumId w:val="1"/>
  </w:num>
  <w:num w:numId="39" w16cid:durableId="1951467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16"/>
    <w:rsid w:val="00000165"/>
    <w:rsid w:val="001F3D2B"/>
    <w:rsid w:val="00203045"/>
    <w:rsid w:val="002553A2"/>
    <w:rsid w:val="0047571B"/>
    <w:rsid w:val="004D214F"/>
    <w:rsid w:val="005C0F0C"/>
    <w:rsid w:val="0075502D"/>
    <w:rsid w:val="00BF1716"/>
    <w:rsid w:val="00CE6F5F"/>
    <w:rsid w:val="00DB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70B19"/>
  <w15:docId w15:val="{F96125A3-B6B6-42DD-A4DD-D12F3B6E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inespaciado">
    <w:name w:val="No Spacing"/>
    <w:link w:val="SinespaciadoCar"/>
    <w:uiPriority w:val="1"/>
    <w:qFormat/>
    <w:rsid w:val="004D214F"/>
    <w:pPr>
      <w:spacing w:after="0"/>
    </w:pPr>
    <w:rPr>
      <w:rFonts w:eastAsiaTheme="minorEastAsia"/>
      <w:sz w:val="22"/>
      <w:szCs w:val="22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D214F"/>
    <w:rPr>
      <w:rFonts w:eastAsiaTheme="minorEastAsia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rsid w:val="004D214F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D214F"/>
  </w:style>
  <w:style w:type="paragraph" w:styleId="Piedepgina">
    <w:name w:val="footer"/>
    <w:basedOn w:val="Normal"/>
    <w:link w:val="PiedepginaCar"/>
    <w:uiPriority w:val="99"/>
    <w:rsid w:val="004D214F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214F"/>
  </w:style>
  <w:style w:type="paragraph" w:styleId="TDC1">
    <w:name w:val="toc 1"/>
    <w:basedOn w:val="Normal"/>
    <w:next w:val="Normal"/>
    <w:autoRedefine/>
    <w:uiPriority w:val="39"/>
    <w:rsid w:val="004D214F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4D214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880C3-E73A-40EF-8187-127D8521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1302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 de software</vt:lpstr>
    </vt:vector>
  </TitlesOfParts>
  <Company/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de software</dc:title>
  <dc:creator>Juan Jose Blandón Arango</dc:creator>
  <cp:keywords/>
  <cp:lastModifiedBy>WacheR</cp:lastModifiedBy>
  <cp:revision>3</cp:revision>
  <cp:lastPrinted>2026-02-09T19:49:00Z</cp:lastPrinted>
  <dcterms:created xsi:type="dcterms:W3CDTF">2026-02-09T19:48:00Z</dcterms:created>
  <dcterms:modified xsi:type="dcterms:W3CDTF">2026-02-09T20:08:00Z</dcterms:modified>
</cp:coreProperties>
</file>