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-1854415522"/>
        <w:docPartObj>
          <w:docPartGallery w:val="Cover Pages"/>
          <w:docPartUnique/>
        </w:docPartObj>
      </w:sdtPr>
      <w:sdtContent>
        <w:p w14:paraId="5D934DF5" w14:textId="77777777" w:rsidR="00F355BB" w:rsidRDefault="00F355B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4BE34A0" wp14:editId="2FF59D9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5A0ABF4B" w14:textId="7C520019" w:rsidR="00F355BB" w:rsidRDefault="00F355BB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Juan </w:t>
                                      </w:r>
                                      <w:r w:rsidR="000707FB">
                                        <w:rPr>
                                          <w:color w:val="FFFFFF" w:themeColor="background1"/>
                                        </w:rPr>
                                        <w:t>J</w:t>
                                      </w: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os</w:t>
                                      </w:r>
                                      <w:r w:rsidR="000707FB">
                                        <w:rPr>
                                          <w:color w:val="FFFFFF" w:themeColor="background1"/>
                                        </w:rPr>
                                        <w:t>é</w:t>
                                      </w: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</w:t>
                                      </w:r>
                                      <w:r w:rsidR="000707FB">
                                        <w:rPr>
                                          <w:color w:val="FFFFFF" w:themeColor="background1"/>
                                        </w:rPr>
                                        <w:t>B</w:t>
                                      </w: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land</w:t>
                                      </w:r>
                                      <w:r w:rsidR="000707FB">
                                        <w:rPr>
                                          <w:color w:val="FFFFFF" w:themeColor="background1"/>
                                        </w:rPr>
                                        <w:t>ó</w:t>
                                      </w: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n </w:t>
                                      </w:r>
                                      <w:r w:rsidR="000707FB">
                                        <w:rPr>
                                          <w:color w:val="FFFFFF" w:themeColor="background1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rango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97D137F" w14:textId="40DA7628" w:rsidR="00F355BB" w:rsidRDefault="00F355BB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flujogramas a java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4BE34A0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5A0ABF4B" w14:textId="7C520019" w:rsidR="00F355BB" w:rsidRDefault="00F355BB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 xml:space="preserve">Juan </w:t>
                                </w:r>
                                <w:r w:rsidR="000707FB">
                                  <w:rPr>
                                    <w:color w:val="FFFFFF" w:themeColor="background1"/>
                                  </w:rPr>
                                  <w:t>J</w:t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t>os</w:t>
                                </w:r>
                                <w:r w:rsidR="000707FB">
                                  <w:rPr>
                                    <w:color w:val="FFFFFF" w:themeColor="background1"/>
                                  </w:rPr>
                                  <w:t>é</w:t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t xml:space="preserve"> </w:t>
                                </w:r>
                                <w:r w:rsidR="000707FB">
                                  <w:rPr>
                                    <w:color w:val="FFFFFF" w:themeColor="background1"/>
                                  </w:rPr>
                                  <w:t>B</w:t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t>land</w:t>
                                </w:r>
                                <w:r w:rsidR="000707FB">
                                  <w:rPr>
                                    <w:color w:val="FFFFFF" w:themeColor="background1"/>
                                  </w:rPr>
                                  <w:t>ó</w:t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t xml:space="preserve">n </w:t>
                                </w:r>
                                <w:r w:rsidR="000707FB">
                                  <w:rPr>
                                    <w:color w:val="FFFFFF" w:themeColor="background1"/>
                                  </w:rPr>
                                  <w:t>A</w:t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t>rango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97D137F" w14:textId="40DA7628" w:rsidR="00F355BB" w:rsidRDefault="00F355BB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flujogramas a java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72288CA" w14:textId="77777777" w:rsidR="00F355BB" w:rsidRDefault="00F355BB">
          <w:r>
            <w:br w:type="page"/>
          </w:r>
        </w:p>
      </w:sdtContent>
    </w:sdt>
    <w:sdt>
      <w:sdtPr>
        <w:id w:val="59483472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081063D4" w14:textId="7D03B16C" w:rsidR="000707FB" w:rsidRDefault="000707FB">
          <w:pPr>
            <w:pStyle w:val="TtuloTDC"/>
          </w:pPr>
          <w:r>
            <w:t>Contenido</w:t>
          </w:r>
        </w:p>
        <w:p w14:paraId="25FCDD68" w14:textId="1FE99A7E" w:rsidR="000707FB" w:rsidRDefault="000707F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950225" w:history="1">
            <w:r w:rsidRPr="006E3579">
              <w:rPr>
                <w:rStyle w:val="Hipervnculo"/>
                <w:noProof/>
              </w:rPr>
              <w:t>Leer 10 números y mostrar por pantalla cuales son negativos y cuales positivos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_Toc213950225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6B88B" w14:textId="77BF97B0" w:rsidR="000707FB" w:rsidRDefault="000707F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950226" w:history="1">
            <w:r w:rsidRPr="006E3579">
              <w:rPr>
                <w:rStyle w:val="Hipervnculo"/>
                <w:noProof/>
              </w:rPr>
              <w:t>Leer 10 números y escribir el menor de ellos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_Toc213950226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29D91" w14:textId="1E5EAAE8" w:rsidR="000707FB" w:rsidRDefault="000707F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950227" w:history="1">
            <w:r w:rsidRPr="006E3579">
              <w:rPr>
                <w:rStyle w:val="Hipervnculo"/>
                <w:noProof/>
              </w:rPr>
              <w:t>Leer 10 números y escribir el mayor de ellos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_Toc213950227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37AE7" w14:textId="190924C6" w:rsidR="000707FB" w:rsidRDefault="000707F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950228" w:history="1">
            <w:r w:rsidRPr="006E3579">
              <w:rPr>
                <w:rStyle w:val="Hipervnculo"/>
                <w:noProof/>
              </w:rPr>
              <w:t>Leer 10 números y escribir el mayor y el menor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_Toc213950228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E9E5F" w14:textId="60E7934B" w:rsidR="000707FB" w:rsidRDefault="000707F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950229" w:history="1">
            <w:r w:rsidRPr="006E3579">
              <w:rPr>
                <w:rStyle w:val="Hipervnculo"/>
                <w:noProof/>
              </w:rPr>
              <w:t>Leer 10 números y escribir cuales son mayores de 10, cuales menores, cuales iguales, cuales pares y cuales impares.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_Toc213950229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E9407" w14:textId="611E9DED" w:rsidR="000707FB" w:rsidRDefault="000707F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950230" w:history="1">
            <w:r w:rsidRPr="006E3579">
              <w:rPr>
                <w:rStyle w:val="Hipervnculo"/>
                <w:noProof/>
              </w:rPr>
              <w:t>Leer el nombre y la fecha de nacimiento de cada persona del grupo y obtener el nombre de la persona mas joven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_Toc213950230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1B180" w14:textId="786B5D42" w:rsidR="000707FB" w:rsidRDefault="000707F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950231" w:history="1">
            <w:r w:rsidRPr="006E3579">
              <w:rPr>
                <w:rStyle w:val="Hipervnculo"/>
                <w:noProof/>
              </w:rPr>
              <w:t>Leer 10 números y obtener su suma y su media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_Toc213950231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356FD" w14:textId="11B2BC10" w:rsidR="000707FB" w:rsidRDefault="000707F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950232" w:history="1">
            <w:r w:rsidRPr="006E3579">
              <w:rPr>
                <w:rStyle w:val="Hipervnculo"/>
                <w:noProof/>
              </w:rPr>
              <w:t>Leer edades de cada persona del grupo y obtener la edad media del grupo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_Toc213950232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CF96F" w14:textId="0F953153" w:rsidR="000707FB" w:rsidRDefault="000707F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950233" w:history="1">
            <w:r w:rsidRPr="006E3579">
              <w:rPr>
                <w:rStyle w:val="Hipervnculo"/>
                <w:noProof/>
              </w:rPr>
              <w:t>Leer los nombres y las fechas de nacimiento del grupo y obtener el mas joven y el mas mayor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_Toc213950233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271BC" w14:textId="59C9E2C7" w:rsidR="000707FB" w:rsidRDefault="000707FB">
          <w:r>
            <w:rPr>
              <w:b/>
              <w:bCs/>
            </w:rPr>
            <w:fldChar w:fldCharType="end"/>
          </w:r>
        </w:p>
      </w:sdtContent>
    </w:sdt>
    <w:p w14:paraId="1187951A" w14:textId="77777777" w:rsidR="000707FB" w:rsidRDefault="000707F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D4F555B" w14:textId="70DAB611" w:rsidR="00F355BB" w:rsidRDefault="00F355BB" w:rsidP="000707FB">
      <w:pPr>
        <w:pStyle w:val="Ttulo1"/>
      </w:pPr>
      <w:bookmarkStart w:id="0" w:name="_Toc213950225"/>
      <w:r>
        <w:lastRenderedPageBreak/>
        <w:t xml:space="preserve">Leer 10 </w:t>
      </w:r>
      <w:r w:rsidR="000707FB">
        <w:t>números y</w:t>
      </w:r>
      <w:r>
        <w:t xml:space="preserve"> mostrar por pantalla cuales son negativos y cuales positivos</w:t>
      </w:r>
      <w:bookmarkEnd w:id="0"/>
    </w:p>
    <w:p w14:paraId="02E6B6F5" w14:textId="7CF926B8" w:rsidR="005076D3" w:rsidRDefault="00F355BB">
      <w:r w:rsidRPr="00F355BB">
        <w:drawing>
          <wp:inline distT="0" distB="0" distL="0" distR="0" wp14:anchorId="2406DD31" wp14:editId="08B619D7">
            <wp:extent cx="5400040" cy="4004945"/>
            <wp:effectExtent l="0" t="0" r="0" b="0"/>
            <wp:docPr id="1060974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743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A1E45" w14:textId="77777777" w:rsidR="00F355BB" w:rsidRDefault="00F355BB"/>
    <w:p w14:paraId="213BD330" w14:textId="09C73572" w:rsidR="00F355BB" w:rsidRDefault="00F355BB" w:rsidP="000707FB">
      <w:pPr>
        <w:pStyle w:val="Ttulo1"/>
      </w:pPr>
      <w:bookmarkStart w:id="1" w:name="_Toc213950226"/>
      <w:r>
        <w:t>Leer 10 números y escribir el menor de ellos</w:t>
      </w:r>
      <w:bookmarkEnd w:id="1"/>
    </w:p>
    <w:p w14:paraId="12667595" w14:textId="17740C83" w:rsidR="00F355BB" w:rsidRDefault="00F355BB">
      <w:r w:rsidRPr="00F355BB">
        <w:drawing>
          <wp:inline distT="0" distB="0" distL="0" distR="0" wp14:anchorId="5A10CC7D" wp14:editId="1BC69DC8">
            <wp:extent cx="5400040" cy="3463290"/>
            <wp:effectExtent l="0" t="0" r="0" b="3810"/>
            <wp:docPr id="2067396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96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947FA" w14:textId="5B1D4697" w:rsidR="000707FB" w:rsidRDefault="000707FB" w:rsidP="000707FB">
      <w:pPr>
        <w:pStyle w:val="Ttulo1"/>
      </w:pPr>
      <w:bookmarkStart w:id="2" w:name="_Toc213950227"/>
      <w:r>
        <w:lastRenderedPageBreak/>
        <w:t>Leer 10 números y escribir el mayor de ellos</w:t>
      </w:r>
      <w:bookmarkEnd w:id="2"/>
    </w:p>
    <w:p w14:paraId="655EAF37" w14:textId="50E15D49" w:rsidR="00F355BB" w:rsidRDefault="00F355BB">
      <w:r w:rsidRPr="00F355BB">
        <w:drawing>
          <wp:inline distT="0" distB="0" distL="0" distR="0" wp14:anchorId="70C4AC88" wp14:editId="114220B9">
            <wp:extent cx="5400040" cy="3778250"/>
            <wp:effectExtent l="0" t="0" r="0" b="0"/>
            <wp:docPr id="1431760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60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FD1D5" w14:textId="77777777" w:rsidR="000707FB" w:rsidRDefault="000707FB"/>
    <w:p w14:paraId="33870967" w14:textId="77777777" w:rsidR="000707FB" w:rsidRDefault="000707FB"/>
    <w:p w14:paraId="013535D0" w14:textId="77777777" w:rsidR="000707FB" w:rsidRDefault="000707FB"/>
    <w:p w14:paraId="430B70CA" w14:textId="77777777" w:rsidR="000707FB" w:rsidRDefault="000707FB"/>
    <w:p w14:paraId="053598B2" w14:textId="77777777" w:rsidR="000707FB" w:rsidRDefault="000707FB"/>
    <w:p w14:paraId="5F54411D" w14:textId="77777777" w:rsidR="000707FB" w:rsidRDefault="000707FB"/>
    <w:p w14:paraId="0B4ED784" w14:textId="77777777" w:rsidR="000707FB" w:rsidRDefault="000707FB"/>
    <w:p w14:paraId="44E5219E" w14:textId="77777777" w:rsidR="000707FB" w:rsidRDefault="000707FB"/>
    <w:p w14:paraId="4518D947" w14:textId="77777777" w:rsidR="000707FB" w:rsidRDefault="000707FB"/>
    <w:p w14:paraId="705192BE" w14:textId="77777777" w:rsidR="000707FB" w:rsidRDefault="000707FB"/>
    <w:p w14:paraId="7745A193" w14:textId="77777777" w:rsidR="000707FB" w:rsidRDefault="000707FB"/>
    <w:p w14:paraId="5439B99B" w14:textId="77777777" w:rsidR="000707FB" w:rsidRDefault="000707FB"/>
    <w:p w14:paraId="1B010677" w14:textId="77777777" w:rsidR="000707FB" w:rsidRDefault="000707FB"/>
    <w:p w14:paraId="70E6BEAB" w14:textId="77777777" w:rsidR="000707FB" w:rsidRDefault="000707FB"/>
    <w:p w14:paraId="726451BA" w14:textId="77777777" w:rsidR="000707FB" w:rsidRDefault="000707FB"/>
    <w:p w14:paraId="562A623B" w14:textId="77777777" w:rsidR="000707FB" w:rsidRDefault="000707FB"/>
    <w:p w14:paraId="39BA2FC9" w14:textId="083E4B74" w:rsidR="000707FB" w:rsidRDefault="000707FB" w:rsidP="000707FB">
      <w:pPr>
        <w:pStyle w:val="Ttulo1"/>
      </w:pPr>
      <w:bookmarkStart w:id="3" w:name="_Toc213950228"/>
      <w:r>
        <w:lastRenderedPageBreak/>
        <w:t>Leer 10 números y escribir el mayor y el menor</w:t>
      </w:r>
      <w:bookmarkEnd w:id="3"/>
    </w:p>
    <w:p w14:paraId="3A96E2A6" w14:textId="17019A3E" w:rsidR="00F355BB" w:rsidRDefault="00F355BB">
      <w:r w:rsidRPr="00F355BB">
        <w:drawing>
          <wp:inline distT="0" distB="0" distL="0" distR="0" wp14:anchorId="0A21411F" wp14:editId="38C4C083">
            <wp:extent cx="5400040" cy="4968875"/>
            <wp:effectExtent l="0" t="0" r="0" b="3175"/>
            <wp:docPr id="939993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932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F37E" w14:textId="77777777" w:rsidR="000707FB" w:rsidRDefault="000707FB"/>
    <w:p w14:paraId="200D88F0" w14:textId="77777777" w:rsidR="000707FB" w:rsidRDefault="000707FB"/>
    <w:p w14:paraId="56C70208" w14:textId="77777777" w:rsidR="000707FB" w:rsidRDefault="000707FB"/>
    <w:p w14:paraId="110E6757" w14:textId="77777777" w:rsidR="000707FB" w:rsidRDefault="000707FB"/>
    <w:p w14:paraId="2408485B" w14:textId="77777777" w:rsidR="000707FB" w:rsidRDefault="000707FB"/>
    <w:p w14:paraId="7F0A7DD0" w14:textId="77777777" w:rsidR="000707FB" w:rsidRDefault="000707FB"/>
    <w:p w14:paraId="4978F0D0" w14:textId="77777777" w:rsidR="000707FB" w:rsidRDefault="000707FB"/>
    <w:p w14:paraId="0A72B3D0" w14:textId="77777777" w:rsidR="000707FB" w:rsidRDefault="000707FB"/>
    <w:p w14:paraId="6A9BD2D5" w14:textId="77777777" w:rsidR="000707FB" w:rsidRDefault="000707FB"/>
    <w:p w14:paraId="0D2F1B0D" w14:textId="77777777" w:rsidR="000707FB" w:rsidRDefault="000707FB"/>
    <w:p w14:paraId="6434DD55" w14:textId="77777777" w:rsidR="000707FB" w:rsidRDefault="000707FB"/>
    <w:p w14:paraId="6C94A035" w14:textId="77777777" w:rsidR="000707FB" w:rsidRDefault="000707FB"/>
    <w:p w14:paraId="670F95BC" w14:textId="4585A939" w:rsidR="000707FB" w:rsidRDefault="000707FB" w:rsidP="000707FB">
      <w:pPr>
        <w:pStyle w:val="Ttulo1"/>
      </w:pPr>
      <w:bookmarkStart w:id="4" w:name="_Toc213950229"/>
      <w:r>
        <w:lastRenderedPageBreak/>
        <w:t>Leer 10 números y escribir cuales son mayores de 10, cuales menores, cuales iguales, cuales pares y cuales impares.</w:t>
      </w:r>
      <w:bookmarkEnd w:id="4"/>
    </w:p>
    <w:p w14:paraId="5E1034F4" w14:textId="51A8B9A6" w:rsidR="00F355BB" w:rsidRDefault="00F355BB"/>
    <w:p w14:paraId="24660AE1" w14:textId="08E0A4C6" w:rsidR="00F355BB" w:rsidRDefault="00F355BB">
      <w:r w:rsidRPr="00F355BB">
        <w:drawing>
          <wp:inline distT="0" distB="0" distL="0" distR="0" wp14:anchorId="2D1DFD4C" wp14:editId="4EA8CB2E">
            <wp:extent cx="5400040" cy="3663950"/>
            <wp:effectExtent l="0" t="0" r="0" b="0"/>
            <wp:docPr id="1921615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159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20974" w14:textId="77777777" w:rsidR="000707FB" w:rsidRDefault="000707FB"/>
    <w:p w14:paraId="4A8195D3" w14:textId="77777777" w:rsidR="000707FB" w:rsidRDefault="000707FB"/>
    <w:p w14:paraId="67A001EC" w14:textId="77777777" w:rsidR="000707FB" w:rsidRDefault="000707FB"/>
    <w:p w14:paraId="610BF31D" w14:textId="77777777" w:rsidR="000707FB" w:rsidRDefault="000707FB"/>
    <w:p w14:paraId="53AE258C" w14:textId="77777777" w:rsidR="000707FB" w:rsidRDefault="000707FB"/>
    <w:p w14:paraId="5E00DE29" w14:textId="77777777" w:rsidR="000707FB" w:rsidRDefault="000707FB"/>
    <w:p w14:paraId="59DB7500" w14:textId="77777777" w:rsidR="000707FB" w:rsidRDefault="000707FB"/>
    <w:p w14:paraId="345080B1" w14:textId="77777777" w:rsidR="000707FB" w:rsidRDefault="000707FB"/>
    <w:p w14:paraId="52BC1218" w14:textId="77777777" w:rsidR="000707FB" w:rsidRDefault="000707FB"/>
    <w:p w14:paraId="1EAE039B" w14:textId="77777777" w:rsidR="000707FB" w:rsidRDefault="000707FB"/>
    <w:p w14:paraId="1A204EF8" w14:textId="77777777" w:rsidR="000707FB" w:rsidRDefault="000707FB"/>
    <w:p w14:paraId="71AAFD97" w14:textId="77777777" w:rsidR="000707FB" w:rsidRDefault="000707FB"/>
    <w:p w14:paraId="7B66E771" w14:textId="77777777" w:rsidR="000707FB" w:rsidRDefault="000707FB"/>
    <w:p w14:paraId="194B7E05" w14:textId="77777777" w:rsidR="000707FB" w:rsidRDefault="000707FB"/>
    <w:p w14:paraId="08DFDDD8" w14:textId="77777777" w:rsidR="000707FB" w:rsidRDefault="000707FB"/>
    <w:p w14:paraId="4BAAB9F9" w14:textId="2D971E10" w:rsidR="000707FB" w:rsidRDefault="000707FB" w:rsidP="000707FB">
      <w:pPr>
        <w:pStyle w:val="Ttulo1"/>
      </w:pPr>
      <w:bookmarkStart w:id="5" w:name="_Toc213950230"/>
      <w:r>
        <w:lastRenderedPageBreak/>
        <w:t>Leer el nombre y la fecha de nacimiento de cada persona del grupo y obtener el nombre de la persona mas joven</w:t>
      </w:r>
      <w:bookmarkEnd w:id="5"/>
    </w:p>
    <w:p w14:paraId="388BB1FE" w14:textId="401A2688" w:rsidR="00F355BB" w:rsidRDefault="00F355BB">
      <w:r w:rsidRPr="00F355BB">
        <w:drawing>
          <wp:inline distT="0" distB="0" distL="0" distR="0" wp14:anchorId="4644F46A" wp14:editId="421F538D">
            <wp:extent cx="5400040" cy="5122545"/>
            <wp:effectExtent l="0" t="0" r="0" b="1905"/>
            <wp:docPr id="690163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631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2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1ADDD" w14:textId="77777777" w:rsidR="000707FB" w:rsidRDefault="000707FB"/>
    <w:p w14:paraId="675DB2EC" w14:textId="77777777" w:rsidR="000707FB" w:rsidRDefault="000707FB"/>
    <w:p w14:paraId="4A9CEA1A" w14:textId="77777777" w:rsidR="000707FB" w:rsidRDefault="000707FB"/>
    <w:p w14:paraId="73290069" w14:textId="77777777" w:rsidR="000707FB" w:rsidRDefault="000707FB"/>
    <w:p w14:paraId="6550A5E5" w14:textId="77777777" w:rsidR="000707FB" w:rsidRDefault="000707FB"/>
    <w:p w14:paraId="321BD260" w14:textId="77777777" w:rsidR="000707FB" w:rsidRDefault="000707FB"/>
    <w:p w14:paraId="181F382A" w14:textId="77777777" w:rsidR="000707FB" w:rsidRDefault="000707FB"/>
    <w:p w14:paraId="08BDAF0A" w14:textId="77777777" w:rsidR="000707FB" w:rsidRDefault="000707FB"/>
    <w:p w14:paraId="04572D0E" w14:textId="77777777" w:rsidR="000707FB" w:rsidRDefault="000707FB"/>
    <w:p w14:paraId="788461D8" w14:textId="77777777" w:rsidR="000707FB" w:rsidRDefault="000707FB"/>
    <w:p w14:paraId="71342674" w14:textId="77777777" w:rsidR="000707FB" w:rsidRDefault="000707FB"/>
    <w:p w14:paraId="101B9258" w14:textId="77777777" w:rsidR="000707FB" w:rsidRDefault="000707FB" w:rsidP="000707FB">
      <w:pPr>
        <w:pStyle w:val="Ttulo1"/>
      </w:pPr>
      <w:bookmarkStart w:id="6" w:name="_Toc213950231"/>
      <w:r w:rsidRPr="00F355BB">
        <w:lastRenderedPageBreak/>
        <w:drawing>
          <wp:anchor distT="0" distB="0" distL="114300" distR="114300" simplePos="0" relativeHeight="251660288" behindDoc="0" locked="0" layoutInCell="1" allowOverlap="1" wp14:anchorId="23A38CD6" wp14:editId="2F96845D">
            <wp:simplePos x="0" y="0"/>
            <wp:positionH relativeFrom="column">
              <wp:posOffset>-188595</wp:posOffset>
            </wp:positionH>
            <wp:positionV relativeFrom="paragraph">
              <wp:posOffset>594995</wp:posOffset>
            </wp:positionV>
            <wp:extent cx="5400040" cy="4754880"/>
            <wp:effectExtent l="0" t="0" r="0" b="7620"/>
            <wp:wrapSquare wrapText="bothSides"/>
            <wp:docPr id="4155781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7812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Leer 10 números y obtener su suma y su media</w:t>
      </w:r>
      <w:bookmarkEnd w:id="6"/>
    </w:p>
    <w:p w14:paraId="39876182" w14:textId="77777777" w:rsidR="000707FB" w:rsidRDefault="000707FB" w:rsidP="000707FB">
      <w:pPr>
        <w:pStyle w:val="Ttulo1"/>
      </w:pPr>
    </w:p>
    <w:p w14:paraId="404E7C99" w14:textId="77777777" w:rsidR="000707FB" w:rsidRDefault="000707FB" w:rsidP="000707FB"/>
    <w:p w14:paraId="37C39F93" w14:textId="77777777" w:rsidR="000707FB" w:rsidRDefault="000707FB" w:rsidP="000707FB"/>
    <w:p w14:paraId="781A679A" w14:textId="77777777" w:rsidR="000707FB" w:rsidRDefault="000707FB" w:rsidP="000707FB"/>
    <w:p w14:paraId="72A72C1C" w14:textId="77777777" w:rsidR="000707FB" w:rsidRDefault="000707FB" w:rsidP="000707FB"/>
    <w:p w14:paraId="3E313C7D" w14:textId="77777777" w:rsidR="000707FB" w:rsidRDefault="000707FB" w:rsidP="000707FB"/>
    <w:p w14:paraId="15F55932" w14:textId="77777777" w:rsidR="000707FB" w:rsidRDefault="000707FB" w:rsidP="000707FB"/>
    <w:p w14:paraId="38108AA4" w14:textId="77777777" w:rsidR="000707FB" w:rsidRDefault="000707FB" w:rsidP="000707FB"/>
    <w:p w14:paraId="372F1418" w14:textId="77777777" w:rsidR="000707FB" w:rsidRDefault="000707FB" w:rsidP="000707FB"/>
    <w:p w14:paraId="6107B189" w14:textId="77777777" w:rsidR="000707FB" w:rsidRDefault="000707FB" w:rsidP="000707FB"/>
    <w:p w14:paraId="596F452A" w14:textId="77777777" w:rsidR="000707FB" w:rsidRDefault="000707FB" w:rsidP="000707FB"/>
    <w:p w14:paraId="086EE51A" w14:textId="77777777" w:rsidR="000707FB" w:rsidRDefault="000707FB" w:rsidP="000707FB"/>
    <w:p w14:paraId="42E6D201" w14:textId="76001B8D" w:rsidR="000707FB" w:rsidRPr="000707FB" w:rsidRDefault="000707FB" w:rsidP="000707FB">
      <w:pPr>
        <w:pStyle w:val="Ttulo1"/>
      </w:pPr>
      <w:bookmarkStart w:id="7" w:name="_Toc213950232"/>
      <w:r>
        <w:lastRenderedPageBreak/>
        <w:t>Leer edades de cada persona del grupo y obtener la edad media del grupo</w:t>
      </w:r>
      <w:bookmarkEnd w:id="7"/>
    </w:p>
    <w:p w14:paraId="79467475" w14:textId="0CC9ECA0" w:rsidR="00F355BB" w:rsidRDefault="00F355BB" w:rsidP="000707FB">
      <w:r w:rsidRPr="00F355BB">
        <w:drawing>
          <wp:inline distT="0" distB="0" distL="0" distR="0" wp14:anchorId="7DF372B9" wp14:editId="28BEEBB9">
            <wp:extent cx="5400040" cy="5248910"/>
            <wp:effectExtent l="0" t="0" r="0" b="8890"/>
            <wp:docPr id="1741451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516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4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A22B" w14:textId="77777777" w:rsidR="00F355BB" w:rsidRDefault="00F355BB"/>
    <w:p w14:paraId="292D32C7" w14:textId="77777777" w:rsidR="00F355BB" w:rsidRDefault="00F355BB"/>
    <w:p w14:paraId="4D3082AA" w14:textId="77777777" w:rsidR="00F355BB" w:rsidRDefault="00F355BB"/>
    <w:p w14:paraId="121E707F" w14:textId="77777777" w:rsidR="00F355BB" w:rsidRDefault="00F355BB"/>
    <w:p w14:paraId="712253C0" w14:textId="77777777" w:rsidR="00F355BB" w:rsidRDefault="00F355BB"/>
    <w:p w14:paraId="458E161C" w14:textId="77777777" w:rsidR="00F355BB" w:rsidRDefault="00F355BB"/>
    <w:p w14:paraId="6685F33B" w14:textId="77777777" w:rsidR="00F355BB" w:rsidRDefault="00F355BB"/>
    <w:p w14:paraId="5F3DF425" w14:textId="77777777" w:rsidR="00F355BB" w:rsidRDefault="00F355BB"/>
    <w:p w14:paraId="405E34DC" w14:textId="77777777" w:rsidR="00F355BB" w:rsidRDefault="00F355BB"/>
    <w:p w14:paraId="271C2EF3" w14:textId="77777777" w:rsidR="00F355BB" w:rsidRDefault="00F355BB"/>
    <w:p w14:paraId="1DD248DA" w14:textId="77777777" w:rsidR="00F355BB" w:rsidRDefault="00F355BB"/>
    <w:p w14:paraId="1C6191E9" w14:textId="1B89638E" w:rsidR="00F355BB" w:rsidRDefault="000707FB" w:rsidP="000707FB">
      <w:pPr>
        <w:pStyle w:val="Ttulo1"/>
      </w:pPr>
      <w:bookmarkStart w:id="8" w:name="_Toc213950233"/>
      <w:r>
        <w:t xml:space="preserve">Leer los nombres y las fechas de nacimiento del grupo y obtener el mas joven y el </w:t>
      </w:r>
      <w:proofErr w:type="spellStart"/>
      <w:r>
        <w:t>mas</w:t>
      </w:r>
      <w:proofErr w:type="spellEnd"/>
      <w:r>
        <w:t xml:space="preserve"> mayor</w:t>
      </w:r>
      <w:bookmarkEnd w:id="8"/>
    </w:p>
    <w:p w14:paraId="0FDDCEE1" w14:textId="3E70F6E0" w:rsidR="00F355BB" w:rsidRDefault="00F355BB">
      <w:r>
        <w:t xml:space="preserve">Esta captura se ha tomado desde </w:t>
      </w:r>
      <w:proofErr w:type="spellStart"/>
      <w:r>
        <w:t>vscode</w:t>
      </w:r>
      <w:proofErr w:type="spellEnd"/>
      <w:r>
        <w:t xml:space="preserve">, desde </w:t>
      </w:r>
      <w:proofErr w:type="spellStart"/>
      <w:r>
        <w:t>netbeans</w:t>
      </w:r>
      <w:proofErr w:type="spellEnd"/>
      <w:r>
        <w:t xml:space="preserve"> no se podía visualizar el código entero en una sola imagen</w:t>
      </w:r>
    </w:p>
    <w:p w14:paraId="420CAA2C" w14:textId="7EE7B5FE" w:rsidR="00F355BB" w:rsidRDefault="00F355BB">
      <w:r w:rsidRPr="00F355BB">
        <w:drawing>
          <wp:inline distT="0" distB="0" distL="0" distR="0" wp14:anchorId="1A3DCDA8" wp14:editId="7649817A">
            <wp:extent cx="5400040" cy="5469255"/>
            <wp:effectExtent l="0" t="0" r="0" b="0"/>
            <wp:docPr id="1307275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758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6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55BB" w:rsidSect="00F355BB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5BB"/>
    <w:rsid w:val="000707FB"/>
    <w:rsid w:val="001A290B"/>
    <w:rsid w:val="001B2A59"/>
    <w:rsid w:val="00212E8C"/>
    <w:rsid w:val="00244ABD"/>
    <w:rsid w:val="00441D83"/>
    <w:rsid w:val="004727A5"/>
    <w:rsid w:val="004A131A"/>
    <w:rsid w:val="00501380"/>
    <w:rsid w:val="005076D3"/>
    <w:rsid w:val="005B603E"/>
    <w:rsid w:val="00A06204"/>
    <w:rsid w:val="00F35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EE9EA"/>
  <w15:chartTrackingRefBased/>
  <w15:docId w15:val="{BFA4B446-17BC-4620-8AE3-BC7555423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07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F355BB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355BB"/>
    <w:rPr>
      <w:rFonts w:eastAsiaTheme="minorEastAsia"/>
      <w:kern w:val="0"/>
      <w:lang w:eastAsia="es-ES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0707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0707FB"/>
    <w:pPr>
      <w:outlineLvl w:val="9"/>
    </w:pPr>
    <w:rPr>
      <w:kern w:val="0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0707FB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0707F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3E34F6-99DF-4C3C-9CA2-0AE44BEB9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331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flujogramas a java</dc:title>
  <dc:subject/>
  <dc:creator>Juan José Blandón Arango</dc:creator>
  <cp:keywords/>
  <dc:description/>
  <cp:lastModifiedBy>WacheR</cp:lastModifiedBy>
  <cp:revision>1</cp:revision>
  <dcterms:created xsi:type="dcterms:W3CDTF">2025-11-13T16:58:00Z</dcterms:created>
  <dcterms:modified xsi:type="dcterms:W3CDTF">2025-11-13T17:17:00Z</dcterms:modified>
</cp:coreProperties>
</file>