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2C30B" w14:textId="5A1CDD7A" w:rsidR="60F85C08" w:rsidRPr="00BB2D7D" w:rsidRDefault="60F85C08" w:rsidP="60F85C08">
      <w:pPr>
        <w:spacing w:after="0"/>
        <w:jc w:val="center"/>
        <w:rPr>
          <w:rFonts w:ascii="Calibri" w:eastAsia="Calibri" w:hAnsi="Calibri" w:cs="Calibri"/>
          <w:b/>
          <w:bCs/>
          <w:sz w:val="44"/>
          <w:szCs w:val="28"/>
        </w:rPr>
      </w:pPr>
      <w:r w:rsidRPr="00BB2D7D">
        <w:rPr>
          <w:rFonts w:ascii="Calibri" w:eastAsia="Calibri" w:hAnsi="Calibri" w:cs="Calibri"/>
          <w:b/>
          <w:bCs/>
          <w:sz w:val="44"/>
          <w:szCs w:val="28"/>
        </w:rPr>
        <w:t>Proyecto Ingenier</w:t>
      </w:r>
      <w:r w:rsidR="00CB4590" w:rsidRPr="00BB2D7D">
        <w:rPr>
          <w:rFonts w:ascii="Calibri" w:eastAsia="Calibri" w:hAnsi="Calibri" w:cs="Calibri"/>
          <w:b/>
          <w:bCs/>
          <w:sz w:val="44"/>
          <w:szCs w:val="28"/>
        </w:rPr>
        <w:t>í</w:t>
      </w:r>
      <w:r w:rsidRPr="00BB2D7D">
        <w:rPr>
          <w:rFonts w:ascii="Calibri" w:eastAsia="Calibri" w:hAnsi="Calibri" w:cs="Calibri"/>
          <w:b/>
          <w:bCs/>
          <w:sz w:val="44"/>
          <w:szCs w:val="28"/>
        </w:rPr>
        <w:t>a de Aplicaciones Web</w:t>
      </w:r>
    </w:p>
    <w:p w14:paraId="25A60E68" w14:textId="1C21F0B4" w:rsidR="60F85C08" w:rsidRPr="00BB2D7D" w:rsidRDefault="0044415E" w:rsidP="60F85C08">
      <w:pPr>
        <w:spacing w:after="0"/>
        <w:jc w:val="center"/>
        <w:rPr>
          <w:rFonts w:ascii="Calibri" w:eastAsia="Calibri" w:hAnsi="Calibri" w:cs="Calibri"/>
          <w:b/>
          <w:bCs/>
          <w:sz w:val="44"/>
          <w:szCs w:val="28"/>
        </w:rPr>
      </w:pPr>
      <w:r w:rsidRPr="00BB2D7D">
        <w:rPr>
          <w:rFonts w:ascii="Calibri" w:eastAsia="Calibri" w:hAnsi="Calibri" w:cs="Calibri"/>
          <w:b/>
          <w:bCs/>
          <w:sz w:val="44"/>
          <w:szCs w:val="28"/>
        </w:rPr>
        <w:t>Mapoteca de l</w:t>
      </w:r>
      <w:r w:rsidR="00BB2D7D">
        <w:rPr>
          <w:rFonts w:ascii="Calibri" w:eastAsia="Calibri" w:hAnsi="Calibri" w:cs="Calibri"/>
          <w:b/>
          <w:bCs/>
          <w:sz w:val="44"/>
          <w:szCs w:val="28"/>
        </w:rPr>
        <w:t>ocales n</w:t>
      </w:r>
      <w:r w:rsidR="60F85C08" w:rsidRPr="00BB2D7D">
        <w:rPr>
          <w:rFonts w:ascii="Calibri" w:eastAsia="Calibri" w:hAnsi="Calibri" w:cs="Calibri"/>
          <w:b/>
          <w:bCs/>
          <w:sz w:val="44"/>
          <w:szCs w:val="28"/>
        </w:rPr>
        <w:t>octurnos en Bahía Blanca</w:t>
      </w:r>
    </w:p>
    <w:p w14:paraId="12912B17" w14:textId="619A107E" w:rsidR="60F85C08" w:rsidRDefault="60F85C08" w:rsidP="60F85C08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7BC30AC9" w14:textId="77777777" w:rsidR="00BB2D7D" w:rsidRDefault="00BB2D7D" w:rsidP="60F85C08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0481B204" w14:textId="77777777" w:rsidR="00BB2D7D" w:rsidRDefault="00BB2D7D" w:rsidP="60F85C08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F995619" w14:textId="345EE1F2" w:rsidR="60F85C08" w:rsidRDefault="60F85C08" w:rsidP="60F85C08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>Esta aplicación web tiene el objetivo de brindar una forma de conocer las posibilidades que existen en Bahía Blanca para salir a la noche.</w:t>
      </w:r>
    </w:p>
    <w:p w14:paraId="185AA141" w14:textId="77777777" w:rsidR="00CB4590" w:rsidRDefault="60F85C08" w:rsidP="60F85C08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 xml:space="preserve">La misma incluirá un mapa donde podremos visualizar las diferentes alternativas y la distancia que tenemos hasta ellas. Si queremos hacer algo en particular, podremos realizar un filtrado </w:t>
      </w:r>
      <w:r w:rsidR="00DC4480">
        <w:rPr>
          <w:rFonts w:ascii="Calibri" w:eastAsia="Calibri" w:hAnsi="Calibri" w:cs="Calibri"/>
        </w:rPr>
        <w:t>eligiendo</w:t>
      </w:r>
      <w:r w:rsidRPr="60F85C08">
        <w:rPr>
          <w:rFonts w:ascii="Calibri" w:eastAsia="Calibri" w:hAnsi="Calibri" w:cs="Calibri"/>
        </w:rPr>
        <w:t xml:space="preserve"> que se visualicen solamente cervecerías, boliches</w:t>
      </w:r>
      <w:r w:rsidR="00CB4590">
        <w:rPr>
          <w:rFonts w:ascii="Calibri" w:eastAsia="Calibri" w:hAnsi="Calibri" w:cs="Calibri"/>
        </w:rPr>
        <w:t>, restaurants</w:t>
      </w:r>
      <w:r w:rsidRPr="60F85C08">
        <w:rPr>
          <w:rFonts w:ascii="Calibri" w:eastAsia="Calibri" w:hAnsi="Calibri" w:cs="Calibri"/>
        </w:rPr>
        <w:t xml:space="preserve">, etc. </w:t>
      </w:r>
    </w:p>
    <w:p w14:paraId="73FD2B6B" w14:textId="7405B901" w:rsidR="60F85C08" w:rsidRDefault="60F85C08" w:rsidP="00E92134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>Además, podremos filtrar p</w:t>
      </w:r>
      <w:r w:rsidR="00CB4590">
        <w:rPr>
          <w:rFonts w:ascii="Calibri" w:eastAsia="Calibri" w:hAnsi="Calibri" w:cs="Calibri"/>
        </w:rPr>
        <w:t>or horario, puntuación y zona</w:t>
      </w:r>
      <w:r w:rsidRPr="60F85C08">
        <w:rPr>
          <w:rFonts w:ascii="Calibri" w:eastAsia="Calibri" w:hAnsi="Calibri" w:cs="Calibri"/>
        </w:rPr>
        <w:t>.</w:t>
      </w:r>
      <w:bookmarkStart w:id="0" w:name="_GoBack"/>
      <w:bookmarkEnd w:id="0"/>
    </w:p>
    <w:p w14:paraId="383C827B" w14:textId="3FEBA5D8" w:rsidR="00E92134" w:rsidRDefault="60F85C08" w:rsidP="00E92134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 xml:space="preserve">Cuando ya tomamos una decisión, podremos </w:t>
      </w:r>
      <w:r w:rsidR="00F82DE7">
        <w:rPr>
          <w:rFonts w:ascii="Calibri" w:eastAsia="Calibri" w:hAnsi="Calibri" w:cs="Calibri"/>
        </w:rPr>
        <w:t>presionar</w:t>
      </w:r>
      <w:r w:rsidRPr="60F85C08">
        <w:rPr>
          <w:rFonts w:ascii="Calibri" w:eastAsia="Calibri" w:hAnsi="Calibri" w:cs="Calibri"/>
        </w:rPr>
        <w:t xml:space="preserve"> el botón de "Asistiré" para</w:t>
      </w:r>
      <w:r w:rsidR="00F82DE7">
        <w:rPr>
          <w:rFonts w:ascii="Calibri" w:eastAsia="Calibri" w:hAnsi="Calibri" w:cs="Calibri"/>
        </w:rPr>
        <w:t xml:space="preserve"> poder hacer una estimación de la concurrencia en determinado día y horario</w:t>
      </w:r>
      <w:r w:rsidR="00EA4742">
        <w:rPr>
          <w:rFonts w:ascii="Calibri" w:eastAsia="Calibri" w:hAnsi="Calibri" w:cs="Calibri"/>
        </w:rPr>
        <w:t>.</w:t>
      </w:r>
      <w:r w:rsidR="00923460">
        <w:rPr>
          <w:rFonts w:ascii="Calibri" w:eastAsia="Calibri" w:hAnsi="Calibri" w:cs="Calibri"/>
        </w:rPr>
        <w:t xml:space="preserve"> La misma estará separada en hombres y mujeres, para que el dato sea </w:t>
      </w:r>
      <w:r w:rsidR="00AA4B23">
        <w:rPr>
          <w:rFonts w:ascii="Calibri" w:eastAsia="Calibri" w:hAnsi="Calibri" w:cs="Calibri"/>
        </w:rPr>
        <w:t>más</w:t>
      </w:r>
      <w:r w:rsidR="00923460">
        <w:rPr>
          <w:rFonts w:ascii="Calibri" w:eastAsia="Calibri" w:hAnsi="Calibri" w:cs="Calibri"/>
        </w:rPr>
        <w:t xml:space="preserve"> significativo.</w:t>
      </w:r>
    </w:p>
    <w:p w14:paraId="1A9744F1" w14:textId="696E1A16" w:rsidR="00E92134" w:rsidRPr="00E92134" w:rsidRDefault="00E92134" w:rsidP="60F85C08">
      <w:pPr>
        <w:spacing w:after="0"/>
        <w:rPr>
          <w:rFonts w:ascii="Calibri" w:eastAsia="Calibri" w:hAnsi="Calibri" w:cs="Calibri"/>
        </w:rPr>
      </w:pPr>
      <w:r w:rsidRPr="60F85C08">
        <w:rPr>
          <w:rFonts w:ascii="Calibri" w:eastAsia="Calibri" w:hAnsi="Calibri" w:cs="Calibri"/>
        </w:rPr>
        <w:t>Aparte de buscar lugares que visitar, podremos puntuar locales que hemos visitado y agregar comentarios sobre ellos.</w:t>
      </w:r>
    </w:p>
    <w:p w14:paraId="17967E17" w14:textId="18F228A1" w:rsidR="00923460" w:rsidRDefault="00923460" w:rsidP="60F85C0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Todavía restan tomar algunas decisiones de negocio, como por ejemplo, si</w:t>
      </w:r>
      <w:r w:rsidR="00AA4B23">
        <w:rPr>
          <w:rFonts w:ascii="Calibri" w:eastAsia="Calibri" w:hAnsi="Calibri" w:cs="Calibri"/>
        </w:rPr>
        <w:t xml:space="preserve"> la ca</w:t>
      </w:r>
      <w:r w:rsidR="00C9639B">
        <w:rPr>
          <w:rFonts w:ascii="Calibri" w:eastAsia="Calibri" w:hAnsi="Calibri" w:cs="Calibri"/>
        </w:rPr>
        <w:t xml:space="preserve">ntidad de asistentes a un local, </w:t>
      </w:r>
      <w:r w:rsidR="00AA4B23">
        <w:rPr>
          <w:rFonts w:ascii="Calibri" w:eastAsia="Calibri" w:hAnsi="Calibri" w:cs="Calibri"/>
        </w:rPr>
        <w:t>en un horario y día</w:t>
      </w:r>
      <w:r w:rsidR="00C9639B">
        <w:rPr>
          <w:rFonts w:ascii="Calibri" w:eastAsia="Calibri" w:hAnsi="Calibri" w:cs="Calibri"/>
        </w:rPr>
        <w:t>,</w:t>
      </w:r>
      <w:r w:rsidR="00AA4B23">
        <w:rPr>
          <w:rFonts w:ascii="Calibri" w:eastAsia="Calibri" w:hAnsi="Calibri" w:cs="Calibri"/>
        </w:rPr>
        <w:t xml:space="preserve"> será solo un número, o si será una lista detallada con datos de los usuarios que asistirán. </w:t>
      </w:r>
      <w:r w:rsidR="00C9639B">
        <w:rPr>
          <w:rFonts w:ascii="Calibri" w:eastAsia="Calibri" w:hAnsi="Calibri" w:cs="Calibri"/>
        </w:rPr>
        <w:t>La última opción nos da la posibilidad de que los usuarios consulten esa lista en busca de alguna persona específica.</w:t>
      </w:r>
    </w:p>
    <w:p w14:paraId="1D0D621C" w14:textId="77777777" w:rsidR="00C9639B" w:rsidRDefault="00C9639B" w:rsidP="60F85C08">
      <w:pPr>
        <w:spacing w:after="0"/>
        <w:rPr>
          <w:rFonts w:ascii="Calibri" w:eastAsia="Calibri" w:hAnsi="Calibri" w:cs="Calibri"/>
        </w:rPr>
      </w:pPr>
    </w:p>
    <w:p w14:paraId="2B4B77C1" w14:textId="397198C0" w:rsidR="00DF76DB" w:rsidRDefault="00DF76DB" w:rsidP="60F85C0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interactuar con la aplicación, será necesaria la creación de un usuario. El mismo estará ligado a las reseñas que haremos y a las asistencias que registremos.</w:t>
      </w:r>
    </w:p>
    <w:p w14:paraId="093DF98A" w14:textId="77777777" w:rsidR="00DF76DB" w:rsidRDefault="00DF76DB" w:rsidP="60F85C08">
      <w:pPr>
        <w:spacing w:after="0"/>
        <w:rPr>
          <w:rFonts w:ascii="Calibri" w:eastAsia="Calibri" w:hAnsi="Calibri" w:cs="Calibri"/>
        </w:rPr>
      </w:pPr>
    </w:p>
    <w:p w14:paraId="257999CD" w14:textId="1B56D392" w:rsidR="00C9639B" w:rsidRDefault="00C9639B" w:rsidP="60F85C0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</w:t>
      </w:r>
      <w:r w:rsidR="005246F3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, será quien agregue  o quite locales del sistema y realizara el manejo de lo</w:t>
      </w:r>
      <w:r w:rsidR="005246F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usuario</w:t>
      </w:r>
      <w:r w:rsidR="005246F3">
        <w:rPr>
          <w:rFonts w:ascii="Calibri" w:eastAsia="Calibri" w:hAnsi="Calibri" w:cs="Calibri"/>
        </w:rPr>
        <w:t>s.</w:t>
      </w:r>
    </w:p>
    <w:p w14:paraId="6A3A6057" w14:textId="77777777" w:rsidR="00863F56" w:rsidRDefault="00EA47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139810B" w14:textId="33A0AE8A" w:rsidR="00863F56" w:rsidRDefault="000277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AR" w:eastAsia="es-AR"/>
        </w:rPr>
        <w:lastRenderedPageBreak/>
        <w:drawing>
          <wp:anchor distT="0" distB="0" distL="114300" distR="114300" simplePos="0" relativeHeight="251721728" behindDoc="0" locked="0" layoutInCell="1" allowOverlap="1" wp14:anchorId="20E9B057" wp14:editId="5BA5CB47">
            <wp:simplePos x="0" y="0"/>
            <wp:positionH relativeFrom="column">
              <wp:posOffset>-691515</wp:posOffset>
            </wp:positionH>
            <wp:positionV relativeFrom="paragraph">
              <wp:posOffset>1009650</wp:posOffset>
            </wp:positionV>
            <wp:extent cx="10368280" cy="4381500"/>
            <wp:effectExtent l="0" t="0" r="0" b="0"/>
            <wp:wrapSquare wrapText="bothSides"/>
            <wp:docPr id="290" name="Imagen 290" descr="C:\Users\Personal\Documents\GitHub\ProyectoIAW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ocuments\GitHub\ProyectoIAW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2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480" w:rsidRPr="00DC4480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514FC" wp14:editId="53C428D5">
                <wp:simplePos x="0" y="0"/>
                <wp:positionH relativeFrom="column">
                  <wp:posOffset>2507615</wp:posOffset>
                </wp:positionH>
                <wp:positionV relativeFrom="paragraph">
                  <wp:posOffset>-19050</wp:posOffset>
                </wp:positionV>
                <wp:extent cx="4295775" cy="1403985"/>
                <wp:effectExtent l="0" t="0" r="9525" b="889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D6EEC" w14:textId="3777216C" w:rsidR="00DC4480" w:rsidRPr="00DC4480" w:rsidRDefault="00DC4480" w:rsidP="00BB2D7D">
                            <w:pPr>
                              <w:pStyle w:val="Estilo1"/>
                            </w:pPr>
                            <w:r w:rsidRPr="00DC4480">
                              <w:t>Diagrama de Entidad-Relación</w:t>
                            </w:r>
                          </w:p>
                          <w:p w14:paraId="550532AB" w14:textId="77777777" w:rsidR="00000000" w:rsidRDefault="00E12DA6"/>
                          <w:p w14:paraId="0A094507" w14:textId="14B5A5F6" w:rsidR="00DC4480" w:rsidRPr="00BB2D7D" w:rsidRDefault="00DC4480" w:rsidP="00BB2D7D">
                            <w:r w:rsidRPr="00BB2D7D">
                              <w:t>Diagrama de Entidad-Relación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7.45pt;margin-top:-1.5pt;width:338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" stroked="f">
                <v:textbox style="mso-fit-shape-to-text:t">
                  <w:txbxContent>
                    <w:p w14:paraId="672D6EEC" w14:textId="3777216C" w:rsidR="00DC4480" w:rsidRPr="00DC4480" w:rsidRDefault="00DC4480" w:rsidP="00BB2D7D">
                      <w:pPr>
                        <w:pStyle w:val="Estilo1"/>
                      </w:pPr>
                      <w:r w:rsidRPr="00DC4480">
                        <w:t>Diagrama de Entidad-Relación</w:t>
                      </w:r>
                    </w:p>
                    <w:p w14:paraId="550532AB" w14:textId="77777777" w:rsidR="00000000" w:rsidRDefault="00E12DA6"/>
                    <w:p w14:paraId="0A094507" w14:textId="14B5A5F6" w:rsidR="00DC4480" w:rsidRPr="00BB2D7D" w:rsidRDefault="00DC4480" w:rsidP="00BB2D7D">
                      <w:r w:rsidRPr="00BB2D7D">
                        <w:t>Diagrama de Entidad-Relación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8CE16DC" w14:textId="4F98CA96" w:rsidR="00863F56" w:rsidRDefault="00863F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9FC1FD5" w14:textId="2C8AFB50" w:rsidR="00EA4742" w:rsidRDefault="00DC44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2FC240FC" wp14:editId="7C86DF2A">
            <wp:simplePos x="0" y="0"/>
            <wp:positionH relativeFrom="column">
              <wp:posOffset>1638300</wp:posOffset>
            </wp:positionH>
            <wp:positionV relativeFrom="paragraph">
              <wp:posOffset>266700</wp:posOffset>
            </wp:positionV>
            <wp:extent cx="5734050" cy="5391150"/>
            <wp:effectExtent l="0" t="0" r="0" b="0"/>
            <wp:wrapSquare wrapText="bothSides"/>
            <wp:docPr id="1" name="Imagen 1" descr="C:\Users\Personal\Documents\GitHub\ProyectoIAW\Pantalla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ocuments\GitHub\ProyectoIAW\Pantalla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B5AE8" w14:textId="5F3145A7" w:rsidR="00EA4742" w:rsidRDefault="00EA4742" w:rsidP="60F85C08">
      <w:pPr>
        <w:spacing w:after="0"/>
        <w:rPr>
          <w:rFonts w:ascii="Calibri" w:eastAsia="Calibri" w:hAnsi="Calibri" w:cs="Calibri"/>
        </w:rPr>
      </w:pPr>
    </w:p>
    <w:p w14:paraId="75D03B4B" w14:textId="5B1E7965" w:rsidR="00EA4742" w:rsidRDefault="000370AE">
      <w:pPr>
        <w:rPr>
          <w:rFonts w:ascii="Calibri" w:eastAsia="Calibri" w:hAnsi="Calibri" w:cs="Calibri"/>
        </w:rPr>
      </w:pPr>
      <w:r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CE1AE5" wp14:editId="7011FC41">
                <wp:simplePos x="0" y="0"/>
                <wp:positionH relativeFrom="column">
                  <wp:posOffset>1924050</wp:posOffset>
                </wp:positionH>
                <wp:positionV relativeFrom="paragraph">
                  <wp:posOffset>4816475</wp:posOffset>
                </wp:positionV>
                <wp:extent cx="2162175" cy="838200"/>
                <wp:effectExtent l="0" t="0" r="28575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27EEC" w14:textId="14B5A5F6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Presionando el botón Asistiré, seleccionando previamente una fecha y un local, registramos en el sistema nuestra concurrencia allí.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1.5pt;margin-top:379.25pt;width:170.25pt;height: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">
                <v:textbox>
                  <w:txbxContent>
                    <w:p w14:paraId="1D927EEC" w14:textId="14B5A5F6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Presionando el botón Asistiré, seleccionando previamente una fecha y un local, registramos en el sistema nuestra concurrencia allí.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D2811" wp14:editId="4A559AAD">
                <wp:simplePos x="0" y="0"/>
                <wp:positionH relativeFrom="column">
                  <wp:posOffset>2800350</wp:posOffset>
                </wp:positionH>
                <wp:positionV relativeFrom="paragraph">
                  <wp:posOffset>4511675</wp:posOffset>
                </wp:positionV>
                <wp:extent cx="352425" cy="304800"/>
                <wp:effectExtent l="38100" t="0" r="28575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20.5pt;margin-top:355.25pt;width:27.75pt;height:2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 w:rsidR="00AA4B23"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D1EB4" wp14:editId="5F958BAE">
                <wp:simplePos x="0" y="0"/>
                <wp:positionH relativeFrom="column">
                  <wp:posOffset>-638175</wp:posOffset>
                </wp:positionH>
                <wp:positionV relativeFrom="paragraph">
                  <wp:posOffset>2044700</wp:posOffset>
                </wp:positionV>
                <wp:extent cx="1047750" cy="120015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03EF" w14:textId="15D26FE3" w:rsidR="00AA4B23" w:rsidRPr="00AA4B23" w:rsidRDefault="00AA4B23" w:rsidP="00AA4B2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Mapa en el que se mostrarán los locales y se podrán seleccionar.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0.25pt;margin-top:161pt;width:82.5pt;height:9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">
                <v:textbox>
                  <w:txbxContent>
                    <w:p w14:paraId="297103EF" w14:textId="15D26FE3" w:rsidR="00AA4B23" w:rsidRPr="00AA4B23" w:rsidRDefault="00AA4B23" w:rsidP="00AA4B2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Mapa en el que se mostrarán los locales y se podrán seleccionar.</w:t>
                      </w:r>
                    </w:p>
                  </w:txbxContent>
                </v:textbox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48B64" wp14:editId="715176F9">
                <wp:simplePos x="0" y="0"/>
                <wp:positionH relativeFrom="column">
                  <wp:posOffset>409575</wp:posOffset>
                </wp:positionH>
                <wp:positionV relativeFrom="paragraph">
                  <wp:posOffset>2311400</wp:posOffset>
                </wp:positionV>
                <wp:extent cx="1333500" cy="0"/>
                <wp:effectExtent l="38100" t="76200" r="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2.25pt;margin-top:182pt;width:10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" strokecolor="black [3200]" strokeweight="1.5pt">
                <v:stroke endarrow="open" joinstyle="miter"/>
              </v:shape>
            </w:pict>
          </mc:Fallback>
        </mc:AlternateContent>
      </w:r>
      <w:r w:rsidR="00AA4B23"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831C6" wp14:editId="61683B51">
                <wp:simplePos x="0" y="0"/>
                <wp:positionH relativeFrom="column">
                  <wp:posOffset>-685800</wp:posOffset>
                </wp:positionH>
                <wp:positionV relativeFrom="paragraph">
                  <wp:posOffset>596899</wp:posOffset>
                </wp:positionV>
                <wp:extent cx="1047750" cy="676275"/>
                <wp:effectExtent l="0" t="0" r="19050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36C6" w14:textId="76B883CA" w:rsidR="00AA4B23" w:rsidRPr="00AA4B23" w:rsidRDefault="00AA4B23" w:rsidP="00AA4B2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Buscador de locales por nombre.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4pt;margin-top:47pt;width:82.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">
                <v:textbox>
                  <w:txbxContent>
                    <w:p w14:paraId="50D236C6" w14:textId="76B883CA" w:rsidR="00AA4B23" w:rsidRPr="00AA4B23" w:rsidRDefault="00AA4B23" w:rsidP="00AA4B2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Buscador de locales por nombre.</w:t>
                      </w:r>
                    </w:p>
                  </w:txbxContent>
                </v:textbox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A51C" wp14:editId="5FC2E022">
                <wp:simplePos x="0" y="0"/>
                <wp:positionH relativeFrom="column">
                  <wp:posOffset>409575</wp:posOffset>
                </wp:positionH>
                <wp:positionV relativeFrom="paragraph">
                  <wp:posOffset>882650</wp:posOffset>
                </wp:positionV>
                <wp:extent cx="1228725" cy="1"/>
                <wp:effectExtent l="38100" t="76200" r="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32.25pt;margin-top:69.5pt;width:96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95906" wp14:editId="6258C2B2">
                <wp:simplePos x="0" y="0"/>
                <wp:positionH relativeFrom="column">
                  <wp:posOffset>1638300</wp:posOffset>
                </wp:positionH>
                <wp:positionV relativeFrom="paragraph">
                  <wp:posOffset>806450</wp:posOffset>
                </wp:positionV>
                <wp:extent cx="2638425" cy="200025"/>
                <wp:effectExtent l="19050" t="1905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29pt;margin-top:63.5pt;width:207.7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" filled="f" strokecolor="#92d050" strokeweight="2.25pt"/>
            </w:pict>
          </mc:Fallback>
        </mc:AlternateContent>
      </w:r>
      <w:r w:rsidR="00AA4B23"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0261E" wp14:editId="7C0E6C6E">
                <wp:simplePos x="0" y="0"/>
                <wp:positionH relativeFrom="column">
                  <wp:posOffset>7896225</wp:posOffset>
                </wp:positionH>
                <wp:positionV relativeFrom="paragraph">
                  <wp:posOffset>2263775</wp:posOffset>
                </wp:positionV>
                <wp:extent cx="1590675" cy="457200"/>
                <wp:effectExtent l="0" t="0" r="28575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AA94" w14:textId="14DE1673" w:rsidR="00AA4B23" w:rsidRPr="00AA4B23" w:rsidRDefault="00AA4B2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Información acerca del local seleccionado.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1.75pt;margin-top:178.25pt;width:125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">
                <v:textbox>
                  <w:txbxContent>
                    <w:p w14:paraId="0C03AA94" w14:textId="14DE1673" w:rsidR="00AA4B23" w:rsidRPr="00AA4B23" w:rsidRDefault="00AA4B2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Información acerca del local seleccionado.</w:t>
                      </w:r>
                    </w:p>
                  </w:txbxContent>
                </v:textbox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DC1BC" wp14:editId="41F72D9B">
                <wp:simplePos x="0" y="0"/>
                <wp:positionH relativeFrom="column">
                  <wp:posOffset>7305675</wp:posOffset>
                </wp:positionH>
                <wp:positionV relativeFrom="paragraph">
                  <wp:posOffset>2473325</wp:posOffset>
                </wp:positionV>
                <wp:extent cx="590550" cy="304800"/>
                <wp:effectExtent l="0" t="38100" r="57150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575.25pt;margin-top:194.75pt;width:46.5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E0830" wp14:editId="4EA46F50">
                <wp:simplePos x="0" y="0"/>
                <wp:positionH relativeFrom="column">
                  <wp:posOffset>3095625</wp:posOffset>
                </wp:positionH>
                <wp:positionV relativeFrom="paragraph">
                  <wp:posOffset>4178300</wp:posOffset>
                </wp:positionV>
                <wp:extent cx="2076450" cy="333375"/>
                <wp:effectExtent l="19050" t="1905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243.75pt;margin-top:329pt;width:163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" filled="f" strokecolor="#92d050" strokeweight="2.25pt"/>
            </w:pict>
          </mc:Fallback>
        </mc:AlternateContent>
      </w:r>
      <w:r w:rsidR="00CB4590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E3AE0" wp14:editId="6A206FE6">
                <wp:simplePos x="0" y="0"/>
                <wp:positionH relativeFrom="column">
                  <wp:posOffset>5257800</wp:posOffset>
                </wp:positionH>
                <wp:positionV relativeFrom="paragraph">
                  <wp:posOffset>1006475</wp:posOffset>
                </wp:positionV>
                <wp:extent cx="2047875" cy="3114675"/>
                <wp:effectExtent l="19050" t="1905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1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414pt;margin-top:79.25pt;width:161.25pt;height:24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" filled="f" strokecolor="#92d050" strokeweight="2.25pt"/>
            </w:pict>
          </mc:Fallback>
        </mc:AlternateContent>
      </w:r>
      <w:r w:rsidR="00EA4742">
        <w:rPr>
          <w:rFonts w:ascii="Calibri" w:eastAsia="Calibri" w:hAnsi="Calibri" w:cs="Calibri"/>
        </w:rPr>
        <w:br w:type="page"/>
      </w:r>
    </w:p>
    <w:p w14:paraId="133DEAB7" w14:textId="4A61C84E" w:rsidR="00EA4742" w:rsidRDefault="00EA4742" w:rsidP="60F85C08">
      <w:pPr>
        <w:spacing w:after="0"/>
        <w:rPr>
          <w:rFonts w:ascii="Calibri" w:eastAsia="Calibri" w:hAnsi="Calibri" w:cs="Calibri"/>
        </w:rPr>
      </w:pPr>
    </w:p>
    <w:p w14:paraId="3970ECC8" w14:textId="3D3BAE27" w:rsidR="00EA4742" w:rsidRDefault="000370AE">
      <w:pPr>
        <w:rPr>
          <w:rFonts w:ascii="Calibri" w:eastAsia="Calibri" w:hAnsi="Calibri" w:cs="Calibri"/>
        </w:rPr>
      </w:pPr>
      <w:r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00EF25" wp14:editId="314DF5AF">
                <wp:simplePos x="0" y="0"/>
                <wp:positionH relativeFrom="column">
                  <wp:posOffset>6524625</wp:posOffset>
                </wp:positionH>
                <wp:positionV relativeFrom="paragraph">
                  <wp:posOffset>1292225</wp:posOffset>
                </wp:positionV>
                <wp:extent cx="1552575" cy="447675"/>
                <wp:effectExtent l="0" t="0" r="28575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B06F5" w14:textId="16651799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Buscador de locales por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13.75pt;margin-top:101.75pt;width:122.2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">
                <v:textbox>
                  <w:txbxContent>
                    <w:p w14:paraId="2EEB06F5" w14:textId="16651799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Buscador de locales por 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407841" wp14:editId="640D6206">
                <wp:simplePos x="0" y="0"/>
                <wp:positionH relativeFrom="column">
                  <wp:posOffset>5828665</wp:posOffset>
                </wp:positionH>
                <wp:positionV relativeFrom="paragraph">
                  <wp:posOffset>1501775</wp:posOffset>
                </wp:positionV>
                <wp:extent cx="695325" cy="0"/>
                <wp:effectExtent l="0" t="76200" r="28575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458.95pt;margin-top:118.25pt;width:54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" strokecolor="black [3200]" strokeweight="1.5pt">
                <v:stroke endarrow="open" joinstyle="miter"/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4DB195" wp14:editId="6B4CB25B">
                <wp:simplePos x="0" y="0"/>
                <wp:positionH relativeFrom="column">
                  <wp:posOffset>-561975</wp:posOffset>
                </wp:positionH>
                <wp:positionV relativeFrom="paragraph">
                  <wp:posOffset>4130675</wp:posOffset>
                </wp:positionV>
                <wp:extent cx="2162175" cy="1019175"/>
                <wp:effectExtent l="0" t="0" r="28575" b="2857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3D92" w14:textId="2D9B03C6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En este sector realizaremos nuestra crítica, calificaremos el local y enviaremos nuestra reseña. Estará ligada a nuestra cuenta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25pt;margin-top:325.25pt;width:170.25pt;height:8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">
                <v:textbox>
                  <w:txbxContent>
                    <w:p w14:paraId="37E53D92" w14:textId="2D9B03C6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En este sector realizaremos nuestra crítica, calificaremos el local y enviaremos nuestra reseña. Estará ligada a nuestra cuenta de usuario</w:t>
                      </w:r>
                    </w:p>
                  </w:txbxContent>
                </v:textbox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ECE56" wp14:editId="7DA946EE">
                <wp:simplePos x="0" y="0"/>
                <wp:positionH relativeFrom="column">
                  <wp:posOffset>7610475</wp:posOffset>
                </wp:positionH>
                <wp:positionV relativeFrom="paragraph">
                  <wp:posOffset>2911475</wp:posOffset>
                </wp:positionV>
                <wp:extent cx="2009775" cy="676275"/>
                <wp:effectExtent l="0" t="0" r="28575" b="2857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6DA8" w14:textId="758ACB26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Fotos del local, nos ayudan a reconocer los locales a los que concurrimos.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99.25pt;margin-top:229.25pt;width:158.25pt;height:5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">
                <v:textbox>
                  <w:txbxContent>
                    <w:p w14:paraId="63BB6DA8" w14:textId="758ACB26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Fotos del local, nos ayudan a reconocer los locales a los que concurrimos.</w:t>
                      </w:r>
                    </w:p>
                  </w:txbxContent>
                </v:textbox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347C55" wp14:editId="24A186C1">
                <wp:simplePos x="0" y="0"/>
                <wp:positionH relativeFrom="column">
                  <wp:posOffset>-142875</wp:posOffset>
                </wp:positionH>
                <wp:positionV relativeFrom="paragraph">
                  <wp:posOffset>2063750</wp:posOffset>
                </wp:positionV>
                <wp:extent cx="1819275" cy="257175"/>
                <wp:effectExtent l="0" t="0" r="28575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48E4" w14:textId="68A888A5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Información acerca del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1.25pt;margin-top:162.5pt;width:143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">
                <v:textbox>
                  <w:txbxContent>
                    <w:p w14:paraId="43A748E4" w14:textId="68A888A5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Información acerca del local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191598" wp14:editId="078713C0">
                <wp:simplePos x="0" y="0"/>
                <wp:positionH relativeFrom="column">
                  <wp:posOffset>1676400</wp:posOffset>
                </wp:positionH>
                <wp:positionV relativeFrom="paragraph">
                  <wp:posOffset>2187575</wp:posOffset>
                </wp:positionV>
                <wp:extent cx="619125" cy="0"/>
                <wp:effectExtent l="38100" t="76200" r="0" b="1143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132pt;margin-top:172.25pt;width:48.7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74ED6" wp14:editId="02E590A4">
                <wp:simplePos x="0" y="0"/>
                <wp:positionH relativeFrom="column">
                  <wp:posOffset>6914516</wp:posOffset>
                </wp:positionH>
                <wp:positionV relativeFrom="paragraph">
                  <wp:posOffset>3225800</wp:posOffset>
                </wp:positionV>
                <wp:extent cx="695959" cy="0"/>
                <wp:effectExtent l="0" t="76200" r="28575" b="11430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544.45pt;margin-top:254pt;width:54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584446" wp14:editId="2D86DB89">
                <wp:simplePos x="0" y="0"/>
                <wp:positionH relativeFrom="column">
                  <wp:posOffset>1600200</wp:posOffset>
                </wp:positionH>
                <wp:positionV relativeFrom="paragraph">
                  <wp:posOffset>4559300</wp:posOffset>
                </wp:positionV>
                <wp:extent cx="695326" cy="0"/>
                <wp:effectExtent l="38100" t="76200" r="0" b="1143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26pt;margin-top:359pt;width:54.7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3B7081" wp14:editId="757113B5">
                <wp:simplePos x="0" y="0"/>
                <wp:positionH relativeFrom="column">
                  <wp:posOffset>2295525</wp:posOffset>
                </wp:positionH>
                <wp:positionV relativeFrom="paragraph">
                  <wp:posOffset>4016375</wp:posOffset>
                </wp:positionV>
                <wp:extent cx="4619625" cy="1447800"/>
                <wp:effectExtent l="19050" t="19050" r="28575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44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180.75pt;margin-top:316.25pt;width:363.75pt;height:1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" filled="f" strokecolor="#92d050" strokeweight="2.25pt"/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F6579" wp14:editId="7A633CFC">
                <wp:simplePos x="0" y="0"/>
                <wp:positionH relativeFrom="column">
                  <wp:posOffset>2295525</wp:posOffset>
                </wp:positionH>
                <wp:positionV relativeFrom="paragraph">
                  <wp:posOffset>1749425</wp:posOffset>
                </wp:positionV>
                <wp:extent cx="1838325" cy="847725"/>
                <wp:effectExtent l="19050" t="1905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47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180.75pt;margin-top:137.75pt;width:144.75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" filled="f" strokecolor="#92d050" strokeweight="2.25pt"/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E5AF3" wp14:editId="6FBC4166">
                <wp:simplePos x="0" y="0"/>
                <wp:positionH relativeFrom="column">
                  <wp:posOffset>2295524</wp:posOffset>
                </wp:positionH>
                <wp:positionV relativeFrom="paragraph">
                  <wp:posOffset>2663825</wp:posOffset>
                </wp:positionV>
                <wp:extent cx="4619625" cy="1076325"/>
                <wp:effectExtent l="19050" t="19050" r="28575" b="285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076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180.75pt;margin-top:209.75pt;width:363.7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" filled="f" strokecolor="#92d050" strokeweight="2.25pt"/>
            </w:pict>
          </mc:Fallback>
        </mc:AlternateContent>
      </w:r>
      <w:r w:rsidR="00DC4480">
        <w:rPr>
          <w:rFonts w:ascii="Calibri" w:eastAsia="Calibri" w:hAnsi="Calibri" w:cs="Calibri"/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7F108B46" wp14:editId="0980CD78">
            <wp:simplePos x="0" y="0"/>
            <wp:positionH relativeFrom="column">
              <wp:posOffset>1724025</wp:posOffset>
            </wp:positionH>
            <wp:positionV relativeFrom="paragraph">
              <wp:posOffset>120650</wp:posOffset>
            </wp:positionV>
            <wp:extent cx="5724525" cy="5400675"/>
            <wp:effectExtent l="0" t="0" r="9525" b="9525"/>
            <wp:wrapSquare wrapText="bothSides"/>
            <wp:docPr id="2" name="Imagen 2" descr="C:\Users\Personal\Documents\GitHub\ProyectoIAW\PantallaRes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ocuments\GitHub\ProyectoIAW\PantallaRese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742">
        <w:rPr>
          <w:rFonts w:ascii="Calibri" w:eastAsia="Calibri" w:hAnsi="Calibri" w:cs="Calibri"/>
        </w:rPr>
        <w:br w:type="page"/>
      </w:r>
    </w:p>
    <w:p w14:paraId="5E94A8C4" w14:textId="03DE1840" w:rsidR="00C92497" w:rsidRDefault="000370AE" w:rsidP="00EA4742">
      <w:pPr>
        <w:ind w:firstLine="708"/>
        <w:rPr>
          <w:rFonts w:ascii="Calibri" w:eastAsia="Calibri" w:hAnsi="Calibri" w:cs="Calibri"/>
        </w:rPr>
      </w:pPr>
      <w:r w:rsidRPr="00AA4B23">
        <w:rPr>
          <w:rFonts w:ascii="Calibri" w:eastAsia="Calibri" w:hAnsi="Calibri" w:cs="Calibri"/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530AC2" wp14:editId="24658FB1">
                <wp:simplePos x="0" y="0"/>
                <wp:positionH relativeFrom="column">
                  <wp:posOffset>8181975</wp:posOffset>
                </wp:positionH>
                <wp:positionV relativeFrom="paragraph">
                  <wp:posOffset>485775</wp:posOffset>
                </wp:positionV>
                <wp:extent cx="1457325" cy="1714500"/>
                <wp:effectExtent l="0" t="0" r="28575" b="1905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B9C60" w14:textId="56E2A7CE" w:rsidR="000370AE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Aquí haremos la administración de los usuarios. Buscaremos por nombre, apellido, etc.                                      Podremos suspender a un usuario o asignarle privilegios Premium.</w:t>
                            </w:r>
                          </w:p>
                          <w:p w14:paraId="2E150820" w14:textId="77777777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44.25pt;margin-top:38.25pt;width:114.75pt;height:1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">
                <v:textbox>
                  <w:txbxContent>
                    <w:p w14:paraId="389B9C60" w14:textId="56E2A7CE" w:rsidR="000370AE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Aquí haremos la administración de los usuarios. Buscaremos por nombre, apellido, etc.                                      Podremos suspender a un usuario o asignarle privilegios Premium.</w:t>
                      </w:r>
                    </w:p>
                    <w:p w14:paraId="2E150820" w14:textId="77777777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A4B23"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2BEE0" wp14:editId="0530EE73">
                <wp:simplePos x="0" y="0"/>
                <wp:positionH relativeFrom="column">
                  <wp:posOffset>-704850</wp:posOffset>
                </wp:positionH>
                <wp:positionV relativeFrom="paragraph">
                  <wp:posOffset>504825</wp:posOffset>
                </wp:positionV>
                <wp:extent cx="2162175" cy="828675"/>
                <wp:effectExtent l="0" t="0" r="28575" b="2857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2B3C5" w14:textId="7DE5F57A" w:rsidR="000370AE" w:rsidRPr="00AA4B23" w:rsidRDefault="000370AE" w:rsidP="000370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Esta sección nos permitirá añadir un local a nuestro sistema o eliminar uno que se encuentra actualmente registrado.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55.5pt;margin-top:39.75pt;width:170.25pt;height:6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">
                <v:textbox>
                  <w:txbxContent>
                    <w:p w14:paraId="3CB2B3C5" w14:textId="7DE5F57A" w:rsidR="000370AE" w:rsidRPr="00AA4B23" w:rsidRDefault="000370AE" w:rsidP="000370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Esta sección nos permitirá añadir un local a nuestro sistema o eliminar uno que se encuentra actualmente registrado.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F98E2C" wp14:editId="3353EC6F">
                <wp:simplePos x="0" y="0"/>
                <wp:positionH relativeFrom="column">
                  <wp:posOffset>7524750</wp:posOffset>
                </wp:positionH>
                <wp:positionV relativeFrom="paragraph">
                  <wp:posOffset>981075</wp:posOffset>
                </wp:positionV>
                <wp:extent cx="609600" cy="0"/>
                <wp:effectExtent l="0" t="76200" r="19050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592.5pt;margin-top:77.25pt;width:4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E1375C" wp14:editId="26453154">
                <wp:simplePos x="0" y="0"/>
                <wp:positionH relativeFrom="column">
                  <wp:posOffset>1457325</wp:posOffset>
                </wp:positionH>
                <wp:positionV relativeFrom="paragraph">
                  <wp:posOffset>981075</wp:posOffset>
                </wp:positionV>
                <wp:extent cx="695325" cy="0"/>
                <wp:effectExtent l="38100" t="76200" r="0" b="11430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14.75pt;margin-top:77.25pt;width:54.7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05E83" wp14:editId="018C56E0">
                <wp:simplePos x="0" y="0"/>
                <wp:positionH relativeFrom="column">
                  <wp:posOffset>2152650</wp:posOffset>
                </wp:positionH>
                <wp:positionV relativeFrom="paragraph">
                  <wp:posOffset>485775</wp:posOffset>
                </wp:positionV>
                <wp:extent cx="2324100" cy="2819400"/>
                <wp:effectExtent l="19050" t="19050" r="19050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81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169.5pt;margin-top:38.25pt;width:183pt;height:2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" filled="f" strokecolor="#92d050" strokeweight="2.25pt"/>
            </w:pict>
          </mc:Fallback>
        </mc:AlternateContent>
      </w:r>
      <w:r>
        <w:rPr>
          <w:rFonts w:ascii="Calibri" w:eastAsia="Calibri" w:hAnsi="Calibri" w:cs="Calibr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9CA7FA" wp14:editId="46017ACA">
                <wp:simplePos x="0" y="0"/>
                <wp:positionH relativeFrom="column">
                  <wp:posOffset>4705351</wp:posOffset>
                </wp:positionH>
                <wp:positionV relativeFrom="paragraph">
                  <wp:posOffset>485775</wp:posOffset>
                </wp:positionV>
                <wp:extent cx="2819400" cy="2133600"/>
                <wp:effectExtent l="19050" t="19050" r="19050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133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370.5pt;margin-top:38.25pt;width:222pt;height:16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" filled="f" strokecolor="#92d050" strokeweight="2.25pt"/>
            </w:pict>
          </mc:Fallback>
        </mc:AlternateContent>
      </w:r>
      <w:r w:rsidR="00753E3B">
        <w:rPr>
          <w:rFonts w:ascii="Calibri" w:eastAsia="Calibri" w:hAnsi="Calibri" w:cs="Calibri"/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CA13FD3" wp14:editId="4A07CD7B">
            <wp:simplePos x="0" y="0"/>
            <wp:positionH relativeFrom="column">
              <wp:posOffset>1790700</wp:posOffset>
            </wp:positionH>
            <wp:positionV relativeFrom="paragraph">
              <wp:posOffset>-495300</wp:posOffset>
            </wp:positionV>
            <wp:extent cx="5734050" cy="5715000"/>
            <wp:effectExtent l="0" t="0" r="0" b="0"/>
            <wp:wrapSquare wrapText="bothSides"/>
            <wp:docPr id="3" name="Imagen 3" descr="C:\Users\Personal\Documents\GitHub\ProyectoIAW\Pantalla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Documents\GitHub\ProyectoIAW\Pantalla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9F196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72FD7E6A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2C5D612D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7E741DD3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3F764DCA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7C96C593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484E91BF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15F07B38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20D5EA50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6954C547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348B7F65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17AA9C5D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54DA5D3D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6DBAA99A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5DECCA66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67777740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016DCB78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7A54F1DD" w14:textId="6C236A9F" w:rsidR="00C92497" w:rsidRDefault="00C92497" w:rsidP="00C92497">
      <w:pPr>
        <w:rPr>
          <w:rFonts w:ascii="Calibri" w:eastAsia="Calibri" w:hAnsi="Calibri" w:cs="Calibri"/>
        </w:rPr>
      </w:pPr>
    </w:p>
    <w:p w14:paraId="25BE402A" w14:textId="0EB04794" w:rsidR="00C92497" w:rsidRDefault="00C924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05B3271" w14:textId="596AF6B4" w:rsidR="00C92497" w:rsidRDefault="00C92497" w:rsidP="00BB2D7D">
      <w:pPr>
        <w:pStyle w:val="Estilo1"/>
      </w:pPr>
      <w:r>
        <w:lastRenderedPageBreak/>
        <w:t>Modelo de datos en formato JSON</w:t>
      </w:r>
    </w:p>
    <w:p w14:paraId="75AB0086" w14:textId="77777777" w:rsidR="00C92497" w:rsidRDefault="00C92497" w:rsidP="00C92497">
      <w:pPr>
        <w:rPr>
          <w:rFonts w:ascii="Calibri" w:eastAsia="Calibri" w:hAnsi="Calibri" w:cs="Calibri"/>
        </w:rPr>
      </w:pPr>
    </w:p>
    <w:p w14:paraId="298D349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2928604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Nombre_del_local":"Bronx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0D0327B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"ID":1,</w:t>
      </w:r>
    </w:p>
    <w:p w14:paraId="4D1764B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Ubicacion</w:t>
      </w:r>
      <w:proofErr w:type="spellEnd"/>
      <w:r w:rsidRPr="00C92497">
        <w:rPr>
          <w:rFonts w:ascii="Calibri" w:eastAsia="Calibri" w:hAnsi="Calibri" w:cs="Calibri"/>
        </w:rPr>
        <w:t>":</w:t>
      </w:r>
    </w:p>
    <w:p w14:paraId="15803E31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{</w:t>
      </w:r>
    </w:p>
    <w:p w14:paraId="73DE929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"latitud":5000,</w:t>
      </w:r>
    </w:p>
    <w:p w14:paraId="3CABE02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"longitud":600</w:t>
      </w:r>
    </w:p>
    <w:p w14:paraId="28C27AA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</w:t>
      </w:r>
    </w:p>
    <w:p w14:paraId="47E82DA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"Tipo":"</w:t>
      </w:r>
      <w:proofErr w:type="spellStart"/>
      <w:r w:rsidRPr="00C92497">
        <w:rPr>
          <w:rFonts w:ascii="Calibri" w:eastAsia="Calibri" w:hAnsi="Calibri" w:cs="Calibri"/>
        </w:rPr>
        <w:t>Cerveceria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312B9F4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Horario_De_Apertura</w:t>
      </w:r>
      <w:proofErr w:type="spellEnd"/>
      <w:r w:rsidRPr="00C92497">
        <w:rPr>
          <w:rFonts w:ascii="Calibri" w:eastAsia="Calibri" w:hAnsi="Calibri" w:cs="Calibri"/>
        </w:rPr>
        <w:t>":[{</w:t>
      </w:r>
    </w:p>
    <w:p w14:paraId="718B4C0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":"Domingo",</w:t>
      </w:r>
    </w:p>
    <w:p w14:paraId="07F16AF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53A129E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68D2124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5E1536C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":"Lunes",</w:t>
      </w:r>
    </w:p>
    <w:p w14:paraId="6EE3D845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35ECB6B1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5529863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lastRenderedPageBreak/>
        <w:tab/>
        <w:t>},{</w:t>
      </w:r>
    </w:p>
    <w:p w14:paraId="350F6EC9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":"Martes",</w:t>
      </w:r>
    </w:p>
    <w:p w14:paraId="2C19D755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7666A83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5B4FA1F0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1904664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</w:t>
      </w:r>
      <w:proofErr w:type="spellStart"/>
      <w:r w:rsidRPr="00C92497">
        <w:rPr>
          <w:rFonts w:ascii="Calibri" w:eastAsia="Calibri" w:hAnsi="Calibri" w:cs="Calibri"/>
        </w:rPr>
        <w:t>Miercoles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58D58A50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1327FFF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0092BB70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182D66F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":"Jueves",</w:t>
      </w:r>
    </w:p>
    <w:p w14:paraId="20D4032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008A947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5F6ED43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39D0138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":"Viernes",</w:t>
      </w:r>
    </w:p>
    <w:p w14:paraId="7E8A82C0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22C6F5F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45D7B6A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7F8763B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</w:t>
      </w:r>
      <w:proofErr w:type="spellStart"/>
      <w:r w:rsidRPr="00C92497">
        <w:rPr>
          <w:rFonts w:ascii="Calibri" w:eastAsia="Calibri" w:hAnsi="Calibri" w:cs="Calibri"/>
        </w:rPr>
        <w:t>Sabado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080A042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034F2D4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0F89E5F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lastRenderedPageBreak/>
        <w:tab/>
        <w:t>}],</w:t>
      </w:r>
    </w:p>
    <w:p w14:paraId="3847623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"Telefono":4500000,</w:t>
      </w:r>
    </w:p>
    <w:p w14:paraId="2590892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"Capacidad":200,</w:t>
      </w:r>
    </w:p>
    <w:p w14:paraId="34EAE34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"Clasificacion":4.3</w:t>
      </w:r>
    </w:p>
    <w:p w14:paraId="321DFE8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p w14:paraId="43BA2B74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5821D3A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24C0ED8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Nombre_del_local":"Club</w:t>
      </w:r>
      <w:proofErr w:type="spellEnd"/>
      <w:r w:rsidRPr="00C92497">
        <w:rPr>
          <w:rFonts w:ascii="Calibri" w:eastAsia="Calibri" w:hAnsi="Calibri" w:cs="Calibri"/>
        </w:rPr>
        <w:t xml:space="preserve"> Universitario",</w:t>
      </w:r>
    </w:p>
    <w:p w14:paraId="186541A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"ID":2,</w:t>
      </w:r>
    </w:p>
    <w:p w14:paraId="7F94E6A1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Ubicacion</w:t>
      </w:r>
      <w:proofErr w:type="spellEnd"/>
      <w:r w:rsidRPr="00C92497">
        <w:rPr>
          <w:rFonts w:ascii="Calibri" w:eastAsia="Calibri" w:hAnsi="Calibri" w:cs="Calibri"/>
        </w:rPr>
        <w:t>":</w:t>
      </w:r>
    </w:p>
    <w:p w14:paraId="0E60A075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{</w:t>
      </w:r>
    </w:p>
    <w:p w14:paraId="2BF8669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"latitud":3000,</w:t>
      </w:r>
    </w:p>
    <w:p w14:paraId="7385AB7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"longitud":60</w:t>
      </w:r>
    </w:p>
    <w:p w14:paraId="6A10D06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</w:t>
      </w:r>
    </w:p>
    <w:p w14:paraId="22189C5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Tipo":"Boliche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2533B9E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"Horario":[{</w:t>
      </w:r>
    </w:p>
    <w:p w14:paraId="4C6EF6F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":"Viernes",</w:t>
      </w:r>
    </w:p>
    <w:p w14:paraId="5805D9E4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"Hora_Apertura":"01:30",</w:t>
      </w:r>
    </w:p>
    <w:p w14:paraId="7384F071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"Hora_Cierre":"05:30"</w:t>
      </w:r>
    </w:p>
    <w:p w14:paraId="4E091F7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4F09720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lastRenderedPageBreak/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</w:t>
      </w:r>
      <w:proofErr w:type="spellStart"/>
      <w:r w:rsidRPr="00C92497">
        <w:rPr>
          <w:rFonts w:ascii="Calibri" w:eastAsia="Calibri" w:hAnsi="Calibri" w:cs="Calibri"/>
        </w:rPr>
        <w:t>Sabado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3869115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"Hora_Apertura":"01:30",</w:t>
      </w:r>
    </w:p>
    <w:p w14:paraId="31CA644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"Hora_Cierre":"05:30"</w:t>
      </w:r>
    </w:p>
    <w:p w14:paraId="3C75204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}],</w:t>
      </w:r>
    </w:p>
    <w:p w14:paraId="746417A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"Telefono":4500000,</w:t>
      </w:r>
    </w:p>
    <w:p w14:paraId="3EEBABD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"Capacidad":1200,</w:t>
      </w:r>
    </w:p>
    <w:p w14:paraId="722D53F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"Clasificacion":5.0</w:t>
      </w:r>
    </w:p>
    <w:p w14:paraId="4FFB0F49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p w14:paraId="6D86345D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5093D39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522A0361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Nombre_del_local":"Chocolate</w:t>
      </w:r>
      <w:proofErr w:type="spellEnd"/>
      <w:r w:rsidRPr="00C92497">
        <w:rPr>
          <w:rFonts w:ascii="Calibri" w:eastAsia="Calibri" w:hAnsi="Calibri" w:cs="Calibri"/>
        </w:rPr>
        <w:t xml:space="preserve"> Disco",</w:t>
      </w:r>
    </w:p>
    <w:p w14:paraId="30D075C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"ID":3,</w:t>
      </w:r>
    </w:p>
    <w:p w14:paraId="48444A4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Ubicacion</w:t>
      </w:r>
      <w:proofErr w:type="spellEnd"/>
      <w:r w:rsidRPr="00C92497">
        <w:rPr>
          <w:rFonts w:ascii="Calibri" w:eastAsia="Calibri" w:hAnsi="Calibri" w:cs="Calibri"/>
        </w:rPr>
        <w:t>":</w:t>
      </w:r>
    </w:p>
    <w:p w14:paraId="7EE396C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{</w:t>
      </w:r>
    </w:p>
    <w:p w14:paraId="7C1D626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"latitud":80000,</w:t>
      </w:r>
    </w:p>
    <w:p w14:paraId="0E561112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"longitud":150</w:t>
      </w:r>
    </w:p>
    <w:p w14:paraId="16D9A3C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</w:t>
      </w:r>
    </w:p>
    <w:p w14:paraId="366DB52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Tipo":"Boliche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29CB968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"Horario":[{</w:t>
      </w:r>
    </w:p>
    <w:p w14:paraId="025A681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":"Viernes",</w:t>
      </w:r>
    </w:p>
    <w:p w14:paraId="6158639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lastRenderedPageBreak/>
        <w:tab/>
      </w:r>
      <w:r w:rsidRPr="00C92497">
        <w:rPr>
          <w:rFonts w:ascii="Calibri" w:eastAsia="Calibri" w:hAnsi="Calibri" w:cs="Calibri"/>
        </w:rPr>
        <w:tab/>
        <w:t>"Hora_Apertura":"01:30",</w:t>
      </w:r>
    </w:p>
    <w:p w14:paraId="16F28AC1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"Hora_Cierre":"05:30"</w:t>
      </w:r>
    </w:p>
    <w:p w14:paraId="71C1DD3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35513FC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</w:t>
      </w:r>
      <w:proofErr w:type="spellStart"/>
      <w:r w:rsidRPr="00C92497">
        <w:rPr>
          <w:rFonts w:ascii="Calibri" w:eastAsia="Calibri" w:hAnsi="Calibri" w:cs="Calibri"/>
        </w:rPr>
        <w:t>Sabado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0909A92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"Hora_Apertura":"01:30",</w:t>
      </w:r>
    </w:p>
    <w:p w14:paraId="52AB763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"Hora_Cierre":"05:30"</w:t>
      </w:r>
    </w:p>
    <w:p w14:paraId="16E3F50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}],</w:t>
      </w:r>
    </w:p>
    <w:p w14:paraId="423BD27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"Telefono":4500000,</w:t>
      </w:r>
    </w:p>
    <w:p w14:paraId="0C06705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"Capacidad":750,</w:t>
      </w:r>
    </w:p>
    <w:p w14:paraId="6E112B52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"Clasificacion":4.0</w:t>
      </w:r>
    </w:p>
    <w:p w14:paraId="23B7E7F2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p w14:paraId="6149EBD4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6BE917B4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683F3F9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"Nombre_del_local":"</w:t>
      </w:r>
      <w:proofErr w:type="spellStart"/>
      <w:r w:rsidRPr="00C92497">
        <w:rPr>
          <w:rFonts w:ascii="Calibri" w:eastAsia="Calibri" w:hAnsi="Calibri" w:cs="Calibri"/>
        </w:rPr>
        <w:t>Wir</w:t>
      </w:r>
      <w:proofErr w:type="spellEnd"/>
      <w:r w:rsidRPr="00C92497">
        <w:rPr>
          <w:rFonts w:ascii="Calibri" w:eastAsia="Calibri" w:hAnsi="Calibri" w:cs="Calibri"/>
        </w:rPr>
        <w:t xml:space="preserve"> </w:t>
      </w:r>
      <w:proofErr w:type="spellStart"/>
      <w:r w:rsidRPr="00C92497">
        <w:rPr>
          <w:rFonts w:ascii="Calibri" w:eastAsia="Calibri" w:hAnsi="Calibri" w:cs="Calibri"/>
        </w:rPr>
        <w:t>Konnen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5D78412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"ID":4,</w:t>
      </w:r>
    </w:p>
    <w:p w14:paraId="69693EB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Ubicacion</w:t>
      </w:r>
      <w:proofErr w:type="spellEnd"/>
      <w:r w:rsidRPr="00C92497">
        <w:rPr>
          <w:rFonts w:ascii="Calibri" w:eastAsia="Calibri" w:hAnsi="Calibri" w:cs="Calibri"/>
        </w:rPr>
        <w:t>":</w:t>
      </w:r>
    </w:p>
    <w:p w14:paraId="059753B0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{</w:t>
      </w:r>
    </w:p>
    <w:p w14:paraId="197247A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"latitud":90000,</w:t>
      </w:r>
    </w:p>
    <w:p w14:paraId="50348F4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"longitud":500</w:t>
      </w:r>
    </w:p>
    <w:p w14:paraId="0B69E2C0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</w:t>
      </w:r>
    </w:p>
    <w:p w14:paraId="782CA38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lastRenderedPageBreak/>
        <w:tab/>
        <w:t>"Tipo":"</w:t>
      </w:r>
      <w:proofErr w:type="spellStart"/>
      <w:r w:rsidRPr="00C92497">
        <w:rPr>
          <w:rFonts w:ascii="Calibri" w:eastAsia="Calibri" w:hAnsi="Calibri" w:cs="Calibri"/>
        </w:rPr>
        <w:t>Cerveceria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638B8D8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Horario_De_Apertura</w:t>
      </w:r>
      <w:proofErr w:type="spellEnd"/>
      <w:r w:rsidRPr="00C92497">
        <w:rPr>
          <w:rFonts w:ascii="Calibri" w:eastAsia="Calibri" w:hAnsi="Calibri" w:cs="Calibri"/>
        </w:rPr>
        <w:t>":[{</w:t>
      </w:r>
    </w:p>
    <w:p w14:paraId="7BC2239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":"Domingo",</w:t>
      </w:r>
    </w:p>
    <w:p w14:paraId="61DBB7E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452C3DA4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4D45930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0126FE5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":"Lunes",</w:t>
      </w:r>
    </w:p>
    <w:p w14:paraId="4FF908C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1FD3AA92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164358E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30B6D37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":"Martes",</w:t>
      </w:r>
    </w:p>
    <w:p w14:paraId="70DC2B0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496B12A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2BB7F84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4BBC5A3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</w:t>
      </w:r>
      <w:proofErr w:type="spellStart"/>
      <w:r w:rsidRPr="00C92497">
        <w:rPr>
          <w:rFonts w:ascii="Calibri" w:eastAsia="Calibri" w:hAnsi="Calibri" w:cs="Calibri"/>
        </w:rPr>
        <w:t>Miercoles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13DDC015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3D1E9FC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5AE446F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02838259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":"Jueves",</w:t>
      </w:r>
    </w:p>
    <w:p w14:paraId="0A2C332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5CB40A95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lastRenderedPageBreak/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0206E0A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5CE5D5E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":"Viernes",</w:t>
      </w:r>
    </w:p>
    <w:p w14:paraId="784C4B0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21E70DE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380E3AE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},{</w:t>
      </w:r>
    </w:p>
    <w:p w14:paraId="14F688C9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Dia</w:t>
      </w:r>
      <w:proofErr w:type="spellEnd"/>
      <w:r w:rsidRPr="00C92497">
        <w:rPr>
          <w:rFonts w:ascii="Calibri" w:eastAsia="Calibri" w:hAnsi="Calibri" w:cs="Calibri"/>
        </w:rPr>
        <w:t>":"</w:t>
      </w:r>
      <w:proofErr w:type="spellStart"/>
      <w:r w:rsidRPr="00C92497">
        <w:rPr>
          <w:rFonts w:ascii="Calibri" w:eastAsia="Calibri" w:hAnsi="Calibri" w:cs="Calibri"/>
        </w:rPr>
        <w:t>Sabado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50EA4AD4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"Hora_Apertura":"18:30",</w:t>
      </w:r>
    </w:p>
    <w:p w14:paraId="47458F9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</w:r>
      <w:r w:rsidRPr="00C92497">
        <w:rPr>
          <w:rFonts w:ascii="Calibri" w:eastAsia="Calibri" w:hAnsi="Calibri" w:cs="Calibri"/>
        </w:rPr>
        <w:tab/>
        <w:t>"Hora_Cierre":"04:00"</w:t>
      </w:r>
    </w:p>
    <w:p w14:paraId="52A369C1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}],</w:t>
      </w:r>
    </w:p>
    <w:p w14:paraId="621CE44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"Telefono":4500000,</w:t>
      </w:r>
    </w:p>
    <w:p w14:paraId="096E8FD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"Capacidad":200,</w:t>
      </w:r>
    </w:p>
    <w:p w14:paraId="71905A2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"Clasificacion":4.6</w:t>
      </w:r>
    </w:p>
    <w:p w14:paraId="49E09052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p w14:paraId="68FA4617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645FD637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4BA9F17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"ID":1,</w:t>
      </w:r>
    </w:p>
    <w:p w14:paraId="51A15B3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Nombre":"Juan</w:t>
      </w:r>
      <w:proofErr w:type="spellEnd"/>
      <w:r w:rsidRPr="00C92497">
        <w:rPr>
          <w:rFonts w:ascii="Calibri" w:eastAsia="Calibri" w:hAnsi="Calibri" w:cs="Calibri"/>
        </w:rPr>
        <w:t xml:space="preserve"> Francisco",</w:t>
      </w:r>
    </w:p>
    <w:p w14:paraId="36361A6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"Contraseña":"***********",</w:t>
      </w:r>
    </w:p>
    <w:p w14:paraId="54A0138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Apellido":"Jouglard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1C19CC4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lastRenderedPageBreak/>
        <w:tab/>
        <w:t>"</w:t>
      </w:r>
      <w:proofErr w:type="spellStart"/>
      <w:r w:rsidRPr="00C92497">
        <w:rPr>
          <w:rFonts w:ascii="Calibri" w:eastAsia="Calibri" w:hAnsi="Calibri" w:cs="Calibri"/>
        </w:rPr>
        <w:t>Genero":"Masculino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24BF90E6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"Edad":20</w:t>
      </w:r>
    </w:p>
    <w:p w14:paraId="642682B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p w14:paraId="3472C642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322CA8E5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765827A3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"ID":2,</w:t>
      </w:r>
    </w:p>
    <w:p w14:paraId="2EF59F3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Nombre":"Juan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1FEAA6E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"Contraseña":"***********",</w:t>
      </w:r>
    </w:p>
    <w:p w14:paraId="08129BA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"Apellido":"</w:t>
      </w:r>
      <w:proofErr w:type="spellStart"/>
      <w:r w:rsidRPr="00C92497">
        <w:rPr>
          <w:rFonts w:ascii="Calibri" w:eastAsia="Calibri" w:hAnsi="Calibri" w:cs="Calibri"/>
        </w:rPr>
        <w:t>Dimatz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4CEB23EC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Genero":"Masculino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73CDFA09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"Edad":21</w:t>
      </w:r>
    </w:p>
    <w:p w14:paraId="3FFE1B4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p w14:paraId="1269AEA4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7B5D8B5D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4EB85B0E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Texto":"Muy</w:t>
      </w:r>
      <w:proofErr w:type="spellEnd"/>
      <w:r w:rsidRPr="00C92497">
        <w:rPr>
          <w:rFonts w:ascii="Calibri" w:eastAsia="Calibri" w:hAnsi="Calibri" w:cs="Calibri"/>
        </w:rPr>
        <w:t xml:space="preserve"> buena </w:t>
      </w:r>
      <w:proofErr w:type="spellStart"/>
      <w:r w:rsidRPr="00C92497">
        <w:rPr>
          <w:rFonts w:ascii="Calibri" w:eastAsia="Calibri" w:hAnsi="Calibri" w:cs="Calibri"/>
        </w:rPr>
        <w:t>atencion</w:t>
      </w:r>
      <w:proofErr w:type="spellEnd"/>
      <w:r w:rsidRPr="00C92497">
        <w:rPr>
          <w:rFonts w:ascii="Calibri" w:eastAsia="Calibri" w:hAnsi="Calibri" w:cs="Calibri"/>
        </w:rPr>
        <w:t>",</w:t>
      </w:r>
    </w:p>
    <w:p w14:paraId="118A1410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"Clasificacion":4.0,</w:t>
      </w:r>
    </w:p>
    <w:p w14:paraId="79305378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"Usuario":1,</w:t>
      </w:r>
    </w:p>
    <w:p w14:paraId="4DFF227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"Local":3</w:t>
      </w:r>
    </w:p>
    <w:p w14:paraId="4FDB3E5F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p w14:paraId="28F4B35B" w14:textId="77777777" w:rsidR="00C92497" w:rsidRDefault="00C92497" w:rsidP="00C92497">
      <w:pPr>
        <w:rPr>
          <w:rFonts w:ascii="Calibri" w:eastAsia="Calibri" w:hAnsi="Calibri" w:cs="Calibri"/>
        </w:rPr>
      </w:pPr>
    </w:p>
    <w:p w14:paraId="4D0D262E" w14:textId="77777777" w:rsidR="00C92497" w:rsidRDefault="00C92497" w:rsidP="00C92497">
      <w:pPr>
        <w:rPr>
          <w:rFonts w:ascii="Calibri" w:eastAsia="Calibri" w:hAnsi="Calibri" w:cs="Calibri"/>
        </w:rPr>
      </w:pPr>
    </w:p>
    <w:p w14:paraId="0C7E9D0A" w14:textId="77777777" w:rsidR="00C92497" w:rsidRPr="00C92497" w:rsidRDefault="00C92497" w:rsidP="00C92497">
      <w:pPr>
        <w:rPr>
          <w:rFonts w:ascii="Calibri" w:eastAsia="Calibri" w:hAnsi="Calibri" w:cs="Calibri"/>
        </w:rPr>
      </w:pPr>
    </w:p>
    <w:p w14:paraId="4E9172A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{</w:t>
      </w:r>
    </w:p>
    <w:p w14:paraId="3CE8BDF9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</w:t>
      </w:r>
      <w:proofErr w:type="spellStart"/>
      <w:r w:rsidRPr="00C92497">
        <w:rPr>
          <w:rFonts w:ascii="Calibri" w:eastAsia="Calibri" w:hAnsi="Calibri" w:cs="Calibri"/>
        </w:rPr>
        <w:t>Texto":"Mala</w:t>
      </w:r>
      <w:proofErr w:type="spellEnd"/>
      <w:r w:rsidRPr="00C92497">
        <w:rPr>
          <w:rFonts w:ascii="Calibri" w:eastAsia="Calibri" w:hAnsi="Calibri" w:cs="Calibri"/>
        </w:rPr>
        <w:t xml:space="preserve"> experiencia, tardaron 40 minutos en atendernos ",</w:t>
      </w:r>
    </w:p>
    <w:p w14:paraId="47CCC79B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"Clasificacion":2.0,</w:t>
      </w:r>
    </w:p>
    <w:p w14:paraId="16127075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"Usuario":2,</w:t>
      </w:r>
    </w:p>
    <w:p w14:paraId="5C71089A" w14:textId="77777777" w:rsidR="00C92497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ab/>
        <w:t>"Local":4</w:t>
      </w:r>
    </w:p>
    <w:p w14:paraId="1BB6B4B6" w14:textId="7763DC73" w:rsidR="60F85C08" w:rsidRPr="00C92497" w:rsidRDefault="00C92497" w:rsidP="00C92497">
      <w:pPr>
        <w:rPr>
          <w:rFonts w:ascii="Calibri" w:eastAsia="Calibri" w:hAnsi="Calibri" w:cs="Calibri"/>
        </w:rPr>
      </w:pPr>
      <w:r w:rsidRPr="00C92497">
        <w:rPr>
          <w:rFonts w:ascii="Calibri" w:eastAsia="Calibri" w:hAnsi="Calibri" w:cs="Calibri"/>
        </w:rPr>
        <w:t>}</w:t>
      </w:r>
    </w:p>
    <w:sectPr w:rsidR="60F85C08" w:rsidRPr="00C92497" w:rsidSect="00DC4480">
      <w:headerReference w:type="default" r:id="rId11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63AA5" w14:textId="77777777" w:rsidR="00E12DA6" w:rsidRDefault="00E12DA6" w:rsidP="000277B3">
      <w:pPr>
        <w:spacing w:after="0" w:line="240" w:lineRule="auto"/>
      </w:pPr>
      <w:r>
        <w:separator/>
      </w:r>
    </w:p>
  </w:endnote>
  <w:endnote w:type="continuationSeparator" w:id="0">
    <w:p w14:paraId="165C4131" w14:textId="77777777" w:rsidR="00E12DA6" w:rsidRDefault="00E12DA6" w:rsidP="0002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FA722F" w14:textId="77777777" w:rsidR="00E12DA6" w:rsidRDefault="00E12DA6" w:rsidP="000277B3">
      <w:pPr>
        <w:spacing w:after="0" w:line="240" w:lineRule="auto"/>
      </w:pPr>
      <w:r>
        <w:separator/>
      </w:r>
    </w:p>
  </w:footnote>
  <w:footnote w:type="continuationSeparator" w:id="0">
    <w:p w14:paraId="5A318B9E" w14:textId="77777777" w:rsidR="00E12DA6" w:rsidRDefault="00E12DA6" w:rsidP="00027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A4BCF" w14:textId="67C65642" w:rsidR="000277B3" w:rsidRPr="0044415E" w:rsidRDefault="0044415E" w:rsidP="0044415E">
    <w:pPr>
      <w:pStyle w:val="Encabezado"/>
      <w:jc w:val="center"/>
      <w:rPr>
        <w:lang w:val="es-AR"/>
      </w:rPr>
    </w:pPr>
    <w:proofErr w:type="spellStart"/>
    <w:r>
      <w:rPr>
        <w:lang w:val="es-AR"/>
      </w:rPr>
      <w:t>Dimatz</w:t>
    </w:r>
    <w:proofErr w:type="spellEnd"/>
    <w:r>
      <w:rPr>
        <w:lang w:val="es-AR"/>
      </w:rPr>
      <w:t>, Juan y Jouglard, Juan Francisco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6C5FF"/>
    <w:rsid w:val="000277B3"/>
    <w:rsid w:val="000370AE"/>
    <w:rsid w:val="002F5690"/>
    <w:rsid w:val="0044415E"/>
    <w:rsid w:val="005246F3"/>
    <w:rsid w:val="00753E3B"/>
    <w:rsid w:val="00863F56"/>
    <w:rsid w:val="00923460"/>
    <w:rsid w:val="00AA4B23"/>
    <w:rsid w:val="00BB2D7D"/>
    <w:rsid w:val="00C92497"/>
    <w:rsid w:val="00C9639B"/>
    <w:rsid w:val="00CB4590"/>
    <w:rsid w:val="00D71D84"/>
    <w:rsid w:val="00DC4480"/>
    <w:rsid w:val="00DF76DB"/>
    <w:rsid w:val="00E12DA6"/>
    <w:rsid w:val="00E92134"/>
    <w:rsid w:val="00EA4742"/>
    <w:rsid w:val="00F82DE7"/>
    <w:rsid w:val="49C6C5FF"/>
    <w:rsid w:val="60F8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54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7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7B3"/>
  </w:style>
  <w:style w:type="paragraph" w:styleId="Piedepgina">
    <w:name w:val="footer"/>
    <w:basedOn w:val="Normal"/>
    <w:link w:val="PiedepginaCar"/>
    <w:uiPriority w:val="99"/>
    <w:unhideWhenUsed/>
    <w:rsid w:val="00027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7B3"/>
  </w:style>
  <w:style w:type="character" w:customStyle="1" w:styleId="Ttulo2Car">
    <w:name w:val="Título 2 Car"/>
    <w:basedOn w:val="Fuentedeprrafopredeter"/>
    <w:link w:val="Ttulo2"/>
    <w:uiPriority w:val="9"/>
    <w:rsid w:val="00C924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Estilo1">
    <w:name w:val="Estilo1"/>
    <w:basedOn w:val="Normal"/>
    <w:link w:val="Estilo1Car"/>
    <w:qFormat/>
    <w:rsid w:val="00BB2D7D"/>
    <w:pPr>
      <w:jc w:val="center"/>
    </w:pPr>
    <w:rPr>
      <w:rFonts w:ascii="Lucida Fax" w:hAnsi="Lucida Fax"/>
      <w:sz w:val="40"/>
      <w:u w:val="single"/>
    </w:rPr>
  </w:style>
  <w:style w:type="character" w:customStyle="1" w:styleId="Estilo1Car">
    <w:name w:val="Estilo1 Car"/>
    <w:basedOn w:val="Fuentedeprrafopredeter"/>
    <w:link w:val="Estilo1"/>
    <w:rsid w:val="00BB2D7D"/>
    <w:rPr>
      <w:rFonts w:ascii="Lucida Fax" w:hAnsi="Lucida Fax"/>
      <w:sz w:val="4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7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7B3"/>
  </w:style>
  <w:style w:type="paragraph" w:styleId="Piedepgina">
    <w:name w:val="footer"/>
    <w:basedOn w:val="Normal"/>
    <w:link w:val="PiedepginaCar"/>
    <w:uiPriority w:val="99"/>
    <w:unhideWhenUsed/>
    <w:rsid w:val="00027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7B3"/>
  </w:style>
  <w:style w:type="character" w:customStyle="1" w:styleId="Ttulo2Car">
    <w:name w:val="Título 2 Car"/>
    <w:basedOn w:val="Fuentedeprrafopredeter"/>
    <w:link w:val="Ttulo2"/>
    <w:uiPriority w:val="9"/>
    <w:rsid w:val="00C924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Estilo1">
    <w:name w:val="Estilo1"/>
    <w:basedOn w:val="Normal"/>
    <w:link w:val="Estilo1Car"/>
    <w:qFormat/>
    <w:rsid w:val="00BB2D7D"/>
    <w:pPr>
      <w:jc w:val="center"/>
    </w:pPr>
    <w:rPr>
      <w:rFonts w:ascii="Lucida Fax" w:hAnsi="Lucida Fax"/>
      <w:sz w:val="40"/>
      <w:u w:val="single"/>
    </w:rPr>
  </w:style>
  <w:style w:type="character" w:customStyle="1" w:styleId="Estilo1Car">
    <w:name w:val="Estilo1 Car"/>
    <w:basedOn w:val="Fuentedeprrafopredeter"/>
    <w:link w:val="Estilo1"/>
    <w:rsid w:val="00BB2D7D"/>
    <w:rPr>
      <w:rFonts w:ascii="Lucida Fax" w:hAnsi="Lucida Fax"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dimatz</dc:creator>
  <cp:lastModifiedBy>Personal</cp:lastModifiedBy>
  <cp:revision>12</cp:revision>
  <cp:lastPrinted>2018-03-22T21:21:00Z</cp:lastPrinted>
  <dcterms:created xsi:type="dcterms:W3CDTF">2018-03-21T19:58:00Z</dcterms:created>
  <dcterms:modified xsi:type="dcterms:W3CDTF">2018-03-22T21:22:00Z</dcterms:modified>
</cp:coreProperties>
</file>