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Bit 41 (PID_00263174) — Explicación extendida, clara y legible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es una guía práctica sobre **cómo pasar de una idea a crear una empresa** y cómo **elaborar un plan de negocio (business plan)** completo. Está pensado para emprendedores y para quien necesite estructurar un proyecto empresarial con rigor, reducir riesgos y poder presentarlo a terceros (banca, socios, subvenciones, etc.).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contenido se divide en dos grandes partes: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 **De la idea a la creación de una nueva empresa** (idea, franquicia, protección legal, perfil emprendedor y fases del proceso).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**Esquema para elaborar un plan de negocio** (qué es, para qué sirve, estructura y planes que lo componen: marketing, operaciones, RRHH, legal y finanzas).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1. De la idea a la creación de una nueva empresa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1.1 Introducción: la idea no basta, hay que probar viabilidad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texto parte de una realidad común: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Un negocio suele nacer de una **idea**.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Pero después hay que estudiar si esa idea es **viable**.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Para evaluar viabilidad, propone analizar factores como: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mercado objetivo y su evolución,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competencia,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política comercial,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previsión de ventas,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recursos técnicos y económicos necesarios.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También remarca que los **factores clave de viabilidad** cambian según el negocio: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Gasolinera: ubicación.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Buscador de internet: programación/tecnología.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El perfil del emprendedor también determina la viabilidad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solo importa la idea: importa **quién la ejecuta**.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El emprendedor debe ser capaz de **generar** la idea y **llevarla a la práctica**.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Muchas ideas brillantes no se ejecutan por falta de capacidades, equipo o enfoque.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Ejemplos ilustrativos: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Un arquitecto puede tener ventaja para montar interiorismo.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Un perfil comercial puede hacer más viable vender software que un perfil puramente técnico (y viceversa según el caso).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1.2 La idea de negocio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1.2.1 ¿Dónde encontrar una idea?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 hay “manual”, pero se proponen fuentes típicas: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1) **Ideas que funcionan en mercados exteriores**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Adaptar a tu país ideas ya probadas (ej.: fast food surgido en EEUU).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2) **Cambios legales, sociales, económicos o tecnológicos**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Los cambios generan oportunidades (ej.: chalecos reflectantes obligatorios; internet como motor de negocios).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3) **Necesidades del mercado y grado de satisfacción**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Detectar necesidades mal cubiertas o con fricción (poca oferta en un barrio, desplazamientos, etc.).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4) **Análisis del propio trabajo**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Ver huecos en el mercado desde dentro del sector (ej.: caso RBA como empresa nacida al detectar un hueco editorial).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5) **Organismos y asociaciones empresariales**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Sus estudios/estadísticas pueden señalar oportunidades.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6) **Ideas ajenas**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Patentes, traspasos, concesiones comerciales… (no todo nace de ideas propias).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1.2.2 Una opción: la franquicia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 trata como una vía “especial” dentro de ideas ajenas, porque permite emprender con un modelo probado.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#### Qué es una franquicia (definición operativa)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 un sistema contractual por el que: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el **franquiciador** (dueño del concepto y marca) concede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al **franquiciado** (inversor) el derecho a operar un negocio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con su marca, formato y “know-how”, durante un tiempo y en una zona,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 cambio de condiciones económicas.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**Roles:**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**Franquiciado**: invierte y explota el negocio siguiendo el modelo; recibe asistencia.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**Franquiciador**: ha creado un método exitoso y lo expande; aporta formación y apoyo continuo.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**Condiciones económicas típicas:**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**Canon de entrada**: pago inicial por entrar en la red.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**Royalty**: pago periódico (fijo o %), normalmente mensual, por marca/servicios (publicidad, formación, soporte…).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#### Características del sistema de franquicia (por qué funciona)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Hay un contrato con reglas (derechos y obligaciones).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Se usa una marca e imagen comunes.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El franquiciador transfiere **know-how** y formación.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Existe colaboración legal y financiera, bajo contrato escrito.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#### Derechos y deberes del franquiciado (tabla resumida)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**Derechos típicos:**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usar marca, modelo e imagen corporativa,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recibir know-how,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recibir asistencia inicial y formación,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suministro/distribución pactados,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posible exclusividad territorial.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**Obligaciones típicas:**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pagar canon/royalties/canon publicidad,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aplicar métodos del franquiciador,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vender solo productos/servicios definidos,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confidencialidad,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adecuar local a imagen y normas,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usar proveedores homologados,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aplicar publicidad/promoción indicada.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#### Legislación citada (España)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 menciona el **Real Decreto 201/2010** (y otras referencias) que define la actividad de franquicia e incluye requisitos como: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uso de denominación común e imagen uniforme,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transmisión de “saber hacer”,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asistencia comercial/técnica continuada.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 incluyen asociaciones para ampliar información (AJE, Asociación Española de Franquiciadores, Federación Europea, IFA, etc.).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1.2.3 Cómo proteger una idea (y activos asociados)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 un mercado global y competitivo, la protección es clave para evitar apropiaciones.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El texto distingue dos grandes bloques: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A) Propiedad industrial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Protege invenciones, signos distintivos y diseños industriales **mediante registro**.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Tipos principales: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1) **Invenciones industriales**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**Patente de invención**: novedad absoluta, actividad inventiva, aplicación industrial. Duración máxima: 20 años.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**Modelo de utilidad**: mejora/configuración útil de un objeto. Duración máxima: 10 años.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Incluye comparativa (duración, novedad, anualidades, obligación de explotación).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2) **Patente europea**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Permite una solicitud para varios países adheridos (ventajas: simplificación, idioma común).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3) **Signos distintivos**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**Marca**: distingue productos/servicios.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**Nombre comercial**: identifica a la empresa.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(Duración renovable por periodos de 10 años.)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Incluye la idea de **marca comunitaria** (UE): una sola solicitud válida en toda la Unión.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4) **Diseños**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**Modelo industrial** (forma/estructura/ornamentación del producto)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**Dibujo industrial** (líneas/colores aplicados a ornamentación)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(Duración: 5 años renovable hasta 10.)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B) Propiedad intelectual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Derechos sobre creaciones literarias, artísticas o científicas: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se adquiere **desde la creación**, pero conviene registrarla para probar autoría.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Incluye ejemplos: libros, música, obras teatrales, audiovisuales, esculturas, planos, software, fotos, mapas, colecciones, traducciones…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 cita la normativa y el Registro dependiente del Ministerio de Cultura.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1.3 El emprendedor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1.3.1 ¿Quién puede ser emprendedor?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Definición práctica: persona o equipo con idea y capacidad de llevarla a la práctica.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Crear empresa exige tareas diversas: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invertir,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comprar,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contratar y gestionar personas,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dirigir, organizar, negociar, liderar,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conseguir financiación.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Mensaje clave: si no tienes todas las competencias, debes **cubrir carencias**: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con socios,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con empleados,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o con proveedores externos.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1.3.2 Perfil típico del emprendedor (rasgos)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 presenta una tabla con tres grupos: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**Rasgos de personalidad**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iniciativa, decisión, asumir riesgos, confianza.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**Capacidades**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organización, coordinación, adaptación al cambio, liderazgo, negociación, competitividad, capacidad de trabajo, resistencia.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**Formación/experiencia**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experiencia empresarial,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visión global de empresa,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formación en gestión,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formación técnica o sectorial.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 1.4 Fases de generación de nuevos negocios (del concepto a la empresa)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El documento plantea un proceso en 4 etapas: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1) **Generación de la idea**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generar,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presentar y validar,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formar un equipo capaz.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2) **Definición del proyecto (Business plan)**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redactar un plan completo para evaluar viabilidad,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usarlo para presentar a socios/inversores/bancos/subvenciones.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destaca que saltarse el plan aumenta riesgo.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3) **Start-up (puesta en marcha)**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con viabilidad y financiación confirmadas: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local/oficina,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forma jurídica,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proveedores,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marketing y comunicación,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etc.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4) **Consolidación**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auditar rentabilidad,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comparar con el plan,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ajustar estrategia a corto/medio/largo.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2. Esquema de elaboración de un plan de negocio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 2.1 Qué es el plan de negocio y para qué sirve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Es un documento que describe la idea de negocio y ayuda a: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estructurar la idea,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analizar entorno (mercado, competencia),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definir estrategias,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ajustar el proyecto para minimizar riesgos.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 2.1.1 Doble objetivo del plan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**Interno** (para emprendedores):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decidir si el negocio es viable y rentable; continuar o descartar.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**Externo** (para terceros):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carta de presentación para financiación, subvenciones, socios, primeros clientes.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### 2.1.2 Estructura del plan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No hay una única estructura; depende del objetivo: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banca: enfatizar finanzas/rentabilidad.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subvenciones: enfatizar proyecto e impacto/función social.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### 2.1.3 Recomendaciones de redacción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**presentación profesional** (genera confianza),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**claridad y concisión** (recomendación: 25–30 páginas),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**coherencia interna** (incoherencias = rechazo),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**rigor y fuentes** para datos,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empezar con **resumen ejecutivo** (1–3 páginas) que incluya: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- idea,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- equipo,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- estado del proyecto,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 inversión requerida,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- innovación, objetivos, viabilidad y rentabilidad.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 2.2 Definición del negocio (modelo de los 3 ejes de Ansoff)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Para describir el negocio hay que contestar: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1) **¿A quién?** (mercado y necesidad)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2) **¿Qué?** (producto/servicio)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3) **¿Cómo?** (tecnología/recursos/forma de trabajar)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Idea clave: debe haber **coherencia** entre mercado, oferta y tecnología. Desequilibrios pueden hacer inviable el negocio.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Además, esta definición ayuda a identificar **competidores** cercanos.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2.3 Análisis de situación (entorno + empresa) y diagnóstico DAFO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Antes de objetivos y estrategia, se analiza: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**Análisis externo**: oportunidades y amenazas del entorno.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**Análisis interno**: recursos/capacidades → fortalezas y debilidades.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 sintetiza con **DAFO** (Debilidades, Amenazas, Fortalezas, Oportunidades).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También distingue: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### Microentorno (impacto inmediato)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clientes, competidores, proveedores, intermediarios.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### Macroentorno (menos inmediato, más amplio)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demográfico, económico, sociocultural, político-legal, tecnológico, medioambiental.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 2.4 Objetivos y estrategias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### Objetivos típicos en nuevas empresas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lanzar producto/servicio,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darse a conocer,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alcanzar ventas,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conseguir ventaja competitiva.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Los objetivos deben ser (Kotler):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cuantificables,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realistas,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consistentes,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jerarquizados,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con tiempo y lugar definidos.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### Estrategias competitivas (Porter)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Tres grandes opciones: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1) **Liderazgo en costes** (costes más bajos, escala)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2) **Diferenciación** (ser único en algo valorado: calidad, tecnología, servicio…)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3) **Enfoque** (segmento específico, con ventaja en costes o diferenciación)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 2.5 Plan de actuación (planes que componen el business plan)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 propone desarrollar: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Plan de marketing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Plan de operaciones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Plan de organización y recursos humanos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Plan jurídico-formal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Plan económico-financiero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 2.5.1 Plan de marketing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1) **Estudio de mercado**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**Demanda**: tamaño, características, poder de compra, hábitos, volumen, crecimiento, estacionalidad, ciclo de vida.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**Oferta**: competidores, sustitutos, organización del sector.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Análisis de **5 fuerzas de Porter**: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- nuevos entrantes,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- rivalidad,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- sustitutos,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- poder de proveedores,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- poder de compradores.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2) **Estrategias de marketing**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**segmentación** (a qué parte del mercado apuntas),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**posicionamiento** (cómo quieres ser percibido vs competidores).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3) **Marketing mix (4P)**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**Producto**: beneficios para el cliente, presentación, postventa, garantía, diferenciación.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**Precio**: tarifas, descuentos, coherencia con costes y posicionamiento.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**Distribución**: canales, directo vs intermediarios.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**Promoción**: ventas, seguimiento, materiales, publicidad, presupuesto.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### 2.5.2 Plan de organización y RRHH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Tiene doble función: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**externa**: demostrar que el equipo puede ejecutar,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**interna**: definir personas necesarias y responsabilidades.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Incluye recomendaciones fuertes sobre: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cohesión entre socios,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roles claros desde el principio (muchos proyectos fallan por conflictos internos).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1) calcular personas necesarias (según plan de marketing),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2) organigrama,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3) descripción de funciones/tareas/responsabilidades,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4) perfil del puesto (formación, experiencia, complementos),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5) reclutamiento y selección (y costes),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6) costes salariales (convenio, SS ~35% estimación, autónomos, tipos de contrato).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### 2.5.3 Plan operativo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Define cómo producir o prestar el servicio: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proceso de producción/servicio,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local u oficina (y su elección estratégica),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equipamiento (maquinaria, mobiliario, IT, transporte),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compras y stocks,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proveedores (comparar, negociar pago, condiciones de suministro, control de calidad, depósito).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Incluye herramientas de planificación de procesos: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Excel, MS Project,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diagramas **Gantt** y **PERT**.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### 2.5.4 Plan jurídico-formal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Elegir forma jurídica requiere analizar: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obligatoriedad por actividad,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número de socios,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responsabilidad (limitada o ilimitada),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necesidades económicas (capital mínimo),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imagen,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fiscalidad (IRPF vs Impuesto de Sociedades).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También cubre: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trámites de constitución,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trámites generales (Hacienda, Trabajo, Ayuntamiento…),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trámites específicos según actividad,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gastos de constitución (nombre, estatutos, notaría, impuestos, registro…).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### 2.5.5 Plan económico-financiero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Explica que viabilidad no es solo rentabilidad: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**rentabilidad** (beneficios)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**liquidez** (capacidad de pagar a tiempo)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Pasos del plan financiero: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1) inversión inicial,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2) financiación,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3) cuenta de resultados previsional,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4) tesorería (cobros/pagos),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5) balance previsional,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6) ratios.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Incluye distinción clave: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**ingreso ≠ cobro** (devengo vs caja)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**gasto ≠ pago**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Ratios mencionados: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punto muerto (break-even),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rentabilidad económica,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rentabilidad financiera.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 2.6 Calendario de puesta en marcha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Recomienda construir el calendario “hacia atrás” desde la fecha de apertura.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trámites,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alquiler y adecuación del local,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constitución,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etc.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Considera la **estacionalidad** (moda, academias, ferias B2B…).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Cierra con una idea realista: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el emprendedor tiende a escenarios optimistas; conviene apoyo externo (expertos, referencias, benchmarking).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el resumen ejecutivo se redacta al final.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además de la calidad del proyecto, importa la capacidad de transmitir confianza en una presentación directa.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Resumen final en 8 ideas clave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1. Una idea necesita validación: viabilidad depende de mercado, competencia y recursos.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2. El perfil del emprendedor/equipo puede hacer viable o inviable el proyecto.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3. Las ideas surgen de cambios, necesidades, experiencia laboral y también de ideas ajenas.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4. La franquicia es una vía para emprender con método y marca probados, con obligaciones claras.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5. Proteger activos (industrial e intelectual) es esencial en mercados competitivos.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6. El business plan tiene función interna (decidir) y externa (convencer/financiar).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7. El plan se construye por bloques: negocio, DAFO, objetivos, estrategia, marketing, operaciones, RRHH, legal, finanzas.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8. Viabilidad financiera exige rentabilidad y liquidez; por eso tesorería y diferenciar ingreso/cobro es crucial.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Si quieres, puedo convertir este contenido en: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una **plantilla de plan de negocio** (índice + preguntas guía para rellenar),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un **resumen de 1 página** para estudiar,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o un **checklist** paso a paso para llevar una idea a “start-up”.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