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9A6D2" w14:textId="6CACCA7F" w:rsidR="00AB527A" w:rsidRDefault="008D3D08">
      <w:pPr>
        <w:pStyle w:val="Ttulo"/>
      </w:pPr>
      <w:bookmarkStart w:id="0" w:name="_Hlk225095609"/>
      <w:r>
        <w:t>Actividad</w:t>
      </w:r>
      <w:r>
        <w:rPr>
          <w:spacing w:val="-2"/>
        </w:rPr>
        <w:t xml:space="preserve"> </w:t>
      </w:r>
      <w:r w:rsidR="00553772">
        <w:t>3</w:t>
      </w:r>
      <w:r>
        <w:rPr>
          <w:spacing w:val="-21"/>
        </w:rPr>
        <w:t xml:space="preserve"> </w:t>
      </w:r>
      <w:r>
        <w:t>Algoritmia y</w:t>
      </w:r>
      <w:r>
        <w:rPr>
          <w:spacing w:val="-1"/>
        </w:rPr>
        <w:t xml:space="preserve"> </w:t>
      </w:r>
      <w:r>
        <w:rPr>
          <w:spacing w:val="-2"/>
        </w:rPr>
        <w:t>Programación</w:t>
      </w:r>
    </w:p>
    <w:p w14:paraId="2AB1B4BC" w14:textId="77777777" w:rsidR="00AB527A" w:rsidRDefault="00AB527A">
      <w:pPr>
        <w:pStyle w:val="Textoindependiente"/>
        <w:rPr>
          <w:rFonts w:ascii="Times New Roman"/>
          <w:sz w:val="36"/>
        </w:rPr>
      </w:pPr>
    </w:p>
    <w:p w14:paraId="7E6F603E" w14:textId="77777777" w:rsidR="00AB527A" w:rsidRDefault="00AB527A">
      <w:pPr>
        <w:pStyle w:val="Textoindependiente"/>
        <w:rPr>
          <w:rFonts w:ascii="Times New Roman"/>
          <w:sz w:val="36"/>
        </w:rPr>
      </w:pPr>
    </w:p>
    <w:p w14:paraId="11CC2376" w14:textId="77777777" w:rsidR="00AB527A" w:rsidRDefault="00AB527A">
      <w:pPr>
        <w:pStyle w:val="Textoindependiente"/>
        <w:rPr>
          <w:rFonts w:ascii="Times New Roman"/>
          <w:sz w:val="36"/>
        </w:rPr>
      </w:pPr>
    </w:p>
    <w:p w14:paraId="5F791FEF" w14:textId="77777777" w:rsidR="00AB527A" w:rsidRDefault="00AB527A">
      <w:pPr>
        <w:pStyle w:val="Textoindependiente"/>
        <w:rPr>
          <w:rFonts w:ascii="Times New Roman"/>
          <w:sz w:val="36"/>
        </w:rPr>
      </w:pPr>
    </w:p>
    <w:p w14:paraId="44CB0B43" w14:textId="77777777" w:rsidR="00AB527A" w:rsidRDefault="00AB527A">
      <w:pPr>
        <w:pStyle w:val="Textoindependiente"/>
        <w:spacing w:before="289"/>
        <w:rPr>
          <w:rFonts w:ascii="Times New Roman"/>
          <w:sz w:val="36"/>
        </w:rPr>
      </w:pPr>
    </w:p>
    <w:p w14:paraId="3C7BD159" w14:textId="77777777" w:rsidR="00AB527A" w:rsidRDefault="008D3D08">
      <w:pPr>
        <w:ind w:left="5" w:right="5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HECHO</w:t>
      </w:r>
      <w:r>
        <w:rPr>
          <w:rFonts w:ascii="Times New Roman"/>
          <w:spacing w:val="-7"/>
          <w:sz w:val="28"/>
        </w:rPr>
        <w:t xml:space="preserve"> </w:t>
      </w:r>
      <w:proofErr w:type="gramStart"/>
      <w:r>
        <w:rPr>
          <w:rFonts w:ascii="Times New Roman"/>
          <w:sz w:val="28"/>
        </w:rPr>
        <w:t>POR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pacing w:val="-10"/>
          <w:sz w:val="28"/>
        </w:rPr>
        <w:t>:</w:t>
      </w:r>
      <w:proofErr w:type="gramEnd"/>
    </w:p>
    <w:p w14:paraId="751B0C29" w14:textId="77777777" w:rsidR="00AB527A" w:rsidRDefault="008D3D08">
      <w:pPr>
        <w:spacing w:before="211"/>
        <w:ind w:left="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Juan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Keller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Acevedo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Muñoz</w:t>
      </w:r>
    </w:p>
    <w:p w14:paraId="29AE7004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240C0B51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7D1AEF4C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0D5B44C0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01694342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3E45F5B9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1CF07D46" w14:textId="77777777" w:rsidR="00AB527A" w:rsidRDefault="00AB527A">
      <w:pPr>
        <w:pStyle w:val="Textoindependiente"/>
        <w:spacing w:before="91"/>
        <w:rPr>
          <w:rFonts w:ascii="Times New Roman"/>
          <w:sz w:val="28"/>
        </w:rPr>
      </w:pPr>
    </w:p>
    <w:p w14:paraId="510294CF" w14:textId="77777777" w:rsidR="00AB527A" w:rsidRDefault="008D3D08">
      <w:pPr>
        <w:spacing w:line="398" w:lineRule="auto"/>
        <w:ind w:left="4099" w:right="4094"/>
        <w:jc w:val="center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NRC: 1127621</w:t>
      </w:r>
    </w:p>
    <w:p w14:paraId="6B13B3BF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6DE38B76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4D6A2F6B" w14:textId="77777777" w:rsidR="00AB527A" w:rsidRDefault="00AB527A">
      <w:pPr>
        <w:pStyle w:val="Textoindependiente"/>
        <w:rPr>
          <w:rFonts w:ascii="Times New Roman"/>
          <w:sz w:val="28"/>
        </w:rPr>
      </w:pPr>
    </w:p>
    <w:p w14:paraId="7DA9F7F4" w14:textId="77777777" w:rsidR="00AB527A" w:rsidRDefault="00AB527A">
      <w:pPr>
        <w:pStyle w:val="Textoindependiente"/>
        <w:spacing w:before="307"/>
        <w:rPr>
          <w:rFonts w:ascii="Times New Roman"/>
          <w:sz w:val="28"/>
        </w:rPr>
      </w:pPr>
    </w:p>
    <w:p w14:paraId="7C9A54E8" w14:textId="77777777" w:rsidR="00AB527A" w:rsidRDefault="008D3D08">
      <w:pPr>
        <w:spacing w:line="396" w:lineRule="auto"/>
        <w:ind w:left="4093" w:right="40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4"/>
          <w:sz w:val="28"/>
        </w:rPr>
        <w:t>AÑO: 2026</w:t>
      </w:r>
    </w:p>
    <w:p w14:paraId="47B83F7E" w14:textId="77777777" w:rsidR="00AB527A" w:rsidRDefault="00AB527A">
      <w:pPr>
        <w:spacing w:line="396" w:lineRule="auto"/>
        <w:jc w:val="center"/>
        <w:rPr>
          <w:rFonts w:ascii="Times New Roman" w:hAnsi="Times New Roman"/>
          <w:sz w:val="28"/>
        </w:rPr>
        <w:sectPr w:rsidR="00AB527A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02689E51" w14:textId="77777777" w:rsidR="00AB527A" w:rsidRDefault="00AB527A">
      <w:pPr>
        <w:pStyle w:val="Textoindependiente"/>
        <w:spacing w:before="4"/>
        <w:rPr>
          <w:rFonts w:ascii="Times New Roman"/>
          <w:sz w:val="8"/>
        </w:rPr>
      </w:pPr>
    </w:p>
    <w:p w14:paraId="028E3F3A" w14:textId="0382332A" w:rsidR="00AB527A" w:rsidRDefault="00AB527A">
      <w:pPr>
        <w:pStyle w:val="Textoindependiente"/>
        <w:ind w:left="261"/>
        <w:rPr>
          <w:rFonts w:ascii="Times New Roman"/>
          <w:sz w:val="20"/>
        </w:rPr>
      </w:pPr>
    </w:p>
    <w:p w14:paraId="248CB4D6" w14:textId="58ED56E6" w:rsidR="00AB527A" w:rsidRDefault="00BE517B">
      <w:pPr>
        <w:pStyle w:val="Textoindependiente"/>
      </w:pPr>
      <w:r>
        <w:t xml:space="preserve">Ejercio 1 </w:t>
      </w:r>
      <w:r>
        <w:t>Mayor de dos números</w:t>
      </w:r>
    </w:p>
    <w:p w14:paraId="242BA905" w14:textId="39FFFB22" w:rsidR="00BE517B" w:rsidRDefault="00BE517B">
      <w:pPr>
        <w:pStyle w:val="Textoindependiente"/>
      </w:pPr>
    </w:p>
    <w:p w14:paraId="2C522AC8" w14:textId="674015EB" w:rsidR="00BE517B" w:rsidRDefault="00BE517B">
      <w:pPr>
        <w:pStyle w:val="Textoindependiente"/>
      </w:pPr>
    </w:p>
    <w:p w14:paraId="2095BB5B" w14:textId="2ABCEB84" w:rsidR="00BE517B" w:rsidRDefault="00405399">
      <w:pPr>
        <w:pStyle w:val="Textoindependiente"/>
      </w:pPr>
      <w:r>
        <w:rPr>
          <w:noProof/>
        </w:rPr>
        <w:drawing>
          <wp:inline distT="0" distB="0" distL="0" distR="0" wp14:anchorId="1BAE34F7" wp14:editId="7385BE42">
            <wp:extent cx="5943600" cy="31813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789"/>
                    <a:stretch/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3F927" wp14:editId="30E8E2E2">
            <wp:extent cx="5943600" cy="32416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CDF0" w14:textId="69341F64" w:rsidR="00BE517B" w:rsidRDefault="00BE517B">
      <w:pPr>
        <w:pStyle w:val="Textoindependiente"/>
      </w:pPr>
    </w:p>
    <w:p w14:paraId="0FA529CF" w14:textId="4E419296" w:rsidR="00BE517B" w:rsidRDefault="00BE517B">
      <w:pPr>
        <w:pStyle w:val="Textoindependiente"/>
      </w:pPr>
    </w:p>
    <w:p w14:paraId="44A15AA9" w14:textId="7D1FDAE2" w:rsidR="00BE517B" w:rsidRDefault="00BE517B">
      <w:pPr>
        <w:pStyle w:val="Textoindependiente"/>
      </w:pPr>
    </w:p>
    <w:p w14:paraId="4A1D19F8" w14:textId="597A2153" w:rsidR="00BE517B" w:rsidRDefault="00BE517B">
      <w:pPr>
        <w:pStyle w:val="Textoindependiente"/>
      </w:pPr>
    </w:p>
    <w:p w14:paraId="3D5D4C03" w14:textId="3F39E748" w:rsidR="00BE517B" w:rsidRDefault="00BE517B">
      <w:pPr>
        <w:pStyle w:val="Textoindependiente"/>
      </w:pPr>
    </w:p>
    <w:p w14:paraId="2B6A86FB" w14:textId="30C90C26" w:rsidR="00BE517B" w:rsidRDefault="00BE517B">
      <w:pPr>
        <w:pStyle w:val="Textoindependiente"/>
      </w:pPr>
    </w:p>
    <w:p w14:paraId="2F0D66A5" w14:textId="77777777" w:rsidR="00BE517B" w:rsidRDefault="00BE517B">
      <w:pPr>
        <w:pStyle w:val="Textoindependiente"/>
      </w:pPr>
    </w:p>
    <w:p w14:paraId="28F2F26B" w14:textId="22443E0E" w:rsidR="00BE517B" w:rsidRDefault="00BE517B">
      <w:pPr>
        <w:pStyle w:val="Textoindependiente"/>
      </w:pPr>
      <w:r>
        <w:t xml:space="preserve">Ejercicio 2 </w:t>
      </w:r>
      <w:r>
        <w:t>Clasificación de edad</w:t>
      </w:r>
    </w:p>
    <w:p w14:paraId="27539BD6" w14:textId="77777777" w:rsidR="00BE517B" w:rsidRDefault="00BE517B">
      <w:pPr>
        <w:pStyle w:val="Textoindependiente"/>
      </w:pPr>
      <w:r>
        <w:rPr>
          <w:noProof/>
        </w:rPr>
        <w:lastRenderedPageBreak/>
        <w:drawing>
          <wp:inline distT="0" distB="0" distL="0" distR="0" wp14:anchorId="0C02F259" wp14:editId="3624DC1F">
            <wp:extent cx="6153150" cy="32004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" r="-3526" b="4219"/>
                    <a:stretch/>
                  </pic:blipFill>
                  <pic:spPr bwMode="auto">
                    <a:xfrm>
                      <a:off x="0" y="0"/>
                      <a:ext cx="615315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8D2DB" w14:textId="4D8E23E1" w:rsidR="00BE517B" w:rsidRDefault="00BE517B">
      <w:pPr>
        <w:pStyle w:val="Textoindependiente"/>
        <w:sectPr w:rsidR="00BE517B">
          <w:headerReference w:type="default" r:id="rId9"/>
          <w:pgSz w:w="12240" w:h="15840"/>
          <w:pgMar w:top="1820" w:right="1440" w:bottom="280" w:left="1440" w:header="1464" w:footer="0" w:gutter="0"/>
          <w:cols w:space="720"/>
        </w:sectPr>
      </w:pPr>
      <w:r>
        <w:rPr>
          <w:noProof/>
        </w:rPr>
        <w:drawing>
          <wp:inline distT="0" distB="0" distL="0" distR="0" wp14:anchorId="61033EFC" wp14:editId="20F4CAF6">
            <wp:extent cx="6000750" cy="3272845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437" cy="328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1891" w14:textId="7154D1CA" w:rsidR="00AB527A" w:rsidRDefault="00AB527A" w:rsidP="00405399">
      <w:pPr>
        <w:pStyle w:val="Textoindependiente"/>
        <w:rPr>
          <w:sz w:val="20"/>
        </w:rPr>
      </w:pPr>
    </w:p>
    <w:p w14:paraId="59BDF654" w14:textId="6550A5E9" w:rsidR="00405399" w:rsidRDefault="008D3D08" w:rsidP="005B2C18">
      <w:pPr>
        <w:pStyle w:val="Textoindependiente"/>
        <w:spacing w:before="223"/>
        <w:ind w:left="262"/>
      </w:pPr>
      <w:r>
        <w:t>Ejercicio</w:t>
      </w:r>
      <w:r>
        <w:rPr>
          <w:spacing w:val="-2"/>
        </w:rPr>
        <w:t xml:space="preserve"> </w:t>
      </w:r>
      <w:r w:rsidR="00405399">
        <w:t>3</w:t>
      </w:r>
      <w:r>
        <w:t>:</w:t>
      </w:r>
      <w:r>
        <w:rPr>
          <w:spacing w:val="-4"/>
        </w:rPr>
        <w:t xml:space="preserve"> </w:t>
      </w:r>
      <w:r w:rsidR="00405399">
        <w:t>Números del 1 al 10</w:t>
      </w:r>
      <w:bookmarkEnd w:id="0"/>
    </w:p>
    <w:p w14:paraId="2F3525A6" w14:textId="77777777" w:rsidR="005B2C18" w:rsidRDefault="005B2C18" w:rsidP="00405399">
      <w:pPr>
        <w:pStyle w:val="Textoindependiente"/>
        <w:spacing w:before="223"/>
        <w:ind w:left="262"/>
      </w:pPr>
      <w:r>
        <w:rPr>
          <w:noProof/>
        </w:rPr>
        <w:drawing>
          <wp:inline distT="0" distB="0" distL="0" distR="0" wp14:anchorId="7FA05073" wp14:editId="47186513">
            <wp:extent cx="5943600" cy="31623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359"/>
                    <a:stretch/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5B93F" w14:textId="24F20EE6" w:rsidR="005B2C18" w:rsidRDefault="005B2C18" w:rsidP="00405399">
      <w:pPr>
        <w:pStyle w:val="Textoindependiente"/>
        <w:spacing w:before="223"/>
        <w:ind w:left="262"/>
        <w:sectPr w:rsidR="005B2C18">
          <w:headerReference w:type="default" r:id="rId12"/>
          <w:pgSz w:w="12240" w:h="15840"/>
          <w:pgMar w:top="1820" w:right="1440" w:bottom="280" w:left="1440" w:header="1464" w:footer="0" w:gutter="0"/>
          <w:cols w:space="720"/>
        </w:sectPr>
      </w:pPr>
      <w:r>
        <w:rPr>
          <w:noProof/>
        </w:rPr>
        <w:drawing>
          <wp:inline distT="0" distB="0" distL="0" distR="0" wp14:anchorId="753263DF" wp14:editId="292E4571">
            <wp:extent cx="5612130" cy="306133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D43F" w14:textId="346E0856" w:rsidR="00AB527A" w:rsidRDefault="00AB527A" w:rsidP="005B2C18">
      <w:pPr>
        <w:pStyle w:val="Textoindependiente"/>
        <w:rPr>
          <w:sz w:val="20"/>
        </w:rPr>
      </w:pPr>
    </w:p>
    <w:p w14:paraId="26BB27EA" w14:textId="40C0E719" w:rsidR="00AB527A" w:rsidRDefault="008D3D08">
      <w:pPr>
        <w:pStyle w:val="Textoindependiente"/>
        <w:spacing w:before="72"/>
        <w:ind w:left="262"/>
      </w:pPr>
      <w:bookmarkStart w:id="1" w:name="_Hlk225096002"/>
      <w:r>
        <w:t>Ejercicio</w:t>
      </w:r>
      <w:r>
        <w:rPr>
          <w:spacing w:val="-2"/>
        </w:rPr>
        <w:t xml:space="preserve"> </w:t>
      </w:r>
      <w:r w:rsidR="005B2C18">
        <w:t>4:</w:t>
      </w:r>
      <w:r w:rsidR="003714DC" w:rsidRPr="003714DC">
        <w:t xml:space="preserve"> </w:t>
      </w:r>
      <w:r w:rsidR="003714DC">
        <w:t>Suma de 5 números</w:t>
      </w:r>
      <w:bookmarkEnd w:id="1"/>
    </w:p>
    <w:p w14:paraId="436E73D0" w14:textId="0E117677" w:rsidR="003714DC" w:rsidRDefault="003714DC">
      <w:pPr>
        <w:pStyle w:val="Textoindependiente"/>
        <w:spacing w:before="72"/>
        <w:ind w:left="262"/>
      </w:pPr>
      <w:r>
        <w:rPr>
          <w:noProof/>
        </w:rPr>
        <w:drawing>
          <wp:inline distT="0" distB="0" distL="0" distR="0" wp14:anchorId="53D68D30" wp14:editId="4599ABF9">
            <wp:extent cx="5943600" cy="33413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7C6F" w14:textId="5E7C0519" w:rsidR="003714DC" w:rsidRDefault="003714DC">
      <w:pPr>
        <w:pStyle w:val="Textoindependiente"/>
        <w:spacing w:before="72"/>
        <w:ind w:left="262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C5FB90" wp14:editId="0699B7E8">
                <wp:simplePos x="0" y="0"/>
                <wp:positionH relativeFrom="column">
                  <wp:posOffset>2404745</wp:posOffset>
                </wp:positionH>
                <wp:positionV relativeFrom="paragraph">
                  <wp:posOffset>879904</wp:posOffset>
                </wp:positionV>
                <wp:extent cx="1437669" cy="45719"/>
                <wp:effectExtent l="0" t="0" r="10160" b="1206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669" cy="4571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28B41" id="Rectángulo 16" o:spid="_x0000_s1026" style="position:absolute;margin-left:189.35pt;margin-top:69.3pt;width:113.2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" fillcolor="#eeece1 [3214]" strokecolor="#eeece1 [3214]" strokeweight="2pt"/>
            </w:pict>
          </mc:Fallback>
        </mc:AlternateContent>
      </w:r>
      <w:r w:rsidR="005C61FD">
        <w:rPr>
          <w:noProof/>
        </w:rPr>
        <w:softHyphen/>
      </w:r>
      <w:r>
        <w:rPr>
          <w:noProof/>
        </w:rPr>
        <w:drawing>
          <wp:inline distT="0" distB="0" distL="0" distR="0" wp14:anchorId="14BE2B55" wp14:editId="2E799C32">
            <wp:extent cx="5612130" cy="30613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6E58" w14:textId="6181FB29" w:rsidR="005C61FD" w:rsidRDefault="005C61FD">
      <w:pPr>
        <w:pStyle w:val="Textoindependiente"/>
        <w:spacing w:before="72"/>
        <w:ind w:left="262"/>
        <w:rPr>
          <w:noProof/>
        </w:rPr>
      </w:pPr>
    </w:p>
    <w:p w14:paraId="528D41E3" w14:textId="1025942F" w:rsidR="005C61FD" w:rsidRDefault="005C61FD">
      <w:pPr>
        <w:pStyle w:val="Textoindependiente"/>
        <w:spacing w:before="72"/>
        <w:ind w:left="262"/>
        <w:rPr>
          <w:noProof/>
        </w:rPr>
      </w:pPr>
    </w:p>
    <w:p w14:paraId="0CB28613" w14:textId="37CE46D1" w:rsidR="005C61FD" w:rsidRDefault="005C61FD">
      <w:pPr>
        <w:pStyle w:val="Textoindependiente"/>
        <w:spacing w:before="72"/>
        <w:ind w:left="262"/>
        <w:rPr>
          <w:noProof/>
        </w:rPr>
      </w:pPr>
    </w:p>
    <w:p w14:paraId="7F7F9770" w14:textId="5CE1A9E2" w:rsidR="005C61FD" w:rsidRDefault="005C61FD">
      <w:pPr>
        <w:pStyle w:val="Textoindependiente"/>
        <w:spacing w:before="72"/>
        <w:ind w:left="262"/>
        <w:rPr>
          <w:noProof/>
        </w:rPr>
      </w:pPr>
    </w:p>
    <w:p w14:paraId="583F293A" w14:textId="0A1D8604" w:rsidR="005C61FD" w:rsidRDefault="005C61FD">
      <w:pPr>
        <w:pStyle w:val="Textoindependiente"/>
        <w:spacing w:before="72"/>
        <w:ind w:left="262"/>
        <w:rPr>
          <w:noProof/>
        </w:rPr>
      </w:pPr>
    </w:p>
    <w:p w14:paraId="29AB092B" w14:textId="218B7590" w:rsidR="005C61FD" w:rsidRDefault="005C61FD">
      <w:pPr>
        <w:pStyle w:val="Textoindependiente"/>
        <w:spacing w:before="72"/>
        <w:ind w:left="262"/>
        <w:rPr>
          <w:noProof/>
        </w:rPr>
      </w:pPr>
    </w:p>
    <w:p w14:paraId="65005A9E" w14:textId="59A13A83" w:rsidR="005C61FD" w:rsidRDefault="005C61FD">
      <w:pPr>
        <w:pStyle w:val="Textoindependiente"/>
        <w:spacing w:before="72"/>
        <w:ind w:left="262"/>
        <w:rPr>
          <w:noProof/>
        </w:rPr>
      </w:pPr>
    </w:p>
    <w:p w14:paraId="194E88A3" w14:textId="609FCB86" w:rsidR="005C61FD" w:rsidRDefault="005C61FD">
      <w:pPr>
        <w:pStyle w:val="Textoindependiente"/>
        <w:spacing w:before="72"/>
        <w:ind w:left="262"/>
      </w:pPr>
      <w:bookmarkStart w:id="2" w:name="_Hlk225096352"/>
      <w:r>
        <w:rPr>
          <w:noProof/>
        </w:rPr>
        <w:lastRenderedPageBreak/>
        <w:t>Ejercio 5:</w:t>
      </w:r>
      <w:r w:rsidRPr="005C61FD">
        <w:t xml:space="preserve"> </w:t>
      </w:r>
      <w:r>
        <w:t>Contador de números positivos</w:t>
      </w:r>
      <w:bookmarkEnd w:id="2"/>
    </w:p>
    <w:p w14:paraId="6D4FB9CE" w14:textId="57FDD62B" w:rsidR="005C61FD" w:rsidRDefault="005C61FD">
      <w:pPr>
        <w:pStyle w:val="Textoindependiente"/>
        <w:spacing w:before="72"/>
        <w:ind w:left="262"/>
      </w:pPr>
      <w:r>
        <w:rPr>
          <w:noProof/>
        </w:rPr>
        <w:drawing>
          <wp:inline distT="0" distB="0" distL="0" distR="0" wp14:anchorId="252A278F" wp14:editId="6129DFA7">
            <wp:extent cx="5943600" cy="33413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A5A">
        <w:rPr>
          <w:noProof/>
        </w:rPr>
        <w:drawing>
          <wp:inline distT="0" distB="0" distL="0" distR="0" wp14:anchorId="400E1573" wp14:editId="71CBBB6B">
            <wp:extent cx="5943600" cy="324167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1FD">
      <w:headerReference w:type="default" r:id="rId18"/>
      <w:pgSz w:w="12240" w:h="15840"/>
      <w:pgMar w:top="1820" w:right="1440" w:bottom="280" w:left="1440" w:header="14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CAD12" w14:textId="77777777" w:rsidR="008D3D08" w:rsidRDefault="008D3D08">
      <w:r>
        <w:separator/>
      </w:r>
    </w:p>
  </w:endnote>
  <w:endnote w:type="continuationSeparator" w:id="0">
    <w:p w14:paraId="090A3FD0" w14:textId="77777777" w:rsidR="008D3D08" w:rsidRDefault="008D3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D8799" w14:textId="77777777" w:rsidR="008D3D08" w:rsidRDefault="008D3D08">
      <w:r>
        <w:separator/>
      </w:r>
    </w:p>
  </w:footnote>
  <w:footnote w:type="continuationSeparator" w:id="0">
    <w:p w14:paraId="042B64B8" w14:textId="77777777" w:rsidR="008D3D08" w:rsidRDefault="008D3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A5134" w14:textId="77777777" w:rsidR="00AB527A" w:rsidRDefault="008D3D0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F3DF5A6" wp14:editId="1705B3E1">
              <wp:simplePos x="0" y="0"/>
              <wp:positionH relativeFrom="page">
                <wp:posOffset>1068120</wp:posOffset>
              </wp:positionH>
              <wp:positionV relativeFrom="page">
                <wp:posOffset>917194</wp:posOffset>
              </wp:positionV>
              <wp:extent cx="210312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31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80087D" w14:textId="27999571" w:rsidR="00AB527A" w:rsidRDefault="00AB527A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DF5A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.1pt;margin-top:72.2pt;width:165.6pt;height:1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" filled="f" stroked="f">
              <v:textbox inset="0,0,0,0">
                <w:txbxContent>
                  <w:p w14:paraId="0C80087D" w14:textId="27999571" w:rsidR="00AB527A" w:rsidRDefault="00AB527A">
                    <w:pPr>
                      <w:pStyle w:val="Textoindependiente"/>
                      <w:spacing w:line="26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A504E" w14:textId="446BFED8" w:rsidR="00AB527A" w:rsidRDefault="00AB527A">
    <w:pPr>
      <w:pStyle w:val="Textoindependiente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7DC17" w14:textId="77777777" w:rsidR="00AB527A" w:rsidRDefault="008D3D0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7F1367A7" wp14:editId="267C601D">
              <wp:simplePos x="0" y="0"/>
              <wp:positionH relativeFrom="page">
                <wp:posOffset>1068120</wp:posOffset>
              </wp:positionH>
              <wp:positionV relativeFrom="page">
                <wp:posOffset>917194</wp:posOffset>
              </wp:positionV>
              <wp:extent cx="2171700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58E25D" w14:textId="19678BE1" w:rsidR="00AB527A" w:rsidRDefault="00AB527A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367A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84.1pt;margin-top:72.2pt;width:171pt;height:14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" filled="f" stroked="f">
              <v:textbox inset="0,0,0,0">
                <w:txbxContent>
                  <w:p w14:paraId="6D58E25D" w14:textId="19678BE1" w:rsidR="00AB527A" w:rsidRDefault="00AB527A">
                    <w:pPr>
                      <w:pStyle w:val="Textoindependiente"/>
                      <w:spacing w:line="26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7A"/>
    <w:rsid w:val="000C6A5A"/>
    <w:rsid w:val="003714DC"/>
    <w:rsid w:val="00405399"/>
    <w:rsid w:val="00553772"/>
    <w:rsid w:val="005B2C18"/>
    <w:rsid w:val="005C61FD"/>
    <w:rsid w:val="008D3D08"/>
    <w:rsid w:val="00AB527A"/>
    <w:rsid w:val="00BE517B"/>
    <w:rsid w:val="00EC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1DA945"/>
  <w15:docId w15:val="{8585BE8A-D76E-4886-BAC6-56EC1AED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95"/>
      <w:ind w:left="5" w:right="4"/>
      <w:jc w:val="center"/>
    </w:pPr>
    <w:rPr>
      <w:rFonts w:ascii="Times New Roman" w:eastAsia="Times New Roman" w:hAnsi="Times New Roman" w:cs="Times New Roman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E51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517B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E51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517B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Eduardo Navarro Betancourt</dc:creator>
  <cp:lastModifiedBy>Dayan Acevedo</cp:lastModifiedBy>
  <cp:revision>3</cp:revision>
  <cp:lastPrinted>2026-03-22T23:34:00Z</cp:lastPrinted>
  <dcterms:created xsi:type="dcterms:W3CDTF">2026-03-22T23:31:00Z</dcterms:created>
  <dcterms:modified xsi:type="dcterms:W3CDTF">2026-03-22T23:36:00Z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2026-03-22T00:00:00Z</vt:filetime>
  </property>
  <property fmtid="{D5CDD505-2E9C-101B-9397-08002B2CF9AE}" pid="5" name="Producer">
    <vt:lpwstr>Microsoft® Word 2016</vt:lpwstr>
  </property>
</Properties>
</file>