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6512458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1D2125"/>
          <w:sz w:val="23"/>
          <w:szCs w:val="23"/>
          <w:lang w:eastAsia="es-MX"/>
        </w:rPr>
      </w:sdtEndPr>
      <w:sdtContent>
        <w:p w:rsidR="00E9119E" w:rsidRDefault="00E911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073A6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119E" w:rsidRDefault="00E9119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9119E" w:rsidRDefault="00C97BD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97B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Documento de plan de desarrollo para el proyecto final, en cual indica el juego a realizar y la lista de tareas, este proyecto se guardará 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C97B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https://github.com/JuanKeyner/proyecto_final.git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E9119E" w:rsidRDefault="00E9119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9119E" w:rsidRDefault="00C97BD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97B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Documento de plan de desarrollo para el proyecto final, en cual indica el juego a realizar y la lista de tareas, este proyecto se guardará 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97B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https://github.com/JuanKeyner/proyecto_final.git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119E" w:rsidRDefault="00E911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entrega 2 proyecto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9119E" w:rsidRDefault="00E911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 GATO INGENIERO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E9119E" w:rsidRDefault="00E911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entrega 2 proyecto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9119E" w:rsidRDefault="00E911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 GATO INGENIERO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9119E" w:rsidRDefault="00E9119E">
          <w:pPr>
            <w:rPr>
              <w:rFonts w:ascii="Segoe UI" w:eastAsia="Times New Roman" w:hAnsi="Segoe UI" w:cs="Segoe UI"/>
              <w:color w:val="1D2125"/>
              <w:sz w:val="23"/>
              <w:szCs w:val="23"/>
              <w:lang w:eastAsia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7915275</wp:posOffset>
                    </wp:positionV>
                    <wp:extent cx="7315200" cy="1231265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31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119E" w:rsidRDefault="002E1110" w:rsidP="00E911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Lorena zapata Berrio y Juan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Keyner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Fernandez hincapié</w:t>
                                    </w:r>
                                  </w:sdtContent>
                                </w:sdt>
                              </w:p>
                              <w:p w:rsidR="00E9119E" w:rsidRDefault="00E9119E" w:rsidP="00E911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41551671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11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lorena.zapata3@udea.edu.co - j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keyner.fernandez@udea.edu.co</w:t>
                                    </w:r>
                                  </w:sdtContent>
                                </w:sdt>
                              </w:p>
                              <w:p w:rsidR="00E9119E" w:rsidRDefault="00E9119E" w:rsidP="00E9119E">
                                <w:pPr>
                                  <w:pStyle w:val="Sinespaciado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</w:p>
                              <w:p w:rsidR="00E9119E" w:rsidRDefault="00E9119E" w:rsidP="00E9119E">
                                <w:pPr>
                                  <w:pStyle w:val="Sinespaciado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9119E" w:rsidRDefault="00E9119E" w:rsidP="002E1110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E9119E" w:rsidRDefault="00E9119E" w:rsidP="00E911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18pt;margin-top:623.25pt;width:8in;height:96.9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" filled="f" stroked="f" strokeweight=".5pt">
                    <v:textbox inset="126pt,0,54pt,0">
                      <w:txbxContent>
                        <w:p w:rsidR="00E9119E" w:rsidRDefault="002E1110" w:rsidP="00E911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Lorena zapata Berrio y Juan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Keyner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Fernandez hincapié</w:t>
                              </w:r>
                            </w:sdtContent>
                          </w:sdt>
                        </w:p>
                        <w:p w:rsidR="00E9119E" w:rsidRDefault="00E9119E" w:rsidP="00E911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41551671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11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lorena.zapata3@udea.edu.co - j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keyner.fernandez@udea.edu.co</w:t>
                              </w:r>
                            </w:sdtContent>
                          </w:sdt>
                        </w:p>
                        <w:p w:rsidR="00E9119E" w:rsidRDefault="00E9119E" w:rsidP="00E9119E">
                          <w:pPr>
                            <w:pStyle w:val="Sinespaciado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119E" w:rsidRDefault="00E9119E" w:rsidP="00E9119E">
                          <w:pPr>
                            <w:pStyle w:val="Sinespaciado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9119E" w:rsidRDefault="00E9119E" w:rsidP="002E1110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:rsidR="00E9119E" w:rsidRDefault="00E9119E" w:rsidP="00E911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Segoe UI" w:eastAsia="Times New Roman" w:hAnsi="Segoe UI" w:cs="Segoe UI"/>
              <w:color w:val="1D2125"/>
              <w:sz w:val="23"/>
              <w:szCs w:val="23"/>
              <w:lang w:eastAsia="es-MX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50E06" w:rsidRDefault="00E50E06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  <w:r w:rsidRPr="00E50E06"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  <w:lastRenderedPageBreak/>
        <w:t>DESCRIPCIÓN DEL TEMA DEL PROYECTO.</w:t>
      </w:r>
    </w:p>
    <w:p w:rsidR="009C5E4C" w:rsidRDefault="009C5E4C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</w:p>
    <w:p w:rsidR="009C5E4C" w:rsidRDefault="009C5E4C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</w:p>
    <w:p w:rsidR="00E50E06" w:rsidRDefault="00E50E06" w:rsidP="00E50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  <w:t>Gato Ingeniero:</w:t>
      </w:r>
    </w:p>
    <w:p w:rsidR="00E50E06" w:rsidRPr="009C5E4C" w:rsidRDefault="00E50E06" w:rsidP="009C5E4C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</w:pPr>
      <w:r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El personaje</w:t>
      </w:r>
      <w:r w:rsid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principal</w:t>
      </w:r>
      <w:r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del juego es un gato </w:t>
      </w:r>
      <w:r w:rsidR="00505979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perdido en un laberinto</w:t>
      </w:r>
      <w:r w:rsidR="003174F7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(a los gatos les gusta los laberintos y lugares estrechos) el gato</w:t>
      </w:r>
      <w:r w:rsidR="00505979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debe llegar al centro del laberinto, en el cual  hay una recompensa. El laberinto tiene varias entradas pero sol</w:t>
      </w:r>
      <w:r w:rsid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o una es la que lleva a la recompensa</w:t>
      </w:r>
      <w:r w:rsidR="00505979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.</w:t>
      </w:r>
    </w:p>
    <w:p w:rsidR="00E50E06" w:rsidRDefault="00505979" w:rsidP="009C5E4C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</w:pPr>
      <w:r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Son varios laberintos con  distinto nivel de dificultad, uno más complejo que otro…</w:t>
      </w:r>
      <w:r w:rsidR="004C2939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 </w:t>
      </w:r>
      <w:r w:rsidR="009C5E4C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habrá</w:t>
      </w:r>
      <w:r w:rsidR="005B6F92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perritos</w:t>
      </w:r>
      <w:r w:rsidR="004C2939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que caminarán  por los</w:t>
      </w:r>
      <w:r w:rsidR="005B6F92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laberinto</w:t>
      </w:r>
      <w:r w:rsidR="004C2939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s</w:t>
      </w:r>
      <w:r w:rsidR="005B6F92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 xml:space="preserve"> y si alcanza</w:t>
      </w:r>
      <w:r w:rsidR="002E1110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n al gato ingeniero  este pierde una vida</w:t>
      </w:r>
      <w:r w:rsidR="005B6F92" w:rsidRPr="009C5E4C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, pero como los gatos tienen siete vidas, tendrá siete oportunidades de terminar el juego.</w:t>
      </w:r>
    </w:p>
    <w:p w:rsidR="00C109B2" w:rsidRPr="009C5E4C" w:rsidRDefault="00C109B2" w:rsidP="009C5E4C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</w:pPr>
    </w:p>
    <w:p w:rsidR="00505979" w:rsidRPr="00C109B2" w:rsidRDefault="00C109B2" w:rsidP="005059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D2125"/>
          <w:sz w:val="28"/>
          <w:szCs w:val="28"/>
          <w:lang w:eastAsia="es-MX"/>
        </w:rPr>
      </w:pPr>
      <w:r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  <w:t>Objetivo</w:t>
      </w:r>
      <w:r w:rsidR="004C2939"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  <w:t>:</w:t>
      </w:r>
    </w:p>
    <w:p w:rsidR="00C109B2" w:rsidRDefault="00C109B2" w:rsidP="003174F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MX"/>
        </w:rPr>
      </w:pPr>
      <w:r w:rsidRPr="00C109B2">
        <w:rPr>
          <w:rFonts w:ascii="Segoe UI" w:eastAsia="Times New Roman" w:hAnsi="Segoe UI" w:cs="Segoe UI"/>
          <w:color w:val="1D2125"/>
          <w:sz w:val="28"/>
          <w:szCs w:val="28"/>
          <w:lang w:eastAsia="es-MX"/>
        </w:rPr>
        <w:t>Implementar los conocimientos de clases para crear los objetos (personaje y escenarios) y memoria dinámica para liberar el espacio en memoria del escenario que no se va a mostrar en pantalla. También aprender a crear movimiento de los personajes para que interactúen con los otros objetos.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s-MX"/>
        </w:rPr>
        <w:t xml:space="preserve"> </w:t>
      </w:r>
    </w:p>
    <w:p w:rsidR="00C109B2" w:rsidRDefault="00C109B2" w:rsidP="005059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MX"/>
        </w:rPr>
      </w:pPr>
    </w:p>
    <w:p w:rsidR="00C109B2" w:rsidRPr="00C109B2" w:rsidRDefault="00C109B2" w:rsidP="005059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MX"/>
        </w:rPr>
      </w:pPr>
    </w:p>
    <w:p w:rsidR="004C2939" w:rsidRDefault="004C2939" w:rsidP="005059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</w:p>
    <w:p w:rsidR="00E50E06" w:rsidRDefault="00E50E06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</w:p>
    <w:p w:rsidR="00E50E06" w:rsidRDefault="00E50E06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</w:p>
    <w:p w:rsidR="00E50E06" w:rsidRDefault="00E50E06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</w:p>
    <w:p w:rsidR="003174F7" w:rsidRPr="00E50E06" w:rsidRDefault="003174F7" w:rsidP="00E50E06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1D2125"/>
          <w:sz w:val="23"/>
          <w:szCs w:val="23"/>
          <w:lang w:eastAsia="es-MX"/>
        </w:rPr>
        <w:t>PLAN DE DESARROLLO (ABIERTO A MODIFICACIONES)</w:t>
      </w:r>
    </w:p>
    <w:p w:rsidR="00136560" w:rsidRPr="003174F7" w:rsidRDefault="001558C6" w:rsidP="001558C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3174F7">
        <w:rPr>
          <w:sz w:val="28"/>
          <w:szCs w:val="28"/>
        </w:rPr>
        <w:t>Realizar la descripción del proyecto</w:t>
      </w:r>
    </w:p>
    <w:p w:rsidR="001558C6" w:rsidRPr="003174F7" w:rsidRDefault="001558C6" w:rsidP="001558C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3174F7">
        <w:rPr>
          <w:sz w:val="28"/>
          <w:szCs w:val="28"/>
        </w:rPr>
        <w:t>Crear repositorio para el proyecto</w:t>
      </w:r>
    </w:p>
    <w:p w:rsidR="005F30EC" w:rsidRPr="003174F7" w:rsidRDefault="005F30EC" w:rsidP="001558C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3174F7">
        <w:rPr>
          <w:sz w:val="28"/>
          <w:szCs w:val="28"/>
        </w:rPr>
        <w:t xml:space="preserve">Realizar la planeación específica del contenido del mapa. (niveles, obstáculos, </w:t>
      </w:r>
      <w:proofErr w:type="spellStart"/>
      <w:r w:rsidRPr="003174F7">
        <w:rPr>
          <w:sz w:val="28"/>
          <w:szCs w:val="28"/>
        </w:rPr>
        <w:t>etc</w:t>
      </w:r>
      <w:proofErr w:type="spellEnd"/>
      <w:r w:rsidRPr="003174F7">
        <w:rPr>
          <w:sz w:val="28"/>
          <w:szCs w:val="28"/>
        </w:rPr>
        <w:t>)</w:t>
      </w:r>
    </w:p>
    <w:p w:rsidR="001558C6" w:rsidRPr="003174F7" w:rsidRDefault="001558C6" w:rsidP="001558C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3174F7">
        <w:rPr>
          <w:sz w:val="28"/>
          <w:szCs w:val="28"/>
        </w:rPr>
        <w:t>Diseño de los escenarios  y personajes</w:t>
      </w:r>
    </w:p>
    <w:p w:rsidR="001558C6" w:rsidRPr="003174F7" w:rsidRDefault="001558C6" w:rsidP="001558C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3174F7">
        <w:rPr>
          <w:sz w:val="28"/>
          <w:szCs w:val="28"/>
        </w:rPr>
        <w:t xml:space="preserve">Diseño de la arquitectura de los objetos </w:t>
      </w:r>
    </w:p>
    <w:p w:rsidR="001558C6" w:rsidRPr="003174F7" w:rsidRDefault="001558C6" w:rsidP="003174F7">
      <w:pPr>
        <w:pStyle w:val="Prrafodelista"/>
        <w:rPr>
          <w:b/>
          <w:sz w:val="28"/>
          <w:szCs w:val="28"/>
        </w:rPr>
      </w:pPr>
    </w:p>
    <w:p w:rsidR="003174F7" w:rsidRPr="003174F7" w:rsidRDefault="003174F7" w:rsidP="003174F7">
      <w:pPr>
        <w:pStyle w:val="Prrafodelista"/>
        <w:rPr>
          <w:b/>
          <w:sz w:val="28"/>
          <w:szCs w:val="28"/>
        </w:rPr>
      </w:pPr>
    </w:p>
    <w:p w:rsidR="003174F7" w:rsidRDefault="003174F7" w:rsidP="003174F7">
      <w:pPr>
        <w:pStyle w:val="Prrafodelista"/>
        <w:rPr>
          <w:b/>
        </w:rPr>
      </w:pPr>
    </w:p>
    <w:p w:rsidR="003174F7" w:rsidRDefault="003174F7" w:rsidP="003174F7">
      <w:pPr>
        <w:pStyle w:val="Prrafodelista"/>
        <w:rPr>
          <w:b/>
        </w:rPr>
      </w:pPr>
    </w:p>
    <w:p w:rsidR="003174F7" w:rsidRDefault="003174F7" w:rsidP="003174F7">
      <w:pPr>
        <w:pStyle w:val="Prrafodelista"/>
        <w:rPr>
          <w:b/>
        </w:rPr>
      </w:pPr>
    </w:p>
    <w:p w:rsidR="003174F7" w:rsidRPr="001558C6" w:rsidRDefault="003174F7" w:rsidP="003174F7">
      <w:pPr>
        <w:pStyle w:val="Prrafodelista"/>
        <w:rPr>
          <w:b/>
        </w:rPr>
      </w:pPr>
      <w:r>
        <w:rPr>
          <w:b/>
        </w:rPr>
        <w:lastRenderedPageBreak/>
        <w:t xml:space="preserve">BOCETO A LAPIZ </w:t>
      </w:r>
      <w:r>
        <w:rPr>
          <w:b/>
          <w:noProof/>
          <w:lang w:eastAsia="es-MX"/>
        </w:rPr>
        <w:drawing>
          <wp:inline distT="0" distB="0" distL="0" distR="0">
            <wp:extent cx="5245839" cy="7439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CE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74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F7" w:rsidRPr="001558C6" w:rsidSect="00E911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64D9"/>
    <w:multiLevelType w:val="hybridMultilevel"/>
    <w:tmpl w:val="345072D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AFF1A11"/>
    <w:multiLevelType w:val="multilevel"/>
    <w:tmpl w:val="775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75C95"/>
    <w:multiLevelType w:val="hybridMultilevel"/>
    <w:tmpl w:val="231EB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D3"/>
    <w:rsid w:val="00136560"/>
    <w:rsid w:val="001558C6"/>
    <w:rsid w:val="002E1110"/>
    <w:rsid w:val="003174F7"/>
    <w:rsid w:val="004C2939"/>
    <w:rsid w:val="00505979"/>
    <w:rsid w:val="005557D3"/>
    <w:rsid w:val="005B6F92"/>
    <w:rsid w:val="005F30EC"/>
    <w:rsid w:val="009C5E4C"/>
    <w:rsid w:val="00C109B2"/>
    <w:rsid w:val="00C838B6"/>
    <w:rsid w:val="00C97BDC"/>
    <w:rsid w:val="00E50E06"/>
    <w:rsid w:val="00E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7FBF8-EBEF-4B68-8E43-B9DC3D2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E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9119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119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Documento de plan de desarrollo para el proyecto final, en cual indica el juego a realizar y la lista de tareas, este proyecto se guardará en https://github.com/JuanKeyner/proyecto_final.git </Abstract>
  <CompanyAddress/>
  <CompanyPhone/>
  <CompanyFax/>
  <CompanyEmail>lorena.zapata3@udea.edu.co - jkeyner.fernandez@udea.edu.co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2 proyecto final</vt:lpstr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proyecto final</dc:title>
  <dc:subject>EL GATO INGENIERO</dc:subject>
  <dc:creator>Lorena zapata Berrio y Juan Keyner Fernandez hincapié</dc:creator>
  <cp:keywords/>
  <dc:description/>
  <cp:lastModifiedBy>Cuenta Microsoft</cp:lastModifiedBy>
  <cp:revision>2</cp:revision>
  <dcterms:created xsi:type="dcterms:W3CDTF">2022-08-16T01:27:00Z</dcterms:created>
  <dcterms:modified xsi:type="dcterms:W3CDTF">2022-08-16T01:27:00Z</dcterms:modified>
</cp:coreProperties>
</file>