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D2B17" w14:textId="77777777" w:rsidR="0059448F" w:rsidRDefault="0059448F" w:rsidP="00F90A59"/>
    <w:p w14:paraId="248CF299" w14:textId="77777777" w:rsidR="0059448F" w:rsidRDefault="0059448F" w:rsidP="0059448F">
      <w:r>
        <w:t>---15.</w:t>
      </w:r>
      <w:r>
        <w:tab/>
        <w:t>Crear vista con resumen mensual de ingresos y gastos.</w:t>
      </w:r>
    </w:p>
    <w:p w14:paraId="4E43B05F" w14:textId="77777777" w:rsidR="0059448F" w:rsidRDefault="0059448F" w:rsidP="0059448F"/>
    <w:p w14:paraId="15D20FB8" w14:textId="77777777" w:rsidR="0059448F" w:rsidRDefault="0059448F" w:rsidP="0059448F">
      <w:r>
        <w:t xml:space="preserve">CREATE VIEW </w:t>
      </w:r>
      <w:proofErr w:type="spellStart"/>
      <w:r>
        <w:t>Resumen_Ingresos_Gastos</w:t>
      </w:r>
      <w:proofErr w:type="spellEnd"/>
      <w:r>
        <w:t xml:space="preserve"> as</w:t>
      </w:r>
    </w:p>
    <w:p w14:paraId="36B1CC34" w14:textId="77777777" w:rsidR="0059448F" w:rsidRDefault="0059448F" w:rsidP="0059448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fecha,descripcion</w:t>
      </w:r>
      <w:proofErr w:type="spellEnd"/>
      <w:proofErr w:type="gramEnd"/>
      <w:r>
        <w:t>, monto as total</w:t>
      </w:r>
    </w:p>
    <w:p w14:paraId="5DF3AFDF" w14:textId="77777777" w:rsidR="0059448F" w:rsidRDefault="0059448F" w:rsidP="0059448F">
      <w:proofErr w:type="spellStart"/>
      <w:r>
        <w:t>from</w:t>
      </w:r>
      <w:proofErr w:type="spellEnd"/>
      <w:r>
        <w:t xml:space="preserve"> ingresos as i</w:t>
      </w:r>
    </w:p>
    <w:p w14:paraId="68AED4B4" w14:textId="77777777" w:rsidR="0059448F" w:rsidRDefault="0059448F" w:rsidP="0059448F">
      <w:r>
        <w:t xml:space="preserve">UNION </w:t>
      </w:r>
    </w:p>
    <w:p w14:paraId="1622DD4D" w14:textId="77777777" w:rsidR="0059448F" w:rsidRDefault="0059448F" w:rsidP="0059448F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fecha,descripcion</w:t>
      </w:r>
      <w:proofErr w:type="spellEnd"/>
      <w:proofErr w:type="gramEnd"/>
      <w:r>
        <w:t>, monto as total</w:t>
      </w:r>
    </w:p>
    <w:p w14:paraId="097BBD53" w14:textId="529099A1" w:rsidR="0059448F" w:rsidRDefault="0059448F" w:rsidP="0059448F">
      <w:proofErr w:type="spellStart"/>
      <w:r>
        <w:t>from</w:t>
      </w:r>
      <w:proofErr w:type="spellEnd"/>
      <w:r>
        <w:t xml:space="preserve"> gastos as g;</w:t>
      </w:r>
    </w:p>
    <w:sectPr w:rsidR="00594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59"/>
    <w:rsid w:val="0005245E"/>
    <w:rsid w:val="004F2419"/>
    <w:rsid w:val="0059448F"/>
    <w:rsid w:val="00825B3A"/>
    <w:rsid w:val="00BE2A33"/>
    <w:rsid w:val="00C24996"/>
    <w:rsid w:val="00D607C3"/>
    <w:rsid w:val="00F9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5350F"/>
  <w15:chartTrackingRefBased/>
  <w15:docId w15:val="{8C79033C-0DEC-47BE-A585-295263B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A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A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A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A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A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A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A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A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A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A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Zuluaga</dc:creator>
  <cp:keywords/>
  <dc:description/>
  <cp:lastModifiedBy>Juan Camilo Zuluaga</cp:lastModifiedBy>
  <cp:revision>2</cp:revision>
  <dcterms:created xsi:type="dcterms:W3CDTF">2025-10-09T05:44:00Z</dcterms:created>
  <dcterms:modified xsi:type="dcterms:W3CDTF">2025-10-09T05:44:00Z</dcterms:modified>
</cp:coreProperties>
</file>