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B92A" w14:textId="44E088B3" w:rsidR="007453A5" w:rsidRDefault="007453A5" w:rsidP="007453A5">
      <w:r>
        <w:rPr>
          <w:noProof/>
        </w:rPr>
        <w:drawing>
          <wp:anchor distT="0" distB="0" distL="114300" distR="114300" simplePos="0" relativeHeight="251658240" behindDoc="0" locked="0" layoutInCell="1" allowOverlap="1" wp14:anchorId="18BB3EEC" wp14:editId="4A02FC2C">
            <wp:simplePos x="0" y="0"/>
            <wp:positionH relativeFrom="column">
              <wp:posOffset>-1003935</wp:posOffset>
            </wp:positionH>
            <wp:positionV relativeFrom="paragraph">
              <wp:posOffset>-804545</wp:posOffset>
            </wp:positionV>
            <wp:extent cx="4219575" cy="4610100"/>
            <wp:effectExtent l="0" t="0" r="9525" b="0"/>
            <wp:wrapNone/>
            <wp:docPr id="1" name="Imagen 1" descr="Capitales Asia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itales Asia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401" r="580" b="10133"/>
                    <a:stretch/>
                  </pic:blipFill>
                  <pic:spPr bwMode="auto">
                    <a:xfrm>
                      <a:off x="0" y="0"/>
                      <a:ext cx="4219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43C8B" w14:textId="505E4CDB" w:rsidR="007453A5" w:rsidRDefault="007453A5" w:rsidP="007453A5"/>
    <w:p w14:paraId="35118FE6" w14:textId="6F90F8E0" w:rsidR="007453A5" w:rsidRDefault="007453A5" w:rsidP="007453A5"/>
    <w:p w14:paraId="27A8A1DD" w14:textId="0F0AA586" w:rsidR="007453A5" w:rsidRDefault="007453A5" w:rsidP="007453A5"/>
    <w:p w14:paraId="267CB7A9" w14:textId="199E87CB" w:rsidR="007453A5" w:rsidRDefault="007453A5" w:rsidP="007453A5"/>
    <w:p w14:paraId="71CC2F77" w14:textId="4145D554" w:rsidR="007453A5" w:rsidRDefault="007453A5" w:rsidP="007453A5"/>
    <w:p w14:paraId="2F15BCFA" w14:textId="6FFF84E8" w:rsidR="007453A5" w:rsidRDefault="007453A5" w:rsidP="007453A5"/>
    <w:p w14:paraId="389A9A10" w14:textId="1E15334D" w:rsidR="007453A5" w:rsidRDefault="007453A5" w:rsidP="007453A5"/>
    <w:p w14:paraId="2E5DE27F" w14:textId="62C6ED96" w:rsidR="007453A5" w:rsidRDefault="007453A5" w:rsidP="007453A5"/>
    <w:p w14:paraId="04959054" w14:textId="78CE8B27" w:rsidR="007453A5" w:rsidRDefault="007453A5" w:rsidP="007453A5"/>
    <w:p w14:paraId="26BD508E" w14:textId="47C814F4" w:rsidR="007453A5" w:rsidRDefault="007453A5" w:rsidP="007453A5"/>
    <w:p w14:paraId="61D8A569" w14:textId="4F4EA601" w:rsidR="007453A5" w:rsidRDefault="007453A5" w:rsidP="007453A5"/>
    <w:p w14:paraId="17434DAE" w14:textId="0C07D379" w:rsidR="007453A5" w:rsidRDefault="007453A5" w:rsidP="007453A5"/>
    <w:p w14:paraId="23487278" w14:textId="2D5C3133" w:rsidR="007453A5" w:rsidRDefault="007453A5" w:rsidP="007453A5"/>
    <w:p w14:paraId="6610C5AE" w14:textId="77777777" w:rsidR="00A352F1" w:rsidRDefault="00A352F1" w:rsidP="007453A5"/>
    <w:p w14:paraId="5047AF8C" w14:textId="691498E1" w:rsidR="007453A5" w:rsidRDefault="00A352F1" w:rsidP="007453A5">
      <w:r>
        <w:t>Organización de Países Exportadores de Petróleo:  OPEP</w:t>
      </w:r>
    </w:p>
    <w:p w14:paraId="047E6C02" w14:textId="5639DBC9" w:rsidR="007453A5" w:rsidRDefault="00A352F1" w:rsidP="007453A5">
      <w:pPr>
        <w:rPr>
          <w:rFonts w:ascii="Arial" w:hAnsi="Arial" w:cs="Arial"/>
          <w:color w:val="202124"/>
          <w:shd w:val="clear" w:color="auto" w:fill="FFFFFF"/>
        </w:rPr>
      </w:pPr>
      <w:r w:rsidRPr="00A352F1">
        <w:rPr>
          <w:rFonts w:ascii="Arial" w:hAnsi="Arial" w:cs="Arial"/>
          <w:color w:val="202124"/>
          <w:shd w:val="clear" w:color="auto" w:fill="FFFFFF"/>
        </w:rPr>
        <w:t>La </w:t>
      </w:r>
      <w:r w:rsidRPr="00A352F1">
        <w:rPr>
          <w:rFonts w:ascii="Arial" w:hAnsi="Arial" w:cs="Arial"/>
          <w:color w:val="040C28"/>
        </w:rPr>
        <w:t>OPEP</w:t>
      </w:r>
      <w:r w:rsidRPr="00A352F1">
        <w:rPr>
          <w:rFonts w:ascii="Arial" w:hAnsi="Arial" w:cs="Arial"/>
          <w:color w:val="202124"/>
          <w:shd w:val="clear" w:color="auto" w:fill="FFFFFF"/>
        </w:rPr>
        <w:t> fue fundada en 1960 en la Conferencia de Bagdad con la intención de coordinar las políticas petroleras de sus entonces cinco miembros (Irán, Irak, Kuwait, Arabia Saudí y Venezuela) para asegurar la certeza de los mercados petroleros.</w:t>
      </w:r>
    </w:p>
    <w:p w14:paraId="04B18504" w14:textId="29489983" w:rsidR="00A352F1" w:rsidRDefault="00A352F1" w:rsidP="007453A5">
      <w:pPr>
        <w:rPr>
          <w:rFonts w:ascii="Arial" w:hAnsi="Arial" w:cs="Arial"/>
          <w:color w:val="202124"/>
          <w:shd w:val="clear" w:color="auto" w:fill="FFFFFF"/>
        </w:rPr>
      </w:pPr>
    </w:p>
    <w:p w14:paraId="6135ECC3" w14:textId="10095DC0" w:rsidR="00A352F1" w:rsidRDefault="00A352F1" w:rsidP="007453A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Organización de </w:t>
      </w:r>
      <w:r w:rsidR="007C3EBF">
        <w:rPr>
          <w:rFonts w:ascii="Arial" w:hAnsi="Arial" w:cs="Arial"/>
          <w:color w:val="202124"/>
          <w:shd w:val="clear" w:color="auto" w:fill="FFFFFF"/>
        </w:rPr>
        <w:t>Países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C3EBF">
        <w:rPr>
          <w:rFonts w:ascii="Arial" w:hAnsi="Arial" w:cs="Arial"/>
          <w:color w:val="202124"/>
          <w:shd w:val="clear" w:color="auto" w:fill="FFFFFF"/>
        </w:rPr>
        <w:t>Árabes</w:t>
      </w:r>
      <w:r>
        <w:rPr>
          <w:rFonts w:ascii="Arial" w:hAnsi="Arial" w:cs="Arial"/>
          <w:color w:val="202124"/>
          <w:shd w:val="clear" w:color="auto" w:fill="FFFFFF"/>
        </w:rPr>
        <w:t xml:space="preserve"> Productores de </w:t>
      </w:r>
      <w:r w:rsidR="007C3EBF">
        <w:rPr>
          <w:rFonts w:ascii="Arial" w:hAnsi="Arial" w:cs="Arial"/>
          <w:color w:val="202124"/>
          <w:shd w:val="clear" w:color="auto" w:fill="FFFFFF"/>
        </w:rPr>
        <w:t>Petróleo</w:t>
      </w:r>
      <w:r>
        <w:rPr>
          <w:rFonts w:ascii="Arial" w:hAnsi="Arial" w:cs="Arial"/>
          <w:color w:val="202124"/>
          <w:shd w:val="clear" w:color="auto" w:fill="FFFFFF"/>
        </w:rPr>
        <w:t>: OAPEC</w:t>
      </w:r>
    </w:p>
    <w:p w14:paraId="525E4958" w14:textId="16F82E8A" w:rsidR="007C3EBF" w:rsidRDefault="007C3EBF" w:rsidP="007453A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C3EBF">
        <w:rPr>
          <w:rFonts w:ascii="Arial" w:hAnsi="Arial" w:cs="Arial"/>
          <w:color w:val="202124"/>
          <w:shd w:val="clear" w:color="auto" w:fill="FFFFFF"/>
        </w:rPr>
        <w:t>Organización de Países Árabes Exportadores de Petróleo. La OAPEC es un acuerdo comercial de estados actualmente con 11 miembros en Cerca de Asia y en el Norte de África. Todos los Estados miembros juntos cubren un área de 8,19 millones de km² y tienen alrededor de 295,97 millones de personas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A1E222C" w14:textId="0111DB1D" w:rsidR="007C3EBF" w:rsidRDefault="007C3EBF" w:rsidP="007453A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50F94F2" w14:textId="4F121D2B" w:rsidR="007C3EBF" w:rsidRPr="007C3EBF" w:rsidRDefault="007C3EBF" w:rsidP="007453A5">
      <w:pPr>
        <w:rPr>
          <w:rFonts w:ascii="Arial" w:hAnsi="Arial" w:cs="Arial"/>
          <w:color w:val="202124"/>
          <w:shd w:val="clear" w:color="auto" w:fill="FFFFFF"/>
        </w:rPr>
      </w:pPr>
      <w:r w:rsidRPr="007C3EBF">
        <w:rPr>
          <w:rFonts w:ascii="Arial" w:hAnsi="Arial" w:cs="Arial"/>
          <w:color w:val="202124"/>
          <w:shd w:val="clear" w:color="auto" w:fill="FFFFFF"/>
        </w:rPr>
        <w:t>Organización para la Liberación de Palestina: OLP</w:t>
      </w:r>
    </w:p>
    <w:p w14:paraId="04F5CB79" w14:textId="0DEC9D1F" w:rsidR="007C3EBF" w:rsidRDefault="007C3EBF" w:rsidP="007453A5">
      <w:pPr>
        <w:rPr>
          <w:rFonts w:ascii="Arial" w:hAnsi="Arial" w:cs="Arial"/>
          <w:color w:val="202124"/>
          <w:shd w:val="clear" w:color="auto" w:fill="FFFFFF"/>
        </w:rPr>
      </w:pPr>
      <w:r w:rsidRPr="007C3EBF">
        <w:rPr>
          <w:rFonts w:ascii="Arial" w:hAnsi="Arial" w:cs="Arial"/>
          <w:color w:val="202124"/>
          <w:shd w:val="clear" w:color="auto" w:fill="FFFFFF"/>
        </w:rPr>
        <w:t xml:space="preserve">Creación. El objetivo era crear un grupo que se erigiera como gobierno de los refugiados palestinos de la Guerra árabe-israelí de 1948. El primer presidente de la OLP fue Ahmed </w:t>
      </w:r>
      <w:proofErr w:type="spellStart"/>
      <w:r w:rsidRPr="007C3EBF">
        <w:rPr>
          <w:rFonts w:ascii="Arial" w:hAnsi="Arial" w:cs="Arial"/>
          <w:color w:val="202124"/>
          <w:shd w:val="clear" w:color="auto" w:fill="FFFFFF"/>
        </w:rPr>
        <w:t>Shukeiri</w:t>
      </w:r>
      <w:proofErr w:type="spellEnd"/>
      <w:r w:rsidRPr="007C3EBF">
        <w:rPr>
          <w:rFonts w:ascii="Arial" w:hAnsi="Arial" w:cs="Arial"/>
          <w:color w:val="202124"/>
          <w:shd w:val="clear" w:color="auto" w:fill="FFFFFF"/>
        </w:rPr>
        <w:t>, un abogado palestino-egipcio.</w:t>
      </w:r>
    </w:p>
    <w:p w14:paraId="495478E4" w14:textId="48AE995F" w:rsidR="007C3EBF" w:rsidRDefault="007C3EBF" w:rsidP="007453A5">
      <w:pPr>
        <w:rPr>
          <w:rFonts w:ascii="Arial" w:hAnsi="Arial" w:cs="Arial"/>
          <w:color w:val="202124"/>
          <w:shd w:val="clear" w:color="auto" w:fill="FFFFFF"/>
        </w:rPr>
      </w:pPr>
    </w:p>
    <w:p w14:paraId="6D3EA37B" w14:textId="6053B115" w:rsidR="007C3EBF" w:rsidRDefault="007C3EBF" w:rsidP="007453A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Asociación de Naciones del Sureste Asiático: ANSA</w:t>
      </w:r>
    </w:p>
    <w:p w14:paraId="05BD5E3B" w14:textId="46320CCD" w:rsidR="007C3EBF" w:rsidRDefault="007C3EBF" w:rsidP="007453A5">
      <w:pPr>
        <w:rPr>
          <w:rFonts w:ascii="Arial" w:hAnsi="Arial" w:cs="Arial"/>
          <w:color w:val="202124"/>
          <w:shd w:val="clear" w:color="auto" w:fill="FFFFFF"/>
        </w:rPr>
      </w:pPr>
      <w:r w:rsidRPr="007C3EBF">
        <w:rPr>
          <w:rFonts w:ascii="Arial" w:hAnsi="Arial" w:cs="Arial"/>
          <w:color w:val="202124"/>
          <w:shd w:val="clear" w:color="auto" w:fill="FFFFFF"/>
        </w:rPr>
        <w:t>La Asociación de Naciones de Asia Sudoriental es una </w:t>
      </w:r>
      <w:r w:rsidRPr="007C3EBF">
        <w:rPr>
          <w:rFonts w:ascii="Arial" w:hAnsi="Arial" w:cs="Arial"/>
          <w:color w:val="040C28"/>
        </w:rPr>
        <w:t xml:space="preserve">organización intergubernamental de estados del sudeste asiático creada el 8 de agosto de 1967 por cinco países: Tailandia, Indonesia, Malasia, Singapur y </w:t>
      </w:r>
      <w:proofErr w:type="gramStart"/>
      <w:r w:rsidRPr="007C3EBF">
        <w:rPr>
          <w:rFonts w:ascii="Arial" w:hAnsi="Arial" w:cs="Arial"/>
          <w:color w:val="040C28"/>
        </w:rPr>
        <w:t>Filipinas</w:t>
      </w:r>
      <w:r w:rsidRPr="007C3EBF">
        <w:rPr>
          <w:rFonts w:ascii="Arial" w:hAnsi="Arial" w:cs="Arial"/>
          <w:color w:val="202124"/>
          <w:shd w:val="clear" w:color="auto" w:fill="FFFFFF"/>
        </w:rPr>
        <w:t> .</w:t>
      </w:r>
      <w:proofErr w:type="gramEnd"/>
    </w:p>
    <w:p w14:paraId="0921E998" w14:textId="750B2CE1" w:rsidR="007C3EBF" w:rsidRDefault="007C3EBF" w:rsidP="007453A5">
      <w:pPr>
        <w:rPr>
          <w:rFonts w:ascii="Arial" w:hAnsi="Arial" w:cs="Arial"/>
          <w:color w:val="202124"/>
          <w:shd w:val="clear" w:color="auto" w:fill="FFFFFF"/>
        </w:rPr>
      </w:pPr>
    </w:p>
    <w:p w14:paraId="48C5AA93" w14:textId="055C130C" w:rsidR="007C3EBF" w:rsidRDefault="008A6DD0" w:rsidP="007453A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Organización de las Naciones Unidas: ONU</w:t>
      </w:r>
    </w:p>
    <w:p w14:paraId="38536497" w14:textId="78C84A23" w:rsidR="008A6DD0" w:rsidRDefault="008A6DD0" w:rsidP="007453A5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8A6DD0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Las Naciones Unidas, a las que se hace referencia informalmente como la ONU, es una organización intergubernamental cuyos propósitos declarados son mantener la paz y la seguridad internacionales, desarrollar relaciones amistosas entre las naciones, lograr la cooperación internacional y servir como centro para armonizar las acciones de las naciones.</w:t>
      </w:r>
    </w:p>
    <w:p w14:paraId="36D10665" w14:textId="0BEF16E7" w:rsidR="008A6DD0" w:rsidRDefault="008A6DD0" w:rsidP="007453A5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</w:p>
    <w:p w14:paraId="6E4E56F5" w14:textId="037AB9FC" w:rsidR="008A6DD0" w:rsidRDefault="008A6DD0" w:rsidP="007453A5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Organización Mundial de la Salud: OMS</w:t>
      </w:r>
    </w:p>
    <w:p w14:paraId="163DA488" w14:textId="5BF59796" w:rsidR="008A6DD0" w:rsidRPr="008A6DD0" w:rsidRDefault="008A6DD0" w:rsidP="007453A5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8A6DD0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La Organización Mundial de la Salud es una agencia especializada de las Naciones Unidas responsable de la salud pública internacional. Tiene su sede en Ginebra, Suiza y cuenta con seis oficinas regionales y 150 oficinas de campo en todo el mundo.</w:t>
      </w:r>
    </w:p>
    <w:p w14:paraId="6857152B" w14:textId="77C54069" w:rsidR="008A6DD0" w:rsidRDefault="008A6DD0" w:rsidP="007453A5">
      <w:pPr>
        <w:rPr>
          <w:rFonts w:ascii="Arial" w:hAnsi="Arial" w:cs="Arial"/>
          <w:color w:val="0D0D0D" w:themeColor="text1" w:themeTint="F2"/>
          <w:shd w:val="clear" w:color="auto" w:fill="FFFFFF"/>
        </w:rPr>
      </w:pPr>
    </w:p>
    <w:p w14:paraId="65450410" w14:textId="77777777" w:rsidR="008A6DD0" w:rsidRPr="008A6DD0" w:rsidRDefault="008A6DD0" w:rsidP="007453A5">
      <w:pPr>
        <w:rPr>
          <w:rFonts w:ascii="Arial" w:hAnsi="Arial" w:cs="Arial"/>
          <w:color w:val="0D0D0D" w:themeColor="text1" w:themeTint="F2"/>
          <w:shd w:val="clear" w:color="auto" w:fill="FFFFFF"/>
        </w:rPr>
      </w:pPr>
    </w:p>
    <w:p w14:paraId="09706B19" w14:textId="5280901D" w:rsidR="0047501C" w:rsidRDefault="0047501C" w:rsidP="0047501C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Organización Mundial de la Salud: OMS</w:t>
      </w:r>
    </w:p>
    <w:p w14:paraId="13EDD7E6" w14:textId="29257DE1" w:rsidR="008A6DD0" w:rsidRPr="007C3EBF" w:rsidRDefault="0047501C" w:rsidP="007453A5">
      <w:r>
        <w:rPr>
          <w:noProof/>
        </w:rPr>
        <w:drawing>
          <wp:anchor distT="0" distB="0" distL="114300" distR="114300" simplePos="0" relativeHeight="251660288" behindDoc="0" locked="0" layoutInCell="1" allowOverlap="1" wp14:anchorId="1D0D3AA1" wp14:editId="6F9E0EE2">
            <wp:simplePos x="0" y="0"/>
            <wp:positionH relativeFrom="column">
              <wp:posOffset>-80010</wp:posOffset>
            </wp:positionH>
            <wp:positionV relativeFrom="paragraph">
              <wp:posOffset>46355</wp:posOffset>
            </wp:positionV>
            <wp:extent cx="3019425" cy="965835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0920F" w14:textId="77777777" w:rsidR="007453A5" w:rsidRDefault="007453A5" w:rsidP="007453A5"/>
    <w:p w14:paraId="66FB975C" w14:textId="541DE194" w:rsidR="007453A5" w:rsidRDefault="007453A5" w:rsidP="007453A5"/>
    <w:p w14:paraId="2D92A424" w14:textId="28A1D87A" w:rsidR="007453A5" w:rsidRDefault="007453A5" w:rsidP="007453A5"/>
    <w:p w14:paraId="3FFF4C4A" w14:textId="63C9F5E3" w:rsidR="007453A5" w:rsidRDefault="007453A5" w:rsidP="007453A5"/>
    <w:p w14:paraId="205E74B3" w14:textId="4EADB7B9" w:rsidR="0047501C" w:rsidRDefault="0047501C" w:rsidP="0047501C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50C7F5" wp14:editId="6ED76DD8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1809750" cy="120430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34" cy="12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202124"/>
          <w:shd w:val="clear" w:color="auto" w:fill="FFFFFF"/>
        </w:rPr>
        <w:t>Organización de las Naciones Unidas: ONU</w:t>
      </w:r>
    </w:p>
    <w:p w14:paraId="71149ACE" w14:textId="5151EAE8" w:rsidR="007453A5" w:rsidRDefault="007453A5" w:rsidP="007453A5"/>
    <w:p w14:paraId="5D87D163" w14:textId="5FBE6B6A" w:rsidR="007453A5" w:rsidRDefault="007453A5" w:rsidP="007453A5"/>
    <w:p w14:paraId="368E60B4" w14:textId="7ED6257A" w:rsidR="007453A5" w:rsidRDefault="007453A5" w:rsidP="007453A5"/>
    <w:p w14:paraId="73EA9737" w14:textId="2A38B619" w:rsidR="007453A5" w:rsidRDefault="007453A5" w:rsidP="007453A5"/>
    <w:p w14:paraId="761298BF" w14:textId="59CBFC8E" w:rsidR="007453A5" w:rsidRDefault="007453A5" w:rsidP="007453A5"/>
    <w:p w14:paraId="5DB7D3A2" w14:textId="7AB7EE71" w:rsidR="0047501C" w:rsidRDefault="0047501C" w:rsidP="0047501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Asociación de Naciones del Sureste Asiático: ANSA</w:t>
      </w:r>
    </w:p>
    <w:p w14:paraId="762B7E45" w14:textId="1DE424CC" w:rsidR="007453A5" w:rsidRDefault="0047501C" w:rsidP="007453A5">
      <w:r>
        <w:rPr>
          <w:noProof/>
        </w:rPr>
        <w:drawing>
          <wp:anchor distT="0" distB="0" distL="114300" distR="114300" simplePos="0" relativeHeight="251661312" behindDoc="0" locked="0" layoutInCell="1" allowOverlap="1" wp14:anchorId="5EEA30ED" wp14:editId="2B085BD6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038350" cy="135642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5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12F3A" w14:textId="77777777" w:rsidR="007453A5" w:rsidRDefault="007453A5" w:rsidP="007453A5"/>
    <w:p w14:paraId="2CD81E61" w14:textId="77777777" w:rsidR="005B1E6C" w:rsidRPr="007C3EBF" w:rsidRDefault="005B1E6C" w:rsidP="005B1E6C">
      <w:pPr>
        <w:rPr>
          <w:rFonts w:ascii="Arial" w:hAnsi="Arial" w:cs="Arial"/>
          <w:color w:val="202124"/>
          <w:shd w:val="clear" w:color="auto" w:fill="FFFFFF"/>
        </w:rPr>
      </w:pPr>
      <w:r w:rsidRPr="007C3EBF">
        <w:rPr>
          <w:rFonts w:ascii="Arial" w:hAnsi="Arial" w:cs="Arial"/>
          <w:color w:val="202124"/>
          <w:shd w:val="clear" w:color="auto" w:fill="FFFFFF"/>
        </w:rPr>
        <w:lastRenderedPageBreak/>
        <w:t>Organización para la Liberación de Palestina: OLP</w:t>
      </w:r>
    </w:p>
    <w:p w14:paraId="2D2243C4" w14:textId="28A9ACC0" w:rsidR="007453A5" w:rsidRDefault="005B1E6C" w:rsidP="007453A5">
      <w:r>
        <w:rPr>
          <w:noProof/>
        </w:rPr>
        <w:drawing>
          <wp:inline distT="0" distB="0" distL="0" distR="0" wp14:anchorId="154BE555" wp14:editId="59FF0D2F">
            <wp:extent cx="1438275" cy="1543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B837" w14:textId="507EBE1D" w:rsidR="007453A5" w:rsidRDefault="007453A5" w:rsidP="007453A5"/>
    <w:p w14:paraId="04B51661" w14:textId="77777777" w:rsidR="005B1E6C" w:rsidRDefault="005B1E6C" w:rsidP="005B1E6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Organización de Países Árabes Productores de Petróleo: OAPEC</w:t>
      </w:r>
    </w:p>
    <w:p w14:paraId="295032AE" w14:textId="065D0ED5" w:rsidR="005B1E6C" w:rsidRDefault="005B1E6C" w:rsidP="007453A5">
      <w:r>
        <w:rPr>
          <w:noProof/>
        </w:rPr>
        <w:drawing>
          <wp:anchor distT="0" distB="0" distL="114300" distR="114300" simplePos="0" relativeHeight="251663360" behindDoc="0" locked="0" layoutInCell="1" allowOverlap="1" wp14:anchorId="7A2997E1" wp14:editId="0146D56E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600325" cy="109257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9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F8F734" w14:textId="4E4C3C7A" w:rsidR="005B1E6C" w:rsidRDefault="005B1E6C" w:rsidP="007453A5"/>
    <w:p w14:paraId="5DB8E850" w14:textId="19B536A8" w:rsidR="005B1E6C" w:rsidRDefault="005B1E6C" w:rsidP="007453A5"/>
    <w:p w14:paraId="57FE8C98" w14:textId="5B647A95" w:rsidR="005B1E6C" w:rsidRDefault="005B1E6C" w:rsidP="007453A5"/>
    <w:p w14:paraId="38BF9E64" w14:textId="2A2C2A43" w:rsidR="005B1E6C" w:rsidRDefault="005B1E6C" w:rsidP="007453A5"/>
    <w:p w14:paraId="7B5E0E33" w14:textId="77777777" w:rsidR="005B1E6C" w:rsidRDefault="005B1E6C" w:rsidP="007453A5"/>
    <w:p w14:paraId="5D862FE3" w14:textId="38B140BD" w:rsidR="005B1E6C" w:rsidRDefault="005B1E6C" w:rsidP="005B1E6C">
      <w:r>
        <w:t>Organización de Países Exportadores de Petróleo:  OPEP</w:t>
      </w:r>
    </w:p>
    <w:p w14:paraId="7122C255" w14:textId="7F1C75E1" w:rsidR="005B1E6C" w:rsidRPr="007453A5" w:rsidRDefault="005B1E6C" w:rsidP="007453A5">
      <w:r>
        <w:rPr>
          <w:noProof/>
        </w:rPr>
        <w:drawing>
          <wp:anchor distT="0" distB="0" distL="114300" distR="114300" simplePos="0" relativeHeight="251662336" behindDoc="0" locked="0" layoutInCell="1" allowOverlap="1" wp14:anchorId="0726EDFC" wp14:editId="1EB6AFEC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1962150" cy="1401536"/>
            <wp:effectExtent l="0" t="0" r="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0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B1E6C" w:rsidRPr="00745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A5"/>
    <w:rsid w:val="0047501C"/>
    <w:rsid w:val="005B1E6C"/>
    <w:rsid w:val="007453A5"/>
    <w:rsid w:val="007C3EBF"/>
    <w:rsid w:val="008A6DD0"/>
    <w:rsid w:val="00A3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269B2"/>
  <w15:chartTrackingRefBased/>
  <w15:docId w15:val="{4A73B11D-A1BA-4171-8192-B8854F86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Sofía</dc:creator>
  <cp:keywords/>
  <dc:description/>
  <cp:lastModifiedBy>Ana Sofía</cp:lastModifiedBy>
  <cp:revision>1</cp:revision>
  <dcterms:created xsi:type="dcterms:W3CDTF">2023-08-06T16:43:00Z</dcterms:created>
  <dcterms:modified xsi:type="dcterms:W3CDTF">2023-08-06T18:35:00Z</dcterms:modified>
</cp:coreProperties>
</file>