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EA" w:rsidRPr="0049360E" w:rsidRDefault="00223CEA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val="es-ES"/>
        </w:rPr>
      </w:pPr>
      <w:r w:rsidRPr="0049360E"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val="es-ES"/>
        </w:rPr>
        <w:t>Proyecto final - Propuesta de Proyecto</w:t>
      </w:r>
    </w:p>
    <w:p w:rsidR="00223CEA" w:rsidRPr="0049360E" w:rsidRDefault="00223CEA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48"/>
          <w:szCs w:val="48"/>
          <w:lang w:val="es-ES"/>
        </w:rPr>
      </w:pPr>
    </w:p>
    <w:p w:rsidR="00125F51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El juego se basará en un anime llamado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overlord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, contara con un únicamente personaje y su objetivo será recolectar los objetos de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Ainz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Ooal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Gown-sama,l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 personaje atravesará 3 diferentes niveles, antes de cada nivel, aparecerá una ventana que indicara el objeto a recolectar, cada nivel tiene una dificultad diferente, siendo el primer nivel el más fácil, y el tercero el más complicado, el jugador contara con 6 vidas inicialmente, el juego finalizara si el jugador pierde todas las vidas(muere), o logra recolectar los objetos, en tal caso será recompensado.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Las teclas para el movimiento serán: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A-&gt;retroceder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D-&gt;avanzar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W-&gt;saltar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Por objeto recolectado se brindarán 100 puntos.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En el caso de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multiplayer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, será un mini-juego, en el que se enfrentarán 2 de los guardias de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Ainz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-sama, en una lucha por reclamar el premio, que será el mismo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Ainz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.</w:t>
      </w: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</w:p>
    <w:p w:rsidR="0049360E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 xml:space="preserve">El control de acceso, estará disponible luego de dar 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  <w:t>START.</w:t>
      </w:r>
    </w:p>
    <w:p w:rsidR="0049360E" w:rsidRPr="00223CEA" w:rsidRDefault="0049360E" w:rsidP="00223CEA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es-ES"/>
        </w:rPr>
      </w:pPr>
    </w:p>
    <w:p w:rsidR="000E4FC6" w:rsidRPr="00125F51" w:rsidRDefault="000E4FC6">
      <w:pPr>
        <w:rPr>
          <w:lang w:val="es-ES"/>
        </w:rPr>
      </w:pPr>
    </w:p>
    <w:sectPr w:rsidR="000E4FC6" w:rsidRPr="00125F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EA"/>
    <w:rsid w:val="000E4FC6"/>
    <w:rsid w:val="00125F51"/>
    <w:rsid w:val="00223CEA"/>
    <w:rsid w:val="0049360E"/>
    <w:rsid w:val="007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3473"/>
  <w15:chartTrackingRefBased/>
  <w15:docId w15:val="{EE6840AE-38B0-4844-9ECF-DB57B064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C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Fuentedeprrafopredeter"/>
    <w:rsid w:val="0022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</dc:creator>
  <cp:keywords/>
  <dc:description/>
  <cp:lastModifiedBy>Juanes</cp:lastModifiedBy>
  <cp:revision>2</cp:revision>
  <dcterms:created xsi:type="dcterms:W3CDTF">2020-06-26T22:42:00Z</dcterms:created>
  <dcterms:modified xsi:type="dcterms:W3CDTF">2020-07-07T23:29:00Z</dcterms:modified>
</cp:coreProperties>
</file>