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EA" w:rsidRDefault="00223CEA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</w:pPr>
      <w:r w:rsidRPr="00223CEA"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  <w:t xml:space="preserve">Proyecto final - </w:t>
      </w:r>
      <w:proofErr w:type="spellStart"/>
      <w:r w:rsidRPr="00223CEA"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  <w:t>Propuesta</w:t>
      </w:r>
      <w:proofErr w:type="spellEnd"/>
      <w:r w:rsidRPr="00223CEA"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  <w:t xml:space="preserve"> de </w:t>
      </w:r>
      <w:r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  <w:t>Proyecto</w:t>
      </w:r>
    </w:p>
    <w:p w:rsidR="00223CEA" w:rsidRDefault="00223CEA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</w:pPr>
    </w:p>
    <w:p w:rsidR="00125F51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 w:rsidRPr="00125F51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La idea sobre mi Proyecto final</w:t>
      </w:r>
      <w:r w:rsidR="007372D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…..</w:t>
      </w:r>
      <w:r w:rsidRPr="00125F51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, a</w:t>
      </w: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ún no la tengo suficientemente clara, ya que podría estar sujeta a cambios mientras esta se realiza, pero lo que tengo hasta ahora, es un juego que constara de 3 niveles, cada nivel más difícil que el anterior, el juego estará sujeto a algunas plataformas por las cuales el personaje avanzara, y deberá atravesar diferentes obstáculos a lo largo de esta, el objetivo será recolectar un fruto que cada nivel tendrá, en el último</w:t>
      </w:r>
      <w:r w:rsidR="007372D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 ni</w:t>
      </w: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vel un contador se hará cargo de verificar si recolecto los tres frutos correspondientes a cada nivel.</w:t>
      </w:r>
    </w:p>
    <w:p w:rsidR="00125F51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</w:p>
    <w:p w:rsidR="00125F51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-La forma para ganar es recolectar los 3 frutos.</w:t>
      </w:r>
    </w:p>
    <w:p w:rsidR="00125F51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-Se pierde si se agotan las vidas brindadas al personaje, o la no recolección de los 3 frutos (uno por nivel).</w:t>
      </w:r>
    </w:p>
    <w:p w:rsidR="00125F51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-Cada nivel también ciertas tendrá bonificaciones que afectaran al resultado final. </w:t>
      </w:r>
    </w:p>
    <w:p w:rsidR="00125F51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-En el juego solo se permitirá jugar de manera individual. </w:t>
      </w:r>
    </w:p>
    <w:p w:rsidR="00125F51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</w:p>
    <w:p w:rsidR="00125F51" w:rsidRPr="00223CEA" w:rsidRDefault="00125F51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La verdad no soy una persona que disfrute mucho de juegos de consola,</w:t>
      </w:r>
      <w:r w:rsidR="007372D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 soy más de series o películas,</w:t>
      </w: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 pero en ocasiones este es el tipo de juegos que me gusta jugar</w:t>
      </w:r>
      <w:r w:rsidR="007372D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 y realmente de la únicas que conozco, de aquí mi motivación.</w:t>
      </w:r>
    </w:p>
    <w:p w:rsidR="000E4FC6" w:rsidRPr="00125F51" w:rsidRDefault="000E4FC6">
      <w:pPr>
        <w:rPr>
          <w:lang w:val="es-ES"/>
        </w:rPr>
      </w:pPr>
      <w:bookmarkStart w:id="0" w:name="_GoBack"/>
      <w:bookmarkEnd w:id="0"/>
    </w:p>
    <w:sectPr w:rsidR="000E4FC6" w:rsidRPr="00125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EA"/>
    <w:rsid w:val="000E4FC6"/>
    <w:rsid w:val="00125F51"/>
    <w:rsid w:val="00223CEA"/>
    <w:rsid w:val="007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2A87"/>
  <w15:chartTrackingRefBased/>
  <w15:docId w15:val="{EE6840AE-38B0-4844-9ECF-DB57B064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C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Fuentedeprrafopredeter"/>
    <w:rsid w:val="0022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</dc:creator>
  <cp:keywords/>
  <dc:description/>
  <cp:lastModifiedBy>Juanes</cp:lastModifiedBy>
  <cp:revision>1</cp:revision>
  <dcterms:created xsi:type="dcterms:W3CDTF">2020-06-26T22:42:00Z</dcterms:created>
  <dcterms:modified xsi:type="dcterms:W3CDTF">2020-06-28T21:31:00Z</dcterms:modified>
</cp:coreProperties>
</file>