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DA8" w:rsidRDefault="00555DA8">
      <w:r w:rsidRPr="00555DA8">
        <w:t>https://drive.google.com/file/d/146W9d0yC5Ed8M1E9f9GRxxNH-OvwHBjV/view?usp=sharing</w:t>
      </w:r>
      <w:bookmarkStart w:id="0" w:name="_GoBack"/>
      <w:bookmarkEnd w:id="0"/>
    </w:p>
    <w:sectPr w:rsidR="00555D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DA8"/>
    <w:rsid w:val="005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2ECB47-4EB0-4F79-B204-19F163899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Juanes</dc:creator>
  <cp:keywords/>
  <dc:description/>
  <cp:lastModifiedBy>Juanes</cp:lastModifiedBy>
  <cp:revision>1</cp:revision>
  <dcterms:created xsi:type="dcterms:W3CDTF">2020-07-31T18:54:00Z</dcterms:created>
  <dcterms:modified xsi:type="dcterms:W3CDTF">2020-07-31T18:55:00Z</dcterms:modified>
</cp:coreProperties>
</file>