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BC0" w:rsidRDefault="00F07BC0" w:rsidP="00F07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07BC0">
        <w:rPr>
          <w:rFonts w:ascii="Times New Roman" w:hAnsi="Times New Roman" w:cs="Times New Roman"/>
          <w:sz w:val="28"/>
          <w:szCs w:val="28"/>
          <w:lang w:val="es-ES"/>
        </w:rPr>
        <w:t>Un estudiante cursa una asignatura de la carrera de Ingeniería en Informática de la UCLA, 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F07BC0">
        <w:rPr>
          <w:rFonts w:ascii="Times New Roman" w:hAnsi="Times New Roman" w:cs="Times New Roman"/>
          <w:sz w:val="28"/>
          <w:szCs w:val="28"/>
          <w:lang w:val="es-ES"/>
        </w:rPr>
        <w:t>ha recibido las notas de sus 3 evaluaciones presentadas. Conoci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endo la cédula del estudiante y </w:t>
      </w:r>
      <w:r w:rsidRPr="00F07BC0">
        <w:rPr>
          <w:rFonts w:ascii="Times New Roman" w:hAnsi="Times New Roman" w:cs="Times New Roman"/>
          <w:sz w:val="28"/>
          <w:szCs w:val="28"/>
          <w:lang w:val="es-ES"/>
        </w:rPr>
        <w:t>las notas obtenidas, se requiere:</w:t>
      </w:r>
    </w:p>
    <w:p w:rsidR="00F07BC0" w:rsidRPr="00F07BC0" w:rsidRDefault="00F07BC0" w:rsidP="00F07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F07BC0" w:rsidRDefault="00F07BC0" w:rsidP="00F07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07BC0">
        <w:rPr>
          <w:rFonts w:ascii="Times New Roman" w:hAnsi="Times New Roman" w:cs="Times New Roman"/>
          <w:sz w:val="28"/>
          <w:szCs w:val="28"/>
          <w:lang w:val="es-ES"/>
        </w:rPr>
        <w:t>a) Calcular la nota final obtenida por el estudiante en la asignatura.</w:t>
      </w:r>
    </w:p>
    <w:p w:rsidR="00F07BC0" w:rsidRPr="00F07BC0" w:rsidRDefault="00F07BC0" w:rsidP="00F07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F07BC0" w:rsidRDefault="00F07BC0" w:rsidP="00F07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07BC0">
        <w:rPr>
          <w:rFonts w:ascii="Times New Roman" w:hAnsi="Times New Roman" w:cs="Times New Roman"/>
          <w:sz w:val="28"/>
          <w:szCs w:val="28"/>
          <w:lang w:val="es-ES"/>
        </w:rPr>
        <w:t xml:space="preserve">b) Muestre un reporte (salida) con la cédula del estudiante,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las 3 notas obtenidas y la nota </w:t>
      </w:r>
      <w:r w:rsidRPr="00F07BC0">
        <w:rPr>
          <w:rFonts w:ascii="Times New Roman" w:hAnsi="Times New Roman" w:cs="Times New Roman"/>
          <w:sz w:val="28"/>
          <w:szCs w:val="28"/>
          <w:lang w:val="es-ES"/>
        </w:rPr>
        <w:t>final.</w:t>
      </w:r>
    </w:p>
    <w:p w:rsidR="00F07BC0" w:rsidRPr="00F07BC0" w:rsidRDefault="00F07BC0" w:rsidP="00F07B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C0609E" w:rsidRDefault="000A3D48" w:rsidP="000A3D4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 w:rsidRPr="000A3D48"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  <w:t>LISTA DE RESPONSABILIDAD</w:t>
      </w:r>
    </w:p>
    <w:p w:rsidR="000A3D48" w:rsidRDefault="00920024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  <w:t>ESTUDIANTE                                                                                      CLASE</w:t>
      </w:r>
    </w:p>
    <w:p w:rsidR="00920024" w:rsidRDefault="00920024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7CBDF" wp14:editId="3DD51383">
                <wp:simplePos x="0" y="0"/>
                <wp:positionH relativeFrom="column">
                  <wp:posOffset>666777</wp:posOffset>
                </wp:positionH>
                <wp:positionV relativeFrom="paragraph">
                  <wp:posOffset>164114</wp:posOffset>
                </wp:positionV>
                <wp:extent cx="3848669" cy="436729"/>
                <wp:effectExtent l="0" t="0" r="19050" b="209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669" cy="43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992E3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2.9pt" to="355.5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Cedula</w:t>
      </w:r>
    </w:p>
    <w:p w:rsidR="00920024" w:rsidRDefault="00920024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5E6BB" wp14:editId="1BE1829B">
                <wp:simplePos x="0" y="0"/>
                <wp:positionH relativeFrom="margin">
                  <wp:posOffset>4509154</wp:posOffset>
                </wp:positionH>
                <wp:positionV relativeFrom="paragraph">
                  <wp:posOffset>29949</wp:posOffset>
                </wp:positionV>
                <wp:extent cx="1828800" cy="1828800"/>
                <wp:effectExtent l="0" t="0" r="0" b="254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0024" w:rsidRPr="00920024" w:rsidRDefault="00920024" w:rsidP="009200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0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35E6B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55.05pt;margin-top:2.3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920024" w:rsidRPr="00920024" w:rsidRDefault="00920024" w:rsidP="009200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024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Atributos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C32A6" wp14:editId="2D0FE8F1">
                <wp:simplePos x="0" y="0"/>
                <wp:positionH relativeFrom="column">
                  <wp:posOffset>598541</wp:posOffset>
                </wp:positionH>
                <wp:positionV relativeFrom="paragraph">
                  <wp:posOffset>292544</wp:posOffset>
                </wp:positionV>
                <wp:extent cx="3916338" cy="586409"/>
                <wp:effectExtent l="0" t="0" r="27305" b="2349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6338" cy="586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FB2E1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5pt,23.05pt" to="355.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Nota 1</w:t>
      </w:r>
    </w:p>
    <w:p w:rsidR="00920024" w:rsidRDefault="00920024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Nota 2</w:t>
      </w:r>
    </w:p>
    <w:p w:rsidR="00920024" w:rsidRDefault="00920024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Nota 3</w:t>
      </w:r>
    </w:p>
    <w:p w:rsid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6E3E16" w:rsidRP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6E3E16">
        <w:rPr>
          <w:rFonts w:ascii="Times New Roman" w:hAnsi="Times New Roman" w:cs="Times New Roman"/>
          <w:color w:val="000000" w:themeColor="text1"/>
          <w:sz w:val="28"/>
          <w:szCs w:val="28"/>
        </w:rPr>
        <w:t>et cedula</w:t>
      </w:r>
    </w:p>
    <w:p w:rsidR="006E3E16" w:rsidRP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9B511" wp14:editId="675441B0">
                <wp:simplePos x="0" y="0"/>
                <wp:positionH relativeFrom="margin">
                  <wp:posOffset>4678016</wp:posOffset>
                </wp:positionH>
                <wp:positionV relativeFrom="paragraph">
                  <wp:posOffset>222818</wp:posOffset>
                </wp:positionV>
                <wp:extent cx="1828800" cy="1828800"/>
                <wp:effectExtent l="0" t="0" r="0" b="254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3E16" w:rsidRPr="00920024" w:rsidRDefault="006E3E16" w:rsidP="006E3E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9B511" id="Cuadro de texto 6" o:spid="_x0000_s1027" type="#_x0000_t202" style="position:absolute;margin-left:368.35pt;margin-top:17.5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6E3E16" w:rsidRPr="00920024" w:rsidRDefault="006E3E16" w:rsidP="006E3E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Métodos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7CA5F" wp14:editId="2E9B5C54">
                <wp:simplePos x="0" y="0"/>
                <wp:positionH relativeFrom="margin">
                  <wp:align>center</wp:align>
                </wp:positionH>
                <wp:positionV relativeFrom="paragraph">
                  <wp:posOffset>21022</wp:posOffset>
                </wp:positionV>
                <wp:extent cx="3848669" cy="436729"/>
                <wp:effectExtent l="0" t="0" r="19050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669" cy="43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49484" id="Conector recto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65pt" to="303.0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Pr="006E3E16">
        <w:rPr>
          <w:rFonts w:ascii="Times New Roman" w:hAnsi="Times New Roman" w:cs="Times New Roman"/>
          <w:color w:val="000000" w:themeColor="text1"/>
          <w:sz w:val="28"/>
          <w:szCs w:val="28"/>
        </w:rPr>
        <w:t>et cedula</w:t>
      </w:r>
    </w:p>
    <w:p w:rsidR="006E3E16" w:rsidRP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1F6E9" wp14:editId="3629FB12">
                <wp:simplePos x="0" y="0"/>
                <wp:positionH relativeFrom="column">
                  <wp:posOffset>1417405</wp:posOffset>
                </wp:positionH>
                <wp:positionV relativeFrom="paragraph">
                  <wp:posOffset>146580</wp:posOffset>
                </wp:positionV>
                <wp:extent cx="3302190" cy="1883097"/>
                <wp:effectExtent l="0" t="0" r="31750" b="222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190" cy="1883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69F7A" id="Conector rec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1.55pt" to="371.6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6E3E16">
        <w:rPr>
          <w:rFonts w:ascii="Times New Roman" w:hAnsi="Times New Roman" w:cs="Times New Roman"/>
          <w:color w:val="000000" w:themeColor="text1"/>
          <w:sz w:val="28"/>
          <w:szCs w:val="28"/>
        </w:rPr>
        <w:t>et nota 1</w:t>
      </w:r>
    </w:p>
    <w:p w:rsid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get nota 1</w:t>
      </w:r>
    </w:p>
    <w:p w:rsidR="006E3E16" w:rsidRP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6E3E16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set nota 2</w:t>
      </w:r>
    </w:p>
    <w:p w:rsidR="006E3E16" w:rsidRP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6E3E16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get nota 2</w:t>
      </w:r>
    </w:p>
    <w:p w:rsidR="006E3E16" w:rsidRP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6E3E16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set nota 3</w:t>
      </w:r>
    </w:p>
    <w:p w:rsidR="006E3E16" w:rsidRP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6E3E16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get nota 3</w:t>
      </w:r>
    </w:p>
    <w:p w:rsidR="006E3E16" w:rsidRDefault="006E3E16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6E3E16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calcular nota final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311078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</w:p>
    <w:p w:rsidR="00311078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</w:p>
    <w:p w:rsidR="00311078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</w:p>
    <w:p w:rsidR="00311078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 w:rsidRPr="00311078"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  <w:lastRenderedPageBreak/>
        <w:t>IESTUDIANTE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Leer Cedula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Leer nota 1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Leer nota 2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Leer nota 3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ReporteEstudiante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311078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  <w:t>CalcularNotaFinal</w:t>
      </w:r>
    </w:p>
    <w:p w:rsidR="00311078" w:rsidRDefault="00311078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nota 1 + nota 2 + nota 3</w:t>
      </w:r>
    </w:p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4EC2" w:rsidTr="00134EC2">
        <w:tc>
          <w:tcPr>
            <w:tcW w:w="8828" w:type="dxa"/>
          </w:tcPr>
          <w:p w:rsidR="00134EC2" w:rsidRPr="00134EC2" w:rsidRDefault="00134EC2" w:rsidP="00134EC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  <w:t>ESTUDIANTE</w:t>
            </w:r>
          </w:p>
        </w:tc>
      </w:tr>
      <w:tr w:rsidR="00134EC2" w:rsidTr="00134EC2">
        <w:tc>
          <w:tcPr>
            <w:tcW w:w="8828" w:type="dxa"/>
          </w:tcPr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# cedula</w:t>
            </w:r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# nota 1</w:t>
            </w:r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# nota 2</w:t>
            </w:r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# nota 3</w:t>
            </w:r>
          </w:p>
        </w:tc>
      </w:tr>
      <w:tr w:rsidR="00134EC2" w:rsidRPr="00134EC2" w:rsidTr="00134EC2">
        <w:tc>
          <w:tcPr>
            <w:tcW w:w="8828" w:type="dxa"/>
          </w:tcPr>
          <w:p w:rsidR="00134EC2" w:rsidRP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estudiante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 )</w:t>
            </w:r>
            <w:proofErr w:type="gramEnd"/>
          </w:p>
          <w:p w:rsidR="00134EC2" w:rsidRP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set cedula (c)</w:t>
            </w:r>
          </w:p>
          <w:p w:rsidR="00134EC2" w:rsidRP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get cedula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 )</w:t>
            </w:r>
            <w:proofErr w:type="gramEnd"/>
          </w:p>
          <w:p w:rsid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set nota 1 (n)</w:t>
            </w:r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+ get nota 1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( )</w:t>
            </w:r>
            <w:proofErr w:type="gramEnd"/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+ set nota 2 (n)</w:t>
            </w:r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+ get nota 2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( )</w:t>
            </w:r>
            <w:proofErr w:type="gramEnd"/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+ set nota 3 (n)</w:t>
            </w:r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+ get nota 3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( )</w:t>
            </w:r>
            <w:proofErr w:type="gramEnd"/>
          </w:p>
          <w:p w:rsidR="00134EC2" w:rsidRPr="00134EC2" w:rsidRDefault="00134EC2" w:rsidP="00134E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+ calcular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NotaFinal ( )</w:t>
            </w:r>
          </w:p>
        </w:tc>
      </w:tr>
    </w:tbl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134EC2" w:rsidRPr="00134EC2" w:rsidRDefault="00134EC2" w:rsidP="00920024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4EC2" w:rsidTr="00134EC2">
        <w:tc>
          <w:tcPr>
            <w:tcW w:w="8828" w:type="dxa"/>
          </w:tcPr>
          <w:p w:rsidR="00134EC2" w:rsidRDefault="00134EC2" w:rsidP="00134EC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  <w:lastRenderedPageBreak/>
              <w:t>IESTUDIANTE</w:t>
            </w:r>
          </w:p>
        </w:tc>
      </w:tr>
      <w:tr w:rsidR="00134EC2" w:rsidTr="00134EC2">
        <w:tc>
          <w:tcPr>
            <w:tcW w:w="8828" w:type="dxa"/>
          </w:tcPr>
          <w:p w:rsidR="00134EC2" w:rsidRDefault="00134EC2" w:rsidP="0092002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</w:p>
          <w:p w:rsidR="00134EC2" w:rsidRDefault="00134EC2" w:rsidP="0092002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</w:p>
          <w:p w:rsidR="00134EC2" w:rsidRDefault="00134EC2" w:rsidP="0092002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</w:p>
        </w:tc>
      </w:tr>
      <w:tr w:rsidR="00134EC2" w:rsidTr="00134EC2">
        <w:tc>
          <w:tcPr>
            <w:tcW w:w="8828" w:type="dxa"/>
          </w:tcPr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IEstuadiante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( )</w:t>
            </w:r>
            <w:proofErr w:type="gramEnd"/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 Leer cedula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( )</w:t>
            </w:r>
            <w:proofErr w:type="gramEnd"/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 Leer nota 1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( )</w:t>
            </w:r>
            <w:proofErr w:type="gramEnd"/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  <w:t xml:space="preserve">  </w:t>
            </w:r>
            <w:r w:rsidRPr="00134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Leer nota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2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( )</w:t>
            </w:r>
            <w:proofErr w:type="gramEnd"/>
          </w:p>
          <w:p w:rsid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 Leer nota 3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( )</w:t>
            </w:r>
            <w:proofErr w:type="gramEnd"/>
          </w:p>
          <w:p w:rsidR="00134EC2" w:rsidRPr="00134EC2" w:rsidRDefault="00134EC2" w:rsidP="0092002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 ReporteEstudiante (c,n1,n2,n3,nf)</w:t>
            </w:r>
          </w:p>
        </w:tc>
      </w:tr>
    </w:tbl>
    <w:p w:rsidR="00311078" w:rsidRPr="00134EC2" w:rsidRDefault="00311078" w:rsidP="0092002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bookmarkStart w:id="0" w:name="_GoBack"/>
      <w:bookmarkEnd w:id="0"/>
    </w:p>
    <w:sectPr w:rsidR="00311078" w:rsidRPr="00134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F30"/>
    <w:multiLevelType w:val="hybridMultilevel"/>
    <w:tmpl w:val="7A80200C"/>
    <w:lvl w:ilvl="0" w:tplc="0C1E16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9B"/>
    <w:rsid w:val="000A3D48"/>
    <w:rsid w:val="00134EC2"/>
    <w:rsid w:val="00311078"/>
    <w:rsid w:val="006E3E16"/>
    <w:rsid w:val="00920024"/>
    <w:rsid w:val="00B8269B"/>
    <w:rsid w:val="00C0609E"/>
    <w:rsid w:val="00F0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22AB"/>
  <w15:chartTrackingRefBased/>
  <w15:docId w15:val="{BED60A6C-E446-41AD-ADB0-972C6D5B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5</cp:revision>
  <dcterms:created xsi:type="dcterms:W3CDTF">2024-07-10T16:11:00Z</dcterms:created>
  <dcterms:modified xsi:type="dcterms:W3CDTF">2024-07-10T16:38:00Z</dcterms:modified>
</cp:coreProperties>
</file>