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3C" w:rsidRPr="0033783C" w:rsidRDefault="0033783C" w:rsidP="0033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3783C">
        <w:rPr>
          <w:rFonts w:ascii="Times New Roman" w:hAnsi="Times New Roman" w:cs="Times New Roman"/>
          <w:sz w:val="28"/>
          <w:szCs w:val="28"/>
          <w:lang w:val="es-ES"/>
        </w:rPr>
        <w:t>De un vendedor se conoce su cédula y el monto total de sus ventas. Se sabe que el vendedor</w:t>
      </w:r>
    </w:p>
    <w:p w:rsidR="0033783C" w:rsidRPr="0033783C" w:rsidRDefault="0033783C" w:rsidP="0033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3783C">
        <w:rPr>
          <w:rFonts w:ascii="Times New Roman" w:hAnsi="Times New Roman" w:cs="Times New Roman"/>
          <w:sz w:val="28"/>
          <w:szCs w:val="28"/>
          <w:lang w:val="es-ES"/>
        </w:rPr>
        <w:t>se gana una comisión del 20% del monto total de sus ventas. Se requiere un programa que</w:t>
      </w:r>
    </w:p>
    <w:p w:rsidR="00F07BC0" w:rsidRDefault="0033783C" w:rsidP="0033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3783C">
        <w:rPr>
          <w:rFonts w:ascii="Times New Roman" w:hAnsi="Times New Roman" w:cs="Times New Roman"/>
          <w:sz w:val="28"/>
          <w:szCs w:val="28"/>
          <w:lang w:val="es-ES"/>
        </w:rPr>
        <w:t>muestre la cédula del vendedor y el monto a cobrar por comisiones.</w:t>
      </w:r>
    </w:p>
    <w:p w:rsidR="0033783C" w:rsidRDefault="0033783C" w:rsidP="0033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3783C" w:rsidRPr="0033783C" w:rsidRDefault="0033783C" w:rsidP="0033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p w:rsidR="00C0609E" w:rsidRDefault="000A3D48" w:rsidP="000A3D4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0A3D48"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LISTA DE RESPONSABILIDAD</w:t>
      </w:r>
    </w:p>
    <w:p w:rsidR="000A3D48" w:rsidRDefault="00920024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ESTUDIANTE                                                                                      CLASE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CBDF" wp14:editId="3DD51383">
                <wp:simplePos x="0" y="0"/>
                <wp:positionH relativeFrom="column">
                  <wp:posOffset>666777</wp:posOffset>
                </wp:positionH>
                <wp:positionV relativeFrom="paragraph">
                  <wp:posOffset>164114</wp:posOffset>
                </wp:positionV>
                <wp:extent cx="3848669" cy="436729"/>
                <wp:effectExtent l="0" t="0" r="19050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669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92E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2.9pt" to="355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Cedula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5E6BB" wp14:editId="1BE1829B">
                <wp:simplePos x="0" y="0"/>
                <wp:positionH relativeFrom="margin">
                  <wp:posOffset>4509154</wp:posOffset>
                </wp:positionH>
                <wp:positionV relativeFrom="paragraph">
                  <wp:posOffset>29949</wp:posOffset>
                </wp:positionV>
                <wp:extent cx="1828800" cy="1828800"/>
                <wp:effectExtent l="0" t="0" r="0" b="254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024" w:rsidRPr="00920024" w:rsidRDefault="00920024" w:rsidP="009200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0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5E6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55.05pt;margin-top:2.3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" filled="f" stroked="f">
                <v:textbox style="mso-fit-shape-to-text:t">
                  <w:txbxContent>
                    <w:p w:rsidR="00920024" w:rsidRPr="00920024" w:rsidRDefault="00920024" w:rsidP="009200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024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C32A6" wp14:editId="2D0FE8F1">
                <wp:simplePos x="0" y="0"/>
                <wp:positionH relativeFrom="column">
                  <wp:posOffset>598541</wp:posOffset>
                </wp:positionH>
                <wp:positionV relativeFrom="paragraph">
                  <wp:posOffset>292544</wp:posOffset>
                </wp:positionV>
                <wp:extent cx="3916338" cy="586409"/>
                <wp:effectExtent l="0" t="0" r="27305" b="234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6338" cy="586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B2E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23.05pt" to="355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1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2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3</w:t>
      </w:r>
    </w:p>
    <w:p w:rsid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6E3E16" w:rsidRPr="0033783C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33783C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cedula</w:t>
      </w:r>
    </w:p>
    <w:p w:rsidR="006E3E16" w:rsidRPr="0033783C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9B511" wp14:editId="675441B0">
                <wp:simplePos x="0" y="0"/>
                <wp:positionH relativeFrom="margin">
                  <wp:posOffset>4678016</wp:posOffset>
                </wp:positionH>
                <wp:positionV relativeFrom="paragraph">
                  <wp:posOffset>222818</wp:posOffset>
                </wp:positionV>
                <wp:extent cx="1828800" cy="1828800"/>
                <wp:effectExtent l="0" t="0" r="0" b="254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E16" w:rsidRPr="00920024" w:rsidRDefault="006E3E16" w:rsidP="006E3E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9B511" id="Cuadro de texto 6" o:spid="_x0000_s1027" type="#_x0000_t202" style="position:absolute;margin-left:368.35pt;margin-top:17.5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" filled="f" stroked="f">
                <v:textbox style="mso-fit-shape-to-text:t">
                  <w:txbxContent>
                    <w:p w:rsidR="006E3E16" w:rsidRPr="00920024" w:rsidRDefault="006E3E16" w:rsidP="006E3E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Métodos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7CA5F" wp14:editId="2E9B5C54">
                <wp:simplePos x="0" y="0"/>
                <wp:positionH relativeFrom="margin">
                  <wp:align>center</wp:align>
                </wp:positionH>
                <wp:positionV relativeFrom="paragraph">
                  <wp:posOffset>21022</wp:posOffset>
                </wp:positionV>
                <wp:extent cx="3848669" cy="436729"/>
                <wp:effectExtent l="0" t="0" r="19050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669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49484" id="Conector recto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5pt" to="303.0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3783C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cedula</w:t>
      </w:r>
    </w:p>
    <w:p w:rsidR="006E3E16" w:rsidRPr="0033783C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1F6E9" wp14:editId="3629FB12">
                <wp:simplePos x="0" y="0"/>
                <wp:positionH relativeFrom="column">
                  <wp:posOffset>1417405</wp:posOffset>
                </wp:positionH>
                <wp:positionV relativeFrom="paragraph">
                  <wp:posOffset>146580</wp:posOffset>
                </wp:positionV>
                <wp:extent cx="3302190" cy="1883097"/>
                <wp:effectExtent l="0" t="0" r="31750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190" cy="1883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9F7A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1.55pt" to="371.6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33783C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nota 1</w:t>
      </w:r>
    </w:p>
    <w:p w:rsidR="006E3E16" w:rsidRPr="0033783C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33783C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nota 1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nota 2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nota 2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nota 3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nota 3</w:t>
      </w:r>
    </w:p>
    <w:p w:rsid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calcular nota final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311078"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IESTUDIANTE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>Leer Cedula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1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2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3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ReporteEstudiante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CalcularNotaFinal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1 + nota 2 + nota 3</w:t>
      </w: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4EC2" w:rsidTr="00134EC2">
        <w:tc>
          <w:tcPr>
            <w:tcW w:w="8828" w:type="dxa"/>
          </w:tcPr>
          <w:p w:rsidR="00134EC2" w:rsidRPr="00134EC2" w:rsidRDefault="00134EC2" w:rsidP="00134E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ESTUDIANTE</w:t>
            </w:r>
          </w:p>
        </w:tc>
      </w:tr>
      <w:tr w:rsidR="00134EC2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cedula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1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2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3</w:t>
            </w:r>
          </w:p>
        </w:tc>
      </w:tr>
      <w:tr w:rsidR="00134EC2" w:rsidRPr="0033783C" w:rsidTr="00134EC2">
        <w:tc>
          <w:tcPr>
            <w:tcW w:w="8828" w:type="dxa"/>
          </w:tcPr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estudiante ( )</w:t>
            </w:r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set cedula (c)</w:t>
            </w:r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get cedula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)</w:t>
            </w:r>
          </w:p>
          <w:p w:rsid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set nota 1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set nota 2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set nota 3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calcular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NotaFinal ( )</w:t>
            </w:r>
          </w:p>
        </w:tc>
      </w:tr>
    </w:tbl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P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4EC2" w:rsidTr="00134EC2">
        <w:tc>
          <w:tcPr>
            <w:tcW w:w="8828" w:type="dxa"/>
          </w:tcPr>
          <w:p w:rsidR="00134EC2" w:rsidRDefault="00134EC2" w:rsidP="00134E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IESTUDIANTE</w:t>
            </w:r>
          </w:p>
        </w:tc>
      </w:tr>
      <w:tr w:rsidR="00134EC2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</w:tc>
      </w:tr>
      <w:tr w:rsidR="00134EC2" w:rsidRPr="0033783C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IEstuadiante ( )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cedula ( )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nota 1 ( )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 xml:space="preserve">  </w:t>
            </w: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Leer nota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2 ( )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nota 3 ( )</w:t>
            </w:r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ReporteEstudiante (c,n1,n2,n3,nf)</w:t>
            </w:r>
          </w:p>
        </w:tc>
      </w:tr>
    </w:tbl>
    <w:p w:rsidR="00311078" w:rsidRPr="00134EC2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sectPr w:rsidR="00311078" w:rsidRPr="0013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F30"/>
    <w:multiLevelType w:val="hybridMultilevel"/>
    <w:tmpl w:val="7A80200C"/>
    <w:lvl w:ilvl="0" w:tplc="0C1E1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9B"/>
    <w:rsid w:val="000A3D48"/>
    <w:rsid w:val="00134EC2"/>
    <w:rsid w:val="00311078"/>
    <w:rsid w:val="0033783C"/>
    <w:rsid w:val="006E3E16"/>
    <w:rsid w:val="00920024"/>
    <w:rsid w:val="00B8269B"/>
    <w:rsid w:val="00C0609E"/>
    <w:rsid w:val="00F0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AB56"/>
  <w15:chartTrackingRefBased/>
  <w15:docId w15:val="{BED60A6C-E446-41AD-ADB0-972C6D5B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6</cp:revision>
  <dcterms:created xsi:type="dcterms:W3CDTF">2024-07-10T16:11:00Z</dcterms:created>
  <dcterms:modified xsi:type="dcterms:W3CDTF">2024-07-10T19:55:00Z</dcterms:modified>
</cp:coreProperties>
</file>