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En todas las páginas html de mi proyecto aplique SEO con las siguientes características: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Descripción: </w:t>
      </w:r>
      <w:r w:rsidDel="00000000" w:rsidR="00000000" w:rsidRPr="00000000">
        <w:rPr>
          <w:rtl w:val="0"/>
        </w:rPr>
        <w:t xml:space="preserve">Utilizando la etiqueta meta name description, agregue el siguiente párrafo el cual define en pocas palabras mi sitio: “GIMNASIO EQUILIBRIUM es la cadena de gimnasios con más socios en Uruguay. Cinco gimnasios en Montevideo con modernas instalaciones y equipos de última generación”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Palabras clave:</w:t>
      </w:r>
      <w:r w:rsidDel="00000000" w:rsidR="00000000" w:rsidRPr="00000000">
        <w:rPr>
          <w:rtl w:val="0"/>
        </w:rPr>
        <w:t xml:space="preserve"> Mediante la etiqueta meta name keywords, agregue las palabras clave que acompañarán a todas las páginas de mi sitio: “</w:t>
      </w:r>
      <w:r w:rsidDel="00000000" w:rsidR="00000000" w:rsidRPr="00000000">
        <w:rPr>
          <w:rtl w:val="0"/>
        </w:rPr>
        <w:t xml:space="preserve">Gimnasio, entrenamiento, ayuda, salud, bienestar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Encabezado:</w:t>
      </w:r>
      <w:r w:rsidDel="00000000" w:rsidR="00000000" w:rsidRPr="00000000">
        <w:rPr>
          <w:rtl w:val="0"/>
        </w:rPr>
        <w:t xml:space="preserve"> Para el encabezado del h1 utilice el texto “GIMNASIO EQUILIBRIUM”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