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470A" w14:textId="29A6F4C1" w:rsidR="00FB634D" w:rsidRPr="00956124" w:rsidRDefault="00FB634D" w:rsidP="00956124"/>
    <w:sectPr w:rsidR="00FB634D" w:rsidRPr="009561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74"/>
    <w:rsid w:val="00037F05"/>
    <w:rsid w:val="000E7E6E"/>
    <w:rsid w:val="000F1D67"/>
    <w:rsid w:val="00170BE5"/>
    <w:rsid w:val="001B45B7"/>
    <w:rsid w:val="00202E37"/>
    <w:rsid w:val="002951F0"/>
    <w:rsid w:val="002B2836"/>
    <w:rsid w:val="00306AAE"/>
    <w:rsid w:val="0036161A"/>
    <w:rsid w:val="00364292"/>
    <w:rsid w:val="003B7C8F"/>
    <w:rsid w:val="003C2917"/>
    <w:rsid w:val="003F30E5"/>
    <w:rsid w:val="00420A7E"/>
    <w:rsid w:val="004550C9"/>
    <w:rsid w:val="004868C6"/>
    <w:rsid w:val="00491924"/>
    <w:rsid w:val="004F60DD"/>
    <w:rsid w:val="00512E14"/>
    <w:rsid w:val="00530066"/>
    <w:rsid w:val="00561407"/>
    <w:rsid w:val="00562EE7"/>
    <w:rsid w:val="005813E3"/>
    <w:rsid w:val="005F00C5"/>
    <w:rsid w:val="00607417"/>
    <w:rsid w:val="00633D5F"/>
    <w:rsid w:val="00696D87"/>
    <w:rsid w:val="006A77A1"/>
    <w:rsid w:val="00713A8F"/>
    <w:rsid w:val="007445BB"/>
    <w:rsid w:val="0079179F"/>
    <w:rsid w:val="007A036E"/>
    <w:rsid w:val="007A5AD3"/>
    <w:rsid w:val="007C54AC"/>
    <w:rsid w:val="007D2253"/>
    <w:rsid w:val="007D786E"/>
    <w:rsid w:val="008244A3"/>
    <w:rsid w:val="008938D3"/>
    <w:rsid w:val="008C293F"/>
    <w:rsid w:val="008F04DB"/>
    <w:rsid w:val="009274C9"/>
    <w:rsid w:val="00941FD8"/>
    <w:rsid w:val="009436DF"/>
    <w:rsid w:val="00956124"/>
    <w:rsid w:val="009926CD"/>
    <w:rsid w:val="009957EC"/>
    <w:rsid w:val="009B4EB1"/>
    <w:rsid w:val="009B621B"/>
    <w:rsid w:val="009D4A74"/>
    <w:rsid w:val="00A048AA"/>
    <w:rsid w:val="00A83651"/>
    <w:rsid w:val="00A92926"/>
    <w:rsid w:val="00AE0AC6"/>
    <w:rsid w:val="00B65BB7"/>
    <w:rsid w:val="00C04FDE"/>
    <w:rsid w:val="00C30405"/>
    <w:rsid w:val="00C372DA"/>
    <w:rsid w:val="00C76157"/>
    <w:rsid w:val="00CC09D1"/>
    <w:rsid w:val="00CC6F61"/>
    <w:rsid w:val="00D229D0"/>
    <w:rsid w:val="00D67AFC"/>
    <w:rsid w:val="00DB2072"/>
    <w:rsid w:val="00DE24F3"/>
    <w:rsid w:val="00E66EEB"/>
    <w:rsid w:val="00E7639E"/>
    <w:rsid w:val="00E82DFC"/>
    <w:rsid w:val="00EA4DDB"/>
    <w:rsid w:val="00EF177C"/>
    <w:rsid w:val="00EF200A"/>
    <w:rsid w:val="00F557E6"/>
    <w:rsid w:val="00FA3BA2"/>
    <w:rsid w:val="00FB364E"/>
    <w:rsid w:val="00FB634D"/>
    <w:rsid w:val="00FE0287"/>
    <w:rsid w:val="00FE3156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7DCF"/>
  <w15:docId w15:val="{A895E1B5-ED57-4138-B7F0-2951B462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941FD8"/>
    <w:pPr>
      <w:ind w:left="720"/>
      <w:contextualSpacing/>
    </w:pPr>
  </w:style>
  <w:style w:type="character" w:styleId="PlaceholderText">
    <w:name w:val="Placeholder Text"/>
    <w:basedOn w:val="DefaultParagraphFont"/>
    <w:rsid w:val="00EF177C"/>
    <w:rPr>
      <w:color w:val="666666"/>
    </w:rPr>
  </w:style>
  <w:style w:type="paragraph" w:styleId="Revision">
    <w:name w:val="Revision"/>
    <w:hidden/>
    <w:rsid w:val="00D229D0"/>
    <w:pPr>
      <w:spacing w:after="0"/>
    </w:pPr>
  </w:style>
  <w:style w:type="character" w:styleId="CommentReference">
    <w:name w:val="annotation reference"/>
    <w:basedOn w:val="DefaultParagraphFont"/>
    <w:rsid w:val="007D22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D22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D22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7D22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D225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3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Seyed Massoud Amini</dc:creator>
  <cp:keywords/>
  <cp:lastModifiedBy>Juan Li</cp:lastModifiedBy>
  <cp:revision>21</cp:revision>
  <dcterms:created xsi:type="dcterms:W3CDTF">2026-02-02T23:55:00Z</dcterms:created>
  <dcterms:modified xsi:type="dcterms:W3CDTF">2026-05-26T21:56:00Z</dcterms:modified>
</cp:coreProperties>
</file>