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C3B" w:rsidRDefault="00BE58A6" w:rsidP="00BE58A6">
      <w:pPr>
        <w:pStyle w:val="Ttulo2"/>
      </w:pPr>
      <w:r>
        <w:t>Producto Mínimo Viable</w:t>
      </w:r>
    </w:p>
    <w:p w:rsidR="00BE58A6" w:rsidRDefault="00BE58A6">
      <w:r>
        <w:t>El producto mínimo viable consistirá de un espejo inteligente que muestra la hora y el estado del clima con la temperatura. Se conectará a Internet a través de un módulo/</w:t>
      </w:r>
      <w:r w:rsidR="003C6C1B">
        <w:t>USB</w:t>
      </w:r>
      <w:r>
        <w:t xml:space="preserve"> WIFI, y utilizará librerías online gratuitas para obtener la información del clima.</w:t>
      </w:r>
    </w:p>
    <w:p w:rsidR="00BE58A6" w:rsidRDefault="00BE58A6"/>
    <w:p w:rsidR="00BE58A6" w:rsidRDefault="002424BF" w:rsidP="00BE58A6">
      <w:pPr>
        <w:pStyle w:val="Ttulo2"/>
      </w:pPr>
      <w:r>
        <w:t>Producto</w:t>
      </w:r>
    </w:p>
    <w:p w:rsidR="002424BF" w:rsidRDefault="002424BF" w:rsidP="002424BF">
      <w:bookmarkStart w:id="0" w:name="_GoBack"/>
      <w:r>
        <w:t xml:space="preserve">El producto consistirá de un espejo que permitirá la implementación de Widgets personalizados y programables. Se programará en </w:t>
      </w:r>
      <w:r w:rsidR="003C6C1B">
        <w:t>HTML</w:t>
      </w:r>
      <w:r>
        <w:t>/XML, y se utilizará un lenguaje de programación para hacerlo dinámico, y será mostrado sobre la aplicación. Se definirán los widgets y sus posiciones a través de una app móvil.</w:t>
      </w:r>
    </w:p>
    <w:bookmarkEnd w:id="0"/>
    <w:p w:rsidR="002424BF" w:rsidRPr="002424BF" w:rsidRDefault="002424BF" w:rsidP="002424BF">
      <w:pPr>
        <w:rPr>
          <w:b/>
        </w:rPr>
      </w:pPr>
      <w:r w:rsidRPr="002424BF">
        <w:rPr>
          <w:b/>
        </w:rPr>
        <w:t>¿Alexa?</w:t>
      </w:r>
    </w:p>
    <w:p w:rsidR="002424BF" w:rsidRDefault="002424BF" w:rsidP="002424BF"/>
    <w:p w:rsidR="002424BF" w:rsidRDefault="002424BF" w:rsidP="002424BF">
      <w:pPr>
        <w:pStyle w:val="Ttulo2"/>
      </w:pPr>
      <w:r>
        <w:t xml:space="preserve">Visión para el Futuro </w:t>
      </w:r>
    </w:p>
    <w:p w:rsidR="002424BF" w:rsidRDefault="002424BF" w:rsidP="002424BF">
      <w:r>
        <w:t xml:space="preserve">En el futuro se intentará implementar un sistema que soporte aplicaciones (Ver la posibilidad de Android), y widgets personalizados (Similar a </w:t>
      </w:r>
      <w:r w:rsidR="003C6C1B">
        <w:t>launcher</w:t>
      </w:r>
      <w:r>
        <w:t xml:space="preserve"> en Android).</w:t>
      </w:r>
    </w:p>
    <w:p w:rsidR="002424BF" w:rsidRDefault="002424BF" w:rsidP="002424BF">
      <w:r>
        <w:t>Si se implementa un sistema Android, se puede crear un launcher personalizado orientado a Widgets para la pantalla principal, y una lista de aplicaciones.</w:t>
      </w:r>
    </w:p>
    <w:p w:rsidR="002424BF" w:rsidRDefault="002424BF" w:rsidP="002424BF">
      <w:r>
        <w:t xml:space="preserve">Se intentará implementar un asistente personal por voz (Alexa), con </w:t>
      </w:r>
      <w:proofErr w:type="spellStart"/>
      <w:r>
        <w:t>skills</w:t>
      </w:r>
      <w:proofErr w:type="spellEnd"/>
      <w:r>
        <w:t xml:space="preserve"> personalizadas para controles en pines GPIO, control por WIFI de dispositivos IoT.</w:t>
      </w:r>
    </w:p>
    <w:p w:rsidR="005C338D" w:rsidRDefault="005C338D" w:rsidP="002424BF"/>
    <w:p w:rsidR="005C338D" w:rsidRDefault="005C338D" w:rsidP="005C338D">
      <w:pPr>
        <w:pStyle w:val="Ttulo2"/>
      </w:pPr>
      <w:r>
        <w:t>Visión</w:t>
      </w:r>
    </w:p>
    <w:p w:rsidR="005C338D" w:rsidRDefault="005C338D" w:rsidP="005C338D">
      <w:r>
        <w:t>La visión del proyecto es desarrollar un espejo inteligente que sea capaz de mostrar información al usuario a través de módulos 3rd-party.</w:t>
      </w:r>
    </w:p>
    <w:p w:rsidR="005C338D" w:rsidRDefault="005C338D" w:rsidP="005C338D"/>
    <w:p w:rsidR="005C338D" w:rsidRDefault="005C338D" w:rsidP="005C338D">
      <w:pPr>
        <w:pStyle w:val="Ttulo2"/>
      </w:pPr>
      <w:r>
        <w:t>Misión</w:t>
      </w:r>
    </w:p>
    <w:p w:rsidR="005C338D" w:rsidRPr="005C338D" w:rsidRDefault="005C338D" w:rsidP="005C338D">
      <w:r>
        <w:t xml:space="preserve">La misión del proyecto es crear </w:t>
      </w:r>
      <w:r w:rsidR="009D7BC5">
        <w:t>una plataforma de</w:t>
      </w:r>
      <w:r>
        <w:t xml:space="preserve"> espejo inteligente </w:t>
      </w:r>
      <w:r w:rsidR="009D7BC5">
        <w:t>y ampliarla para que se acomode a las necesidades e ideas de los usuarios, dándoles la posibilidad de programar y ejecutar aplicaciones independientes, y fácilmente conectarse con el Hardware.</w:t>
      </w:r>
    </w:p>
    <w:sectPr w:rsidR="005C338D" w:rsidRPr="005C3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20"/>
    <w:rsid w:val="00173C3B"/>
    <w:rsid w:val="002424BF"/>
    <w:rsid w:val="003C6C1B"/>
    <w:rsid w:val="00434320"/>
    <w:rsid w:val="005C338D"/>
    <w:rsid w:val="009D7BC5"/>
    <w:rsid w:val="00BE58A6"/>
    <w:rsid w:val="00DA68CC"/>
    <w:rsid w:val="00DC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CDB5"/>
  <w15:chartTrackingRefBased/>
  <w15:docId w15:val="{45FEC922-8400-4595-A4E8-D59D5F70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58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E58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2017-03-17T13:32:00Z</dcterms:created>
  <dcterms:modified xsi:type="dcterms:W3CDTF">2017-03-17T15:11:00Z</dcterms:modified>
</cp:coreProperties>
</file>