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0928" w14:textId="489C8E21" w:rsidR="00E33285" w:rsidRDefault="00FC4107" w:rsidP="00FC4107">
      <w:pPr>
        <w:jc w:val="center"/>
        <w:rPr>
          <w:b/>
          <w:bCs/>
          <w:sz w:val="32"/>
          <w:szCs w:val="32"/>
          <w:lang w:val="es-ES"/>
        </w:rPr>
      </w:pPr>
      <w:proofErr w:type="spellStart"/>
      <w:r w:rsidRPr="00FC4107">
        <w:rPr>
          <w:b/>
          <w:bCs/>
          <w:sz w:val="32"/>
          <w:szCs w:val="32"/>
          <w:lang w:val="es-ES"/>
        </w:rPr>
        <w:t>VideoGamesStore</w:t>
      </w:r>
      <w:proofErr w:type="spellEnd"/>
    </w:p>
    <w:p w14:paraId="390559F6" w14:textId="249D231C" w:rsidR="00FC4107" w:rsidRPr="00FC4107" w:rsidRDefault="00FC4107" w:rsidP="00FC4107">
      <w:pPr>
        <w:rPr>
          <w:b/>
          <w:bCs/>
          <w:sz w:val="32"/>
          <w:szCs w:val="32"/>
          <w:lang w:val="es-ES"/>
        </w:rPr>
      </w:pPr>
    </w:p>
    <w:p w14:paraId="7BBD74C2" w14:textId="450A4B38" w:rsidR="00FC4107" w:rsidRDefault="00FC4107" w:rsidP="00FC410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</w:t>
      </w:r>
      <w:r w:rsidRPr="00FC4107">
        <w:rPr>
          <w:b/>
          <w:bCs/>
          <w:sz w:val="28"/>
          <w:szCs w:val="28"/>
          <w:lang w:val="es-ES"/>
        </w:rPr>
        <w:t>escripción</w:t>
      </w:r>
      <w:r>
        <w:rPr>
          <w:b/>
          <w:bCs/>
          <w:sz w:val="28"/>
          <w:szCs w:val="28"/>
          <w:lang w:val="es-ES"/>
        </w:rPr>
        <w:t xml:space="preserve"> del servicio web</w:t>
      </w:r>
      <w:r w:rsidRPr="00FC4107">
        <w:rPr>
          <w:b/>
          <w:bCs/>
          <w:sz w:val="28"/>
          <w:szCs w:val="28"/>
          <w:lang w:val="es-ES"/>
        </w:rPr>
        <w:t>:</w:t>
      </w:r>
    </w:p>
    <w:p w14:paraId="36F46FD9" w14:textId="77777777" w:rsidR="00F375F6" w:rsidRPr="00FC4107" w:rsidRDefault="00F375F6" w:rsidP="00FC4107">
      <w:pPr>
        <w:rPr>
          <w:b/>
          <w:bCs/>
          <w:sz w:val="28"/>
          <w:szCs w:val="28"/>
          <w:lang w:val="es-ES"/>
        </w:rPr>
      </w:pPr>
    </w:p>
    <w:p w14:paraId="2051E93E" w14:textId="3D32091E" w:rsidR="00F375F6" w:rsidRPr="00433983" w:rsidRDefault="00FC4107" w:rsidP="0043398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C4107">
        <w:rPr>
          <w:sz w:val="24"/>
          <w:szCs w:val="24"/>
          <w:lang w:val="es-ES"/>
        </w:rPr>
        <w:t xml:space="preserve">El servicio web que desarrollé es una plataforma para alquilar videojuegos. El servicio permite a los usuarios crear una cuenta, buscar y seleccionar videojuegos disponibles para alquilar, y realizar la reserva del videojuego seleccionado. La información del cliente y del videojuego se almacena en una base de datos segura para su uso posterior. El servicio es accesible a través de una API basada en peticiones HTTP. Los usuarios pueden realizar solicitudes HTTP, como GET, POST, PUT y DELETE, para interactuar con la plataforma. La API también proporciona un alto nivel de funcionalidad, como la búsqueda de videojuegos por título, </w:t>
      </w:r>
      <w:r w:rsidR="00F375F6">
        <w:rPr>
          <w:sz w:val="24"/>
          <w:szCs w:val="24"/>
          <w:lang w:val="es-ES"/>
        </w:rPr>
        <w:t>protagonista</w:t>
      </w:r>
      <w:r w:rsidRPr="00FC4107">
        <w:rPr>
          <w:sz w:val="24"/>
          <w:szCs w:val="24"/>
          <w:lang w:val="es-ES"/>
        </w:rPr>
        <w:t xml:space="preserve"> o consola, así como la capacidad de ordenar los resultados de búsqueda por precio y popularidad. Además, el servicio web proporciona estadísticas sobre los clientes más frecuentes y el juego más rentado. Estas estadísticas se generan a partir de la información de alquiler almacenada en la base de datos y se presentan de manera fácil de entender en la interfaz de usuario.</w:t>
      </w:r>
    </w:p>
    <w:p w14:paraId="72E01F06" w14:textId="77777777" w:rsidR="00F375F6" w:rsidRPr="00F375F6" w:rsidRDefault="00F375F6" w:rsidP="00F375F6">
      <w:pPr>
        <w:ind w:left="360"/>
        <w:rPr>
          <w:sz w:val="24"/>
          <w:szCs w:val="24"/>
          <w:lang w:val="es-ES"/>
        </w:rPr>
      </w:pPr>
    </w:p>
    <w:p w14:paraId="3AF7B516" w14:textId="005F5773" w:rsidR="00FC4107" w:rsidRDefault="00FC4107" w:rsidP="00FC4107">
      <w:pPr>
        <w:rPr>
          <w:b/>
          <w:bCs/>
          <w:sz w:val="28"/>
          <w:szCs w:val="28"/>
          <w:lang w:val="es-ES"/>
        </w:rPr>
      </w:pPr>
      <w:r w:rsidRPr="00FC4107">
        <w:rPr>
          <w:b/>
          <w:bCs/>
          <w:sz w:val="28"/>
          <w:szCs w:val="28"/>
          <w:lang w:val="es-ES"/>
        </w:rPr>
        <w:t>Requisitos de Entrada</w:t>
      </w:r>
    </w:p>
    <w:p w14:paraId="02650E12" w14:textId="77777777" w:rsidR="00FC4107" w:rsidRDefault="00FC4107" w:rsidP="00FC41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C4107">
        <w:rPr>
          <w:sz w:val="24"/>
          <w:szCs w:val="24"/>
          <w:lang w:val="es-ES"/>
        </w:rPr>
        <w:t>Acceso a Internet: para</w:t>
      </w:r>
      <w:r>
        <w:rPr>
          <w:sz w:val="24"/>
          <w:szCs w:val="24"/>
          <w:lang w:val="es-ES"/>
        </w:rPr>
        <w:t xml:space="preserve"> poder</w:t>
      </w:r>
      <w:r w:rsidRPr="00FC4107">
        <w:rPr>
          <w:sz w:val="24"/>
          <w:szCs w:val="24"/>
          <w:lang w:val="es-ES"/>
        </w:rPr>
        <w:t xml:space="preserve"> acceder al servicio web, los usuarios deben tener acceso a Internet a través de un navegador web o una herramienta de solicitud HTTP. </w:t>
      </w:r>
    </w:p>
    <w:p w14:paraId="6AC37BF2" w14:textId="77777777" w:rsidR="00FC4107" w:rsidRDefault="00FC4107" w:rsidP="00FC41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Pr="00FC4107">
        <w:rPr>
          <w:sz w:val="24"/>
          <w:szCs w:val="24"/>
          <w:lang w:val="es-ES"/>
        </w:rPr>
        <w:t xml:space="preserve">uenta de usuario: los usuarios deben crear una cuenta de usuario para acceder al servicio. </w:t>
      </w:r>
    </w:p>
    <w:p w14:paraId="72CCF3E0" w14:textId="3BB4CD57" w:rsidR="00FC4107" w:rsidRDefault="00FC4107" w:rsidP="00FC41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C4107">
        <w:rPr>
          <w:sz w:val="24"/>
          <w:szCs w:val="24"/>
          <w:lang w:val="es-ES"/>
        </w:rPr>
        <w:t>Deben proporcionar información básica como nombre y contraseña.</w:t>
      </w:r>
    </w:p>
    <w:p w14:paraId="56357026" w14:textId="77777777" w:rsidR="00950C83" w:rsidRDefault="00FC4107" w:rsidP="00FC41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C4107">
        <w:rPr>
          <w:sz w:val="24"/>
          <w:szCs w:val="24"/>
          <w:lang w:val="es-ES"/>
        </w:rPr>
        <w:t>Información del videojuego: para reservar un videojuego, los usuarios deben proporcionar información básica del videojuego, como el título, la consola y la duración del alquiler</w:t>
      </w:r>
      <w:r w:rsidR="00950C83">
        <w:rPr>
          <w:sz w:val="24"/>
          <w:szCs w:val="24"/>
          <w:lang w:val="es-ES"/>
        </w:rPr>
        <w:t xml:space="preserve"> del juego que va a ser reservado</w:t>
      </w:r>
    </w:p>
    <w:p w14:paraId="169F96FE" w14:textId="77777777" w:rsidR="00950C83" w:rsidRDefault="00FC4107" w:rsidP="00FC41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C4107">
        <w:rPr>
          <w:sz w:val="24"/>
          <w:szCs w:val="24"/>
          <w:lang w:val="es-ES"/>
        </w:rPr>
        <w:t>Conocimiento básico</w:t>
      </w:r>
      <w:r w:rsidR="00950C83">
        <w:rPr>
          <w:sz w:val="24"/>
          <w:szCs w:val="24"/>
          <w:lang w:val="es-ES"/>
        </w:rPr>
        <w:t xml:space="preserve"> sobre el producto</w:t>
      </w:r>
      <w:r w:rsidRPr="00FC4107">
        <w:rPr>
          <w:sz w:val="24"/>
          <w:szCs w:val="24"/>
          <w:lang w:val="es-ES"/>
        </w:rPr>
        <w:t xml:space="preserve">: los desarrolladores deben tener un conocimiento básico </w:t>
      </w:r>
      <w:proofErr w:type="spellStart"/>
      <w:r w:rsidRPr="00FC4107">
        <w:rPr>
          <w:sz w:val="24"/>
          <w:szCs w:val="24"/>
          <w:lang w:val="es-ES"/>
        </w:rPr>
        <w:t xml:space="preserve">de </w:t>
      </w:r>
      <w:r w:rsidR="00950C83">
        <w:rPr>
          <w:sz w:val="24"/>
          <w:szCs w:val="24"/>
          <w:lang w:val="es-ES"/>
        </w:rPr>
        <w:t>el</w:t>
      </w:r>
      <w:proofErr w:type="spellEnd"/>
      <w:r w:rsidR="00950C83">
        <w:rPr>
          <w:sz w:val="24"/>
          <w:szCs w:val="24"/>
          <w:lang w:val="es-ES"/>
        </w:rPr>
        <w:t xml:space="preserve"> servicio</w:t>
      </w:r>
      <w:r w:rsidRPr="00FC4107">
        <w:rPr>
          <w:sz w:val="24"/>
          <w:szCs w:val="24"/>
          <w:lang w:val="es-ES"/>
        </w:rPr>
        <w:t xml:space="preserve"> para interactuar con ella correctamente. Esto incluye conocer los diferentes tipos de solicitudes HTTP que se pueden realizar y los parámetros necesarios para completarlas</w:t>
      </w:r>
    </w:p>
    <w:p w14:paraId="652A7D4B" w14:textId="77777777" w:rsidR="00950C83" w:rsidRDefault="00950C83" w:rsidP="00950C8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950C83">
        <w:rPr>
          <w:sz w:val="24"/>
          <w:szCs w:val="24"/>
          <w:lang w:val="es-ES"/>
        </w:rPr>
        <w:t xml:space="preserve">Los </w:t>
      </w:r>
      <w:r w:rsidR="00FC4107" w:rsidRPr="00950C83">
        <w:rPr>
          <w:sz w:val="24"/>
          <w:szCs w:val="24"/>
          <w:lang w:val="es-ES"/>
        </w:rPr>
        <w:t>requisitos de entrada para acceder al servicio web son sencillos y</w:t>
      </w:r>
      <w:r w:rsidRPr="00950C83">
        <w:rPr>
          <w:sz w:val="24"/>
          <w:szCs w:val="24"/>
          <w:lang w:val="es-ES"/>
        </w:rPr>
        <w:t xml:space="preserve"> fáciles de tomar</w:t>
      </w:r>
      <w:r w:rsidR="00FC4107" w:rsidRPr="00950C83">
        <w:rPr>
          <w:sz w:val="24"/>
          <w:szCs w:val="24"/>
          <w:lang w:val="es-ES"/>
        </w:rPr>
        <w:t>.</w:t>
      </w:r>
    </w:p>
    <w:p w14:paraId="7D152746" w14:textId="245E1B20" w:rsidR="00950C83" w:rsidRDefault="00FC4107" w:rsidP="0043398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950C83">
        <w:rPr>
          <w:sz w:val="24"/>
          <w:szCs w:val="24"/>
          <w:lang w:val="es-ES"/>
        </w:rPr>
        <w:t xml:space="preserve"> Los usuarios deben tener una cuenta de usuario activa y proporcionar información básica para completar una transacción de alquiler.</w:t>
      </w:r>
    </w:p>
    <w:p w14:paraId="494363D4" w14:textId="77777777" w:rsidR="00433983" w:rsidRPr="00433983" w:rsidRDefault="00433983" w:rsidP="00433983">
      <w:pPr>
        <w:rPr>
          <w:sz w:val="24"/>
          <w:szCs w:val="24"/>
          <w:lang w:val="es-ES"/>
        </w:rPr>
      </w:pPr>
    </w:p>
    <w:p w14:paraId="5D12100B" w14:textId="3FD929CC" w:rsidR="00950C83" w:rsidRPr="00950C83" w:rsidRDefault="00950C83" w:rsidP="00950C83">
      <w:pPr>
        <w:rPr>
          <w:b/>
          <w:bCs/>
          <w:sz w:val="28"/>
          <w:szCs w:val="28"/>
          <w:lang w:val="es-ES"/>
        </w:rPr>
      </w:pPr>
      <w:r w:rsidRPr="00950C83">
        <w:rPr>
          <w:b/>
          <w:bCs/>
          <w:sz w:val="28"/>
          <w:szCs w:val="28"/>
          <w:lang w:val="es-ES"/>
        </w:rPr>
        <w:t>Posibles salidas</w:t>
      </w:r>
    </w:p>
    <w:p w14:paraId="0EA1B7A7" w14:textId="7B797DFB" w:rsidR="00950C83" w:rsidRDefault="00950C83" w:rsidP="00950C83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950C83">
        <w:rPr>
          <w:sz w:val="24"/>
          <w:szCs w:val="24"/>
          <w:lang w:val="es-ES"/>
        </w:rPr>
        <w:t xml:space="preserve">Los usuarios podrán realizar búsquedas de videojuegos por título, </w:t>
      </w:r>
      <w:r>
        <w:rPr>
          <w:sz w:val="24"/>
          <w:szCs w:val="24"/>
          <w:lang w:val="es-ES"/>
        </w:rPr>
        <w:t>protagonista</w:t>
      </w:r>
      <w:r w:rsidRPr="00950C83">
        <w:rPr>
          <w:sz w:val="24"/>
          <w:szCs w:val="24"/>
          <w:lang w:val="es-ES"/>
        </w:rPr>
        <w:t xml:space="preserve"> y consola, y ordenar los resultados.</w:t>
      </w:r>
    </w:p>
    <w:p w14:paraId="3D993121" w14:textId="77777777" w:rsidR="00950C83" w:rsidRDefault="00950C83" w:rsidP="00950C83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950C83">
        <w:rPr>
          <w:sz w:val="24"/>
          <w:szCs w:val="24"/>
          <w:lang w:val="es-ES"/>
        </w:rPr>
        <w:t>La plataforma registrará la información del cliente y del videojuego en una base de datos segura.</w:t>
      </w:r>
    </w:p>
    <w:p w14:paraId="1A7ECB96" w14:textId="77777777" w:rsidR="00950C83" w:rsidRDefault="00950C83" w:rsidP="00950C83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950C83">
        <w:rPr>
          <w:sz w:val="24"/>
          <w:szCs w:val="24"/>
          <w:lang w:val="es-ES"/>
        </w:rPr>
        <w:t xml:space="preserve"> La plataforma generará estadísticas sobre los clientes más frecuentes y el juego más rentado.</w:t>
      </w:r>
    </w:p>
    <w:p w14:paraId="17E7E642" w14:textId="62375B03" w:rsidR="00950C83" w:rsidRDefault="00950C83" w:rsidP="00950C83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plataforma permitirá al administrador averiguar sus Ventas del día como los clientes registrados entre otros</w:t>
      </w:r>
    </w:p>
    <w:p w14:paraId="00AB7F60" w14:textId="0244F9D2" w:rsidR="00950C83" w:rsidRDefault="00950C83" w:rsidP="00950C83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plataforma brinda de manera segura el tratado de claves debido a su encriptación</w:t>
      </w:r>
    </w:p>
    <w:p w14:paraId="71C49B5B" w14:textId="648D5AD0" w:rsidR="00950C83" w:rsidRDefault="00950C83" w:rsidP="00950C83">
      <w:pPr>
        <w:rPr>
          <w:b/>
          <w:bCs/>
          <w:sz w:val="28"/>
          <w:szCs w:val="28"/>
          <w:lang w:val="es-ES"/>
        </w:rPr>
      </w:pPr>
      <w:r w:rsidRPr="00950C83">
        <w:rPr>
          <w:b/>
          <w:bCs/>
          <w:sz w:val="28"/>
          <w:szCs w:val="28"/>
          <w:lang w:val="es-ES"/>
        </w:rPr>
        <w:t>Seguridad</w:t>
      </w:r>
    </w:p>
    <w:p w14:paraId="1DE1CCD5" w14:textId="4A9C7583" w:rsidR="00950C83" w:rsidRPr="00950C83" w:rsidRDefault="00950C83" w:rsidP="00950C83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En cuanto al tema de seguridad se trato de dejar algunas variables de manera privada</w:t>
      </w:r>
    </w:p>
    <w:p w14:paraId="6F54F396" w14:textId="16E3F275" w:rsidR="00950C83" w:rsidRPr="00F375F6" w:rsidRDefault="00950C83" w:rsidP="00950C83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 xml:space="preserve">Al crear un usuario </w:t>
      </w:r>
      <w:r w:rsidR="00F375F6">
        <w:rPr>
          <w:lang w:val="es-ES"/>
        </w:rPr>
        <w:t>la clave tiene que ser reconfirmada para poder registrarse exitosamente</w:t>
      </w:r>
    </w:p>
    <w:p w14:paraId="64E662CE" w14:textId="210000CF" w:rsidR="00F375F6" w:rsidRPr="00F375F6" w:rsidRDefault="00F375F6" w:rsidP="00F375F6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La plataforma cuenta con encriptación de clave para poder tener un manejo de datos seguro</w:t>
      </w:r>
    </w:p>
    <w:p w14:paraId="2E9735BA" w14:textId="1EC4A5A9" w:rsidR="00F375F6" w:rsidRDefault="00F375F6" w:rsidP="00F375F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Tecnologías usadas</w:t>
      </w:r>
    </w:p>
    <w:p w14:paraId="7913FAA4" w14:textId="32D3A332" w:rsidR="00F375F6" w:rsidRDefault="00F375F6" w:rsidP="00F375F6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SQL Server: </w:t>
      </w:r>
      <w:r>
        <w:rPr>
          <w:lang w:val="es-ES"/>
        </w:rPr>
        <w:t xml:space="preserve">Use esta tecnología por mi amplia experiencia en ella manejando procesos almacenados el uso de </w:t>
      </w:r>
      <w:proofErr w:type="spellStart"/>
      <w:r>
        <w:rPr>
          <w:lang w:val="es-ES"/>
        </w:rPr>
        <w:t>joins</w:t>
      </w:r>
      <w:proofErr w:type="spellEnd"/>
      <w:r>
        <w:rPr>
          <w:lang w:val="es-ES"/>
        </w:rPr>
        <w:t xml:space="preserve">, aparte de que me gusta desarrollar en ella por lo amplio de su </w:t>
      </w:r>
      <w:proofErr w:type="spellStart"/>
      <w:r>
        <w:rPr>
          <w:lang w:val="es-ES"/>
        </w:rPr>
        <w:t>documentacion</w:t>
      </w:r>
      <w:proofErr w:type="spellEnd"/>
      <w:r>
        <w:rPr>
          <w:lang w:val="es-ES"/>
        </w:rPr>
        <w:t xml:space="preserve"> y lugares para encontrar buena </w:t>
      </w:r>
      <w:proofErr w:type="spellStart"/>
      <w:r>
        <w:rPr>
          <w:lang w:val="es-ES"/>
        </w:rPr>
        <w:t>informacion</w:t>
      </w:r>
      <w:proofErr w:type="spellEnd"/>
    </w:p>
    <w:p w14:paraId="4750155C" w14:textId="4A1EEEAB" w:rsidR="00F375F6" w:rsidRDefault="00F375F6" w:rsidP="00F375F6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ASP.Net: </w:t>
      </w:r>
      <w:r>
        <w:rPr>
          <w:lang w:val="es-ES"/>
        </w:rPr>
        <w:t xml:space="preserve">Eh desarrollado mas aplicaciones en esta ya que me permite un rápido acoplamiento a su sintaxis a diferencia de otros su instalación fue fácil y ejecución es optima aparte que proporciona gestores de modelos </w:t>
      </w:r>
      <w:proofErr w:type="gramStart"/>
      <w:r>
        <w:rPr>
          <w:lang w:val="es-ES"/>
        </w:rPr>
        <w:t>como(</w:t>
      </w:r>
      <w:proofErr w:type="spellStart"/>
      <w:proofErr w:type="gramEnd"/>
      <w:r>
        <w:rPr>
          <w:lang w:val="es-ES"/>
        </w:rPr>
        <w:t>Entity</w:t>
      </w:r>
      <w:proofErr w:type="spellEnd"/>
      <w:r>
        <w:rPr>
          <w:lang w:val="es-ES"/>
        </w:rPr>
        <w:t xml:space="preserve"> Framework)</w:t>
      </w:r>
    </w:p>
    <w:p w14:paraId="1CDA83C1" w14:textId="4B2DD35B" w:rsidR="00F375F6" w:rsidRDefault="00F375F6" w:rsidP="00F375F6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Diagrams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Me parece útil y funcional para mi necesidad al permitirme diagramar y poder representar de manera optima</w:t>
      </w:r>
    </w:p>
    <w:p w14:paraId="7FC470E1" w14:textId="039855F4" w:rsidR="00F375F6" w:rsidRDefault="00F375F6" w:rsidP="00F375F6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C#: </w:t>
      </w:r>
      <w:r>
        <w:rPr>
          <w:lang w:val="es-ES"/>
        </w:rPr>
        <w:t xml:space="preserve">Es uno de los lenguajes que mas domino aparte de que su sintaxis es fácil, hubiera preferido </w:t>
      </w:r>
      <w:proofErr w:type="gramStart"/>
      <w:r>
        <w:rPr>
          <w:lang w:val="es-ES"/>
        </w:rPr>
        <w:t>Java</w:t>
      </w:r>
      <w:proofErr w:type="gramEnd"/>
      <w:r>
        <w:rPr>
          <w:lang w:val="es-ES"/>
        </w:rPr>
        <w:t xml:space="preserve"> pero a la hora de preparar mi entorno de desarrollo el proceso fue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difícil, así que opte por esta opción</w:t>
      </w:r>
    </w:p>
    <w:p w14:paraId="760A78AE" w14:textId="580F3016" w:rsidR="00433983" w:rsidRPr="00433983" w:rsidRDefault="00F375F6" w:rsidP="0043398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Bootstrap: </w:t>
      </w:r>
      <w:r w:rsidR="00433983">
        <w:rPr>
          <w:lang w:val="es-ES"/>
        </w:rPr>
        <w:t xml:space="preserve">Una Librería que considero muy buena para desarrollar parte del </w:t>
      </w:r>
      <w:proofErr w:type="spellStart"/>
      <w:r w:rsidR="00433983">
        <w:rPr>
          <w:lang w:val="es-ES"/>
        </w:rPr>
        <w:t>front</w:t>
      </w:r>
      <w:proofErr w:type="spellEnd"/>
      <w:r w:rsidR="00433983">
        <w:rPr>
          <w:lang w:val="es-ES"/>
        </w:rPr>
        <w:t xml:space="preserve"> aparte de que la domino muy bien y tengo un certificado en ella, me gusta lo que se puede hacer con la misma</w:t>
      </w:r>
    </w:p>
    <w:p w14:paraId="59B48EDD" w14:textId="77777777" w:rsidR="00433983" w:rsidRPr="00433983" w:rsidRDefault="00433983" w:rsidP="00433983">
      <w:pPr>
        <w:pStyle w:val="Prrafodelista"/>
        <w:numPr>
          <w:ilvl w:val="0"/>
          <w:numId w:val="7"/>
        </w:numPr>
        <w:rPr>
          <w:b/>
          <w:bCs/>
          <w:lang w:val="es-ES"/>
        </w:rPr>
      </w:pPr>
    </w:p>
    <w:p w14:paraId="431A03C3" w14:textId="77777777" w:rsidR="00433983" w:rsidRDefault="00433983" w:rsidP="0043398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Desarrollado por: Juan Lopez</w:t>
      </w:r>
    </w:p>
    <w:p w14:paraId="65F31B37" w14:textId="2FED7122" w:rsidR="00433983" w:rsidRPr="00433983" w:rsidRDefault="00433983" w:rsidP="00433983">
      <w:pPr>
        <w:jc w:val="center"/>
        <w:rPr>
          <w:b/>
          <w:bCs/>
          <w:lang w:val="es-ES"/>
        </w:rPr>
      </w:pPr>
      <w:hyperlink r:id="rId5" w:history="1">
        <w:r>
          <w:rPr>
            <w:rStyle w:val="Hipervnculo"/>
          </w:rPr>
          <w:t>JuanLop3z (Juan Lopez Galindo) (github.com)</w:t>
        </w:r>
      </w:hyperlink>
    </w:p>
    <w:sectPr w:rsidR="00433983" w:rsidRPr="00433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F5D"/>
    <w:multiLevelType w:val="hybridMultilevel"/>
    <w:tmpl w:val="47D41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A3743"/>
    <w:multiLevelType w:val="hybridMultilevel"/>
    <w:tmpl w:val="92F4177C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90176DE"/>
    <w:multiLevelType w:val="hybridMultilevel"/>
    <w:tmpl w:val="3CF60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C02E9"/>
    <w:multiLevelType w:val="hybridMultilevel"/>
    <w:tmpl w:val="9034A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8152B"/>
    <w:multiLevelType w:val="hybridMultilevel"/>
    <w:tmpl w:val="89CCB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25FC4"/>
    <w:multiLevelType w:val="hybridMultilevel"/>
    <w:tmpl w:val="5720F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F3F13"/>
    <w:multiLevelType w:val="hybridMultilevel"/>
    <w:tmpl w:val="084A5E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9061003">
    <w:abstractNumId w:val="4"/>
  </w:num>
  <w:num w:numId="2" w16cid:durableId="401561782">
    <w:abstractNumId w:val="2"/>
  </w:num>
  <w:num w:numId="3" w16cid:durableId="2002660691">
    <w:abstractNumId w:val="1"/>
  </w:num>
  <w:num w:numId="4" w16cid:durableId="2067952040">
    <w:abstractNumId w:val="0"/>
  </w:num>
  <w:num w:numId="5" w16cid:durableId="692925145">
    <w:abstractNumId w:val="5"/>
  </w:num>
  <w:num w:numId="6" w16cid:durableId="1903827198">
    <w:abstractNumId w:val="6"/>
  </w:num>
  <w:num w:numId="7" w16cid:durableId="507983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85"/>
    <w:rsid w:val="00433983"/>
    <w:rsid w:val="00950C83"/>
    <w:rsid w:val="00E33285"/>
    <w:rsid w:val="00F375F6"/>
    <w:rsid w:val="00FC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A74B"/>
  <w15:chartTrackingRefBased/>
  <w15:docId w15:val="{840E8115-6BD9-4478-9237-5B29CE29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10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33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Lop3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Lopez Galindo</dc:creator>
  <cp:keywords/>
  <dc:description/>
  <cp:lastModifiedBy>Juan Sebastian Lopez Galindo</cp:lastModifiedBy>
  <cp:revision>2</cp:revision>
  <dcterms:created xsi:type="dcterms:W3CDTF">2023-04-29T02:52:00Z</dcterms:created>
  <dcterms:modified xsi:type="dcterms:W3CDTF">2023-04-29T03:27:00Z</dcterms:modified>
</cp:coreProperties>
</file>