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EA259" w14:textId="0B58CCA0" w:rsidR="00F735D8" w:rsidRPr="009C72C3" w:rsidRDefault="00F735D8">
      <w:pPr>
        <w:rPr>
          <w:b/>
          <w:bCs/>
          <w:lang w:val="es-ES"/>
        </w:rPr>
      </w:pPr>
      <w:r w:rsidRPr="009C72C3">
        <w:rPr>
          <w:b/>
          <w:bCs/>
          <w:lang w:val="es-ES"/>
        </w:rPr>
        <w:t>Planteamiento del juego</w:t>
      </w:r>
    </w:p>
    <w:p w14:paraId="13061B4E" w14:textId="75699B19" w:rsidR="00F735D8" w:rsidRDefault="00F735D8">
      <w:pPr>
        <w:rPr>
          <w:lang w:val="es-ES"/>
        </w:rPr>
      </w:pPr>
      <w:r>
        <w:rPr>
          <w:lang w:val="es-ES"/>
        </w:rPr>
        <w:t>Episodio 11 Temporada 1 – Intercambio cultural</w:t>
      </w:r>
    </w:p>
    <w:p w14:paraId="76073B60" w14:textId="77777777" w:rsidR="00581398" w:rsidRDefault="00581398">
      <w:pPr>
        <w:rPr>
          <w:lang w:val="es-ES"/>
        </w:rPr>
      </w:pPr>
    </w:p>
    <w:p w14:paraId="02C45802" w14:textId="0F323E05" w:rsidR="009C72C3" w:rsidRDefault="009C72C3" w:rsidP="00581398">
      <w:pPr>
        <w:jc w:val="center"/>
        <w:rPr>
          <w:lang w:val="es-ES"/>
        </w:rPr>
      </w:pPr>
      <w:r>
        <w:rPr>
          <w:lang w:val="es-ES"/>
        </w:rPr>
        <w:t xml:space="preserve">&lt; ¡Una historia de espionaje! Homero y el director Skinner mandan a Bart a Francia a cambio de un alumno albanés. Bart es esclavizado en el despreciable viñedo de </w:t>
      </w:r>
      <w:proofErr w:type="spellStart"/>
      <w:r>
        <w:rPr>
          <w:lang w:val="es-ES"/>
        </w:rPr>
        <w:t>Chateau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Maison</w:t>
      </w:r>
      <w:proofErr w:type="spellEnd"/>
      <w:r>
        <w:rPr>
          <w:lang w:val="es-ES"/>
        </w:rPr>
        <w:t xml:space="preserve">, mientras </w:t>
      </w:r>
      <w:proofErr w:type="spellStart"/>
      <w:r>
        <w:rPr>
          <w:lang w:val="es-ES"/>
        </w:rPr>
        <w:t>Adil</w:t>
      </w:r>
      <w:proofErr w:type="spellEnd"/>
      <w:r>
        <w:rPr>
          <w:lang w:val="es-ES"/>
        </w:rPr>
        <w:t xml:space="preserve"> Hoxha roba secretos de la planta nuclear de Springfield &gt;</w:t>
      </w:r>
    </w:p>
    <w:p w14:paraId="7E185DB2" w14:textId="77777777" w:rsidR="00FE3591" w:rsidRDefault="00FE3591">
      <w:pPr>
        <w:rPr>
          <w:lang w:val="es-ES"/>
        </w:rPr>
      </w:pPr>
    </w:p>
    <w:p w14:paraId="4FD7EA54" w14:textId="6780A070" w:rsidR="00FE3591" w:rsidRDefault="00FE3591">
      <w:pPr>
        <w:rPr>
          <w:lang w:val="es-ES"/>
        </w:rPr>
      </w:pPr>
      <w:r w:rsidRPr="00FE3591">
        <w:rPr>
          <w:lang w:val="es-ES"/>
        </w:rPr>
        <w:t xml:space="preserve">¿Serás Bart Simpson, atrapado en una brutal viña francesa, o </w:t>
      </w:r>
      <w:proofErr w:type="spellStart"/>
      <w:r w:rsidRPr="00FE3591">
        <w:rPr>
          <w:lang w:val="es-ES"/>
        </w:rPr>
        <w:t>Adil</w:t>
      </w:r>
      <w:proofErr w:type="spellEnd"/>
      <w:r w:rsidRPr="00FE3591">
        <w:rPr>
          <w:lang w:val="es-ES"/>
        </w:rPr>
        <w:t xml:space="preserve"> Hoxha, el espía albanés infiltrado en la planta nuclear de Springfield? La elección es tuya, y cada camino ofrece desafíos únicos y emocionantes.</w:t>
      </w:r>
    </w:p>
    <w:p w14:paraId="18D9D4B7" w14:textId="77777777" w:rsidR="00FE3591" w:rsidRPr="00FE3591" w:rsidRDefault="00FE3591" w:rsidP="00FE3591">
      <w:r w:rsidRPr="00FE3591">
        <w:t>Funcionalidad del Juego:</w:t>
      </w:r>
    </w:p>
    <w:p w14:paraId="70E11D88" w14:textId="77777777" w:rsidR="00FE3591" w:rsidRPr="00FE3591" w:rsidRDefault="00FE3591" w:rsidP="00FE3591">
      <w:r w:rsidRPr="00FE3591">
        <w:t xml:space="preserve">Selección de Personaje: Al inicio, el jugador decide si quiere jugar como Bart o </w:t>
      </w:r>
      <w:proofErr w:type="spellStart"/>
      <w:r w:rsidRPr="00FE3591">
        <w:t>Adil</w:t>
      </w:r>
      <w:proofErr w:type="spellEnd"/>
      <w:r w:rsidRPr="00FE3591">
        <w:t>. Cada personaje ofrece una narrativa y desafíos distintos.</w:t>
      </w:r>
    </w:p>
    <w:p w14:paraId="1259346C" w14:textId="0C8A69EC" w:rsidR="00FE3591" w:rsidRPr="00FE3591" w:rsidRDefault="00FE3591" w:rsidP="00FE3591">
      <w:r w:rsidRPr="00FE3591">
        <w:t>Modo Bart Simpson</w:t>
      </w:r>
      <w:r>
        <w:t>:</w:t>
      </w:r>
    </w:p>
    <w:p w14:paraId="4D0D6C62" w14:textId="0488F6F5" w:rsidR="00FE3591" w:rsidRPr="00FE3591" w:rsidRDefault="00FE3591" w:rsidP="00FE3591">
      <w:pPr>
        <w:pStyle w:val="Prrafodelista"/>
        <w:numPr>
          <w:ilvl w:val="0"/>
          <w:numId w:val="2"/>
        </w:numPr>
      </w:pPr>
      <w:r w:rsidRPr="00FE3591">
        <w:t>Objetivo Principal: Ayudar a Bart a encontrar las llaves de su libertad</w:t>
      </w:r>
      <w:r>
        <w:t xml:space="preserve"> mientras evita ser descubierto por los crueles encargados de </w:t>
      </w:r>
      <w:proofErr w:type="spellStart"/>
      <w:r>
        <w:t>Chateu</w:t>
      </w:r>
      <w:proofErr w:type="spellEnd"/>
      <w:r>
        <w:t xml:space="preserve"> </w:t>
      </w:r>
      <w:proofErr w:type="spellStart"/>
      <w:r>
        <w:t>Maison</w:t>
      </w:r>
      <w:proofErr w:type="spellEnd"/>
    </w:p>
    <w:p w14:paraId="12263665" w14:textId="64DE8D80" w:rsidR="00FE3591" w:rsidRDefault="00FE3591" w:rsidP="00FE3591">
      <w:pPr>
        <w:pStyle w:val="Prrafodelista"/>
        <w:numPr>
          <w:ilvl w:val="0"/>
          <w:numId w:val="2"/>
        </w:numPr>
      </w:pPr>
      <w:r w:rsidRPr="00FE3591">
        <w:t>Desafíos: Resolver acertijos</w:t>
      </w:r>
      <w:r>
        <w:t>, d</w:t>
      </w:r>
      <w:r w:rsidRPr="00FE3591">
        <w:t>esbloquear puertas secretas, recoger objetos y superar obstáculos en un viñedo hostil.</w:t>
      </w:r>
    </w:p>
    <w:p w14:paraId="001F8651" w14:textId="766B9A7A" w:rsidR="00FE3591" w:rsidRDefault="00FE3591" w:rsidP="00FE3591">
      <w:r>
        <w:t xml:space="preserve">Modo </w:t>
      </w:r>
      <w:proofErr w:type="spellStart"/>
      <w:r>
        <w:t>Adil</w:t>
      </w:r>
      <w:proofErr w:type="spellEnd"/>
      <w:r>
        <w:t xml:space="preserve"> Hoxha:</w:t>
      </w:r>
    </w:p>
    <w:p w14:paraId="6839FC6E" w14:textId="090D8D8F" w:rsidR="00FE3591" w:rsidRDefault="00FE3591" w:rsidP="00581398">
      <w:pPr>
        <w:pStyle w:val="Prrafodelista"/>
        <w:numPr>
          <w:ilvl w:val="0"/>
          <w:numId w:val="4"/>
        </w:numPr>
      </w:pPr>
      <w:r>
        <w:t>Objetivo principal: Robar los secretos de la planta nuclear de Springfield sin ser atrapado</w:t>
      </w:r>
    </w:p>
    <w:p w14:paraId="5A30D639" w14:textId="652622FD" w:rsidR="00FE3591" w:rsidRPr="00FE3591" w:rsidRDefault="00FE3591" w:rsidP="00581398">
      <w:pPr>
        <w:pStyle w:val="Prrafodelista"/>
        <w:numPr>
          <w:ilvl w:val="0"/>
          <w:numId w:val="4"/>
        </w:numPr>
      </w:pPr>
      <w:r>
        <w:t>Desafíos: Hackear sistemas de seguridad, evitar cámaras y guardias</w:t>
      </w:r>
      <w:r w:rsidR="00581398">
        <w:t xml:space="preserve"> y salir sin ser descubierto</w:t>
      </w:r>
    </w:p>
    <w:p w14:paraId="35934BF0" w14:textId="1576BC58" w:rsidR="009C72C3" w:rsidRPr="00FE3591" w:rsidRDefault="009C72C3" w:rsidP="00FE3591"/>
    <w:p w14:paraId="169C5F36" w14:textId="1FA6327B" w:rsidR="009C72C3" w:rsidRPr="00F735D8" w:rsidRDefault="009C72C3">
      <w:pPr>
        <w:rPr>
          <w:lang w:val="es-ES"/>
        </w:rPr>
      </w:pPr>
    </w:p>
    <w:sectPr w:rsidR="009C72C3" w:rsidRPr="00F735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E175B"/>
    <w:multiLevelType w:val="hybridMultilevel"/>
    <w:tmpl w:val="5B4AB9D6"/>
    <w:lvl w:ilvl="0" w:tplc="461C04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C357B"/>
    <w:multiLevelType w:val="multilevel"/>
    <w:tmpl w:val="FA1A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832B79"/>
    <w:multiLevelType w:val="hybridMultilevel"/>
    <w:tmpl w:val="E34EB31A"/>
    <w:lvl w:ilvl="0" w:tplc="461C04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C318D"/>
    <w:multiLevelType w:val="hybridMultilevel"/>
    <w:tmpl w:val="BC62AA7C"/>
    <w:lvl w:ilvl="0" w:tplc="B52C0F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802099">
    <w:abstractNumId w:val="1"/>
  </w:num>
  <w:num w:numId="2" w16cid:durableId="138961673">
    <w:abstractNumId w:val="0"/>
  </w:num>
  <w:num w:numId="3" w16cid:durableId="810558001">
    <w:abstractNumId w:val="3"/>
  </w:num>
  <w:num w:numId="4" w16cid:durableId="782073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FA"/>
    <w:rsid w:val="004878FA"/>
    <w:rsid w:val="004C0099"/>
    <w:rsid w:val="00581398"/>
    <w:rsid w:val="009C72C3"/>
    <w:rsid w:val="00F735D8"/>
    <w:rsid w:val="00FE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7984"/>
  <w15:chartTrackingRefBased/>
  <w15:docId w15:val="{662A866F-EED0-4023-BACF-B7BB24D4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7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7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7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8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8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8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8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8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8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8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8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8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8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B</dc:creator>
  <cp:keywords/>
  <dc:description/>
  <cp:lastModifiedBy>Juan Luis B</cp:lastModifiedBy>
  <cp:revision>2</cp:revision>
  <dcterms:created xsi:type="dcterms:W3CDTF">2024-10-19T20:56:00Z</dcterms:created>
  <dcterms:modified xsi:type="dcterms:W3CDTF">2024-10-19T21:30:00Z</dcterms:modified>
</cp:coreProperties>
</file>