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juan.reyes@web.com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Karima Palacios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Desarrollo Web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8.3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9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5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