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4390" w14:textId="66CB35F8" w:rsidR="00B47F54" w:rsidRDefault="006E0CEC" w:rsidP="006E0CEC">
      <w:pPr>
        <w:jc w:val="center"/>
      </w:pPr>
      <w:r>
        <w:t>Autómata Octal</w:t>
      </w:r>
    </w:p>
    <w:p w14:paraId="5EF050F3" w14:textId="21034C45" w:rsidR="006E0CEC" w:rsidRDefault="006E0CEC">
      <w:r w:rsidRPr="006E0CEC">
        <w:drawing>
          <wp:inline distT="0" distB="0" distL="0" distR="0" wp14:anchorId="1691A75F" wp14:editId="0F08743E">
            <wp:extent cx="5731510" cy="2642870"/>
            <wp:effectExtent l="0" t="0" r="2540" b="5080"/>
            <wp:docPr id="6039365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650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290" w14:textId="021F3D79" w:rsidR="006E0CEC" w:rsidRDefault="006E0CEC" w:rsidP="006E0CEC">
      <w:pPr>
        <w:jc w:val="center"/>
      </w:pPr>
      <w:r>
        <w:t>Autómata Decimal</w:t>
      </w:r>
    </w:p>
    <w:p w14:paraId="4550E794" w14:textId="0176E85D" w:rsidR="006E0CEC" w:rsidRDefault="006E0CEC" w:rsidP="006E0CEC">
      <w:pPr>
        <w:jc w:val="center"/>
      </w:pPr>
      <w:r w:rsidRPr="006E0CEC">
        <w:drawing>
          <wp:inline distT="0" distB="0" distL="0" distR="0" wp14:anchorId="49BCE98A" wp14:editId="77BD250D">
            <wp:extent cx="5731510" cy="4694555"/>
            <wp:effectExtent l="0" t="0" r="2540" b="0"/>
            <wp:docPr id="628362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210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3E89" w14:textId="77777777" w:rsidR="006E0CEC" w:rsidRDefault="006E0CEC" w:rsidP="006E0CEC">
      <w:pPr>
        <w:jc w:val="center"/>
      </w:pPr>
    </w:p>
    <w:p w14:paraId="5AEB0E38" w14:textId="77777777" w:rsidR="006E0CEC" w:rsidRDefault="006E0CEC" w:rsidP="006E0CEC">
      <w:pPr>
        <w:jc w:val="center"/>
      </w:pPr>
    </w:p>
    <w:p w14:paraId="65FD19DD" w14:textId="49123794" w:rsidR="006E0CEC" w:rsidRDefault="006E0CEC" w:rsidP="006E0CEC">
      <w:pPr>
        <w:jc w:val="center"/>
      </w:pPr>
      <w:r>
        <w:lastRenderedPageBreak/>
        <w:t>Autómata Hexadecimal</w:t>
      </w:r>
    </w:p>
    <w:p w14:paraId="135FDEB9" w14:textId="4627349F" w:rsidR="006E0CEC" w:rsidRDefault="006E0CEC">
      <w:r w:rsidRPr="006E0CEC">
        <w:drawing>
          <wp:inline distT="0" distB="0" distL="0" distR="0" wp14:anchorId="691A85E9" wp14:editId="05D6E5DD">
            <wp:extent cx="5731510" cy="1918970"/>
            <wp:effectExtent l="0" t="0" r="2540" b="5080"/>
            <wp:docPr id="126636338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63380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830" w14:textId="5E883DD0" w:rsidR="006E0CEC" w:rsidRDefault="006E0CEC"/>
    <w:p w14:paraId="56E3F40B" w14:textId="77777777" w:rsidR="006E0CEC" w:rsidRDefault="006E0CEC"/>
    <w:sectPr w:rsidR="006E0C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54"/>
    <w:rsid w:val="006E0CEC"/>
    <w:rsid w:val="00B4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E597"/>
  <w15:chartTrackingRefBased/>
  <w15:docId w15:val="{321EF6CE-8172-4939-81F8-FA05AA24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 luna</dc:creator>
  <cp:keywords/>
  <dc:description/>
  <cp:lastModifiedBy>Jampi luna</cp:lastModifiedBy>
  <cp:revision>2</cp:revision>
  <dcterms:created xsi:type="dcterms:W3CDTF">2023-10-01T21:08:00Z</dcterms:created>
  <dcterms:modified xsi:type="dcterms:W3CDTF">2023-10-01T21:10:00Z</dcterms:modified>
</cp:coreProperties>
</file>