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4A3B" w14:textId="5EF848BF" w:rsidR="00DE621E" w:rsidRDefault="007E70AB" w:rsidP="00DE621E">
      <w:pPr>
        <w:spacing w:after="0"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F32F5B" wp14:editId="1D1F2D5F">
            <wp:simplePos x="0" y="0"/>
            <wp:positionH relativeFrom="column">
              <wp:posOffset>4272915</wp:posOffset>
            </wp:positionH>
            <wp:positionV relativeFrom="paragraph">
              <wp:posOffset>-4445</wp:posOffset>
            </wp:positionV>
            <wp:extent cx="1728981" cy="1109663"/>
            <wp:effectExtent l="0" t="0" r="0" b="0"/>
            <wp:wrapNone/>
            <wp:docPr id="11197707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802" cy="111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1E99">
        <w:rPr>
          <w:noProof/>
        </w:rPr>
        <w:drawing>
          <wp:anchor distT="0" distB="0" distL="114300" distR="114300" simplePos="0" relativeHeight="251658240" behindDoc="1" locked="0" layoutInCell="1" allowOverlap="1" wp14:anchorId="2EA5FEEE" wp14:editId="5BE15B54">
            <wp:simplePos x="0" y="0"/>
            <wp:positionH relativeFrom="margin">
              <wp:align>left</wp:align>
            </wp:positionH>
            <wp:positionV relativeFrom="paragraph">
              <wp:posOffset>-5080</wp:posOffset>
            </wp:positionV>
            <wp:extent cx="852487" cy="1147305"/>
            <wp:effectExtent l="0" t="0" r="5080" b="0"/>
            <wp:wrapNone/>
            <wp:docPr id="1521123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23306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3" t="5265" r="16574" b="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087" cy="1149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F9E31" w14:textId="3F7EAC6D" w:rsidR="00DE621E" w:rsidRDefault="00DE621E" w:rsidP="00DE621E">
      <w:pPr>
        <w:spacing w:after="0"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</w:p>
    <w:p w14:paraId="65B84CE0" w14:textId="65518089" w:rsidR="00DE621E" w:rsidRPr="00DE621E" w:rsidRDefault="00DE621E" w:rsidP="00DE621E">
      <w:pPr>
        <w:spacing w:after="0"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DE621E">
        <w:rPr>
          <w:rFonts w:ascii="Arial" w:hAnsi="Arial" w:cs="Arial"/>
          <w:b/>
          <w:bCs/>
          <w:noProof/>
          <w:sz w:val="28"/>
          <w:szCs w:val="28"/>
        </w:rPr>
        <w:t>Instituto Politecnico Nacional</w:t>
      </w:r>
    </w:p>
    <w:p w14:paraId="0C733DE9" w14:textId="040C469C" w:rsidR="00DE621E" w:rsidRPr="00DE621E" w:rsidRDefault="00DE621E" w:rsidP="00DE621E">
      <w:pPr>
        <w:spacing w:after="0"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DE621E">
        <w:rPr>
          <w:rFonts w:ascii="Arial" w:hAnsi="Arial" w:cs="Arial"/>
          <w:b/>
          <w:bCs/>
          <w:noProof/>
          <w:sz w:val="28"/>
          <w:szCs w:val="28"/>
        </w:rPr>
        <w:t>Escuela Superior de Computo</w:t>
      </w:r>
    </w:p>
    <w:p w14:paraId="13B5B599" w14:textId="3C64D350" w:rsidR="00DE621E" w:rsidRPr="00DE621E" w:rsidRDefault="00DE621E" w:rsidP="00DE621E">
      <w:pPr>
        <w:spacing w:after="0"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DE621E">
        <w:rPr>
          <w:rFonts w:ascii="Arial" w:hAnsi="Arial" w:cs="Arial"/>
          <w:b/>
          <w:bCs/>
          <w:noProof/>
          <w:sz w:val="28"/>
          <w:szCs w:val="28"/>
        </w:rPr>
        <w:t>Ingenieria en Sistemas Computacionales</w:t>
      </w:r>
    </w:p>
    <w:p w14:paraId="3C4BD2B1" w14:textId="5B2B4F08" w:rsidR="00211E99" w:rsidRDefault="00DE621E">
      <w:pPr>
        <w:rPr>
          <w:noProof/>
        </w:rPr>
      </w:pPr>
      <w:r>
        <w:rPr>
          <w:noProof/>
        </w:rPr>
        <w:t xml:space="preserve">                            </w:t>
      </w:r>
      <w:r w:rsidR="00211E99">
        <w:rPr>
          <w:noProof/>
        </w:rPr>
        <w:t xml:space="preserve">                </w:t>
      </w:r>
      <w:r>
        <w:rPr>
          <w:noProof/>
        </w:rPr>
        <w:t xml:space="preserve">   </w:t>
      </w:r>
      <w:r w:rsidR="00211E99">
        <w:rPr>
          <w:noProof/>
        </w:rPr>
        <w:t xml:space="preserve">                                                                                         </w:t>
      </w:r>
      <w:r>
        <w:rPr>
          <w:noProof/>
        </w:rPr>
        <w:t xml:space="preserve"> </w:t>
      </w:r>
    </w:p>
    <w:p w14:paraId="7462EA9F" w14:textId="6DA2E8D7" w:rsidR="001E687F" w:rsidRDefault="001E687F">
      <w:pPr>
        <w:rPr>
          <w:color w:val="EE0000"/>
        </w:rPr>
      </w:pPr>
    </w:p>
    <w:p w14:paraId="1C20FA87" w14:textId="77777777" w:rsidR="007E70AB" w:rsidRDefault="007E70AB">
      <w:pPr>
        <w:rPr>
          <w:color w:val="EE0000"/>
        </w:rPr>
      </w:pPr>
    </w:p>
    <w:p w14:paraId="13BAD034" w14:textId="77777777" w:rsidR="007E70AB" w:rsidRDefault="007E70AB">
      <w:pPr>
        <w:rPr>
          <w:color w:val="EE0000"/>
        </w:rPr>
      </w:pPr>
    </w:p>
    <w:p w14:paraId="1F883098" w14:textId="33021825" w:rsidR="007E70AB" w:rsidRDefault="007E70A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Asignatura: </w:t>
      </w:r>
      <w:r w:rsidRPr="007E70AB">
        <w:rPr>
          <w:color w:val="000000" w:themeColor="text1"/>
          <w:sz w:val="28"/>
          <w:szCs w:val="28"/>
        </w:rPr>
        <w:t>Aplicaciones para Comunicaciones en Red.</w:t>
      </w:r>
    </w:p>
    <w:p w14:paraId="539C11EC" w14:textId="77777777" w:rsidR="007E70AB" w:rsidRDefault="007E70AB">
      <w:pPr>
        <w:rPr>
          <w:color w:val="EE0000"/>
          <w:sz w:val="28"/>
          <w:szCs w:val="28"/>
        </w:rPr>
      </w:pPr>
    </w:p>
    <w:p w14:paraId="331D7399" w14:textId="7C47816C" w:rsidR="007E70AB" w:rsidRDefault="007E70A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Integrantes: </w:t>
      </w:r>
      <w:r w:rsidRPr="007E70AB">
        <w:rPr>
          <w:color w:val="000000" w:themeColor="text1"/>
          <w:sz w:val="28"/>
          <w:szCs w:val="28"/>
        </w:rPr>
        <w:t>Manriquez Aleman Juan Manuel</w:t>
      </w:r>
      <w:r w:rsidR="001B1330">
        <w:rPr>
          <w:color w:val="000000" w:themeColor="text1"/>
          <w:sz w:val="28"/>
          <w:szCs w:val="28"/>
        </w:rPr>
        <w:t>, Urbano García Víctor Manuel</w:t>
      </w:r>
      <w:r w:rsidRPr="007E70AB">
        <w:rPr>
          <w:color w:val="000000" w:themeColor="text1"/>
          <w:sz w:val="28"/>
          <w:szCs w:val="28"/>
        </w:rPr>
        <w:t>.</w:t>
      </w:r>
    </w:p>
    <w:p w14:paraId="145A0E6E" w14:textId="77777777" w:rsidR="007E70AB" w:rsidRDefault="007E70AB">
      <w:pPr>
        <w:rPr>
          <w:color w:val="EE0000"/>
          <w:sz w:val="28"/>
          <w:szCs w:val="28"/>
        </w:rPr>
      </w:pPr>
    </w:p>
    <w:p w14:paraId="33BC7FDA" w14:textId="0C6FAB0F" w:rsidR="007E70AB" w:rsidRDefault="007E70A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Grupo: </w:t>
      </w:r>
      <w:r w:rsidRPr="007E70AB">
        <w:rPr>
          <w:color w:val="000000" w:themeColor="text1"/>
          <w:sz w:val="28"/>
          <w:szCs w:val="28"/>
        </w:rPr>
        <w:t>6CV1.</w:t>
      </w:r>
    </w:p>
    <w:p w14:paraId="6C4922F3" w14:textId="77777777" w:rsidR="007E70AB" w:rsidRDefault="007E70AB">
      <w:pPr>
        <w:rPr>
          <w:color w:val="EE0000"/>
          <w:sz w:val="28"/>
          <w:szCs w:val="28"/>
        </w:rPr>
      </w:pPr>
    </w:p>
    <w:p w14:paraId="32715E93" w14:textId="06B04D31" w:rsidR="007E70AB" w:rsidRDefault="007E70A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Nombre del Profesor: </w:t>
      </w:r>
      <w:r w:rsidRPr="007E70AB">
        <w:rPr>
          <w:color w:val="000000" w:themeColor="text1"/>
          <w:sz w:val="28"/>
          <w:szCs w:val="28"/>
        </w:rPr>
        <w:t>Salas Ramírez Israel.</w:t>
      </w:r>
    </w:p>
    <w:p w14:paraId="710FD76A" w14:textId="77777777" w:rsidR="007E70AB" w:rsidRDefault="007E70AB">
      <w:pPr>
        <w:rPr>
          <w:color w:val="EE0000"/>
          <w:sz w:val="28"/>
          <w:szCs w:val="28"/>
        </w:rPr>
      </w:pPr>
    </w:p>
    <w:p w14:paraId="309B0D03" w14:textId="39F4EDF5" w:rsidR="007E70AB" w:rsidRDefault="007E70A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Fecha: </w:t>
      </w:r>
      <w:r w:rsidR="00475F74">
        <w:rPr>
          <w:color w:val="000000" w:themeColor="text1"/>
          <w:sz w:val="28"/>
          <w:szCs w:val="28"/>
        </w:rPr>
        <w:t>29</w:t>
      </w:r>
      <w:r w:rsidRPr="007E70AB">
        <w:rPr>
          <w:color w:val="000000" w:themeColor="text1"/>
          <w:sz w:val="28"/>
          <w:szCs w:val="28"/>
        </w:rPr>
        <w:t>/</w:t>
      </w:r>
      <w:r w:rsidR="00475F74">
        <w:rPr>
          <w:color w:val="000000" w:themeColor="text1"/>
          <w:sz w:val="28"/>
          <w:szCs w:val="28"/>
        </w:rPr>
        <w:t>09</w:t>
      </w:r>
      <w:r w:rsidRPr="007E70AB">
        <w:rPr>
          <w:color w:val="000000" w:themeColor="text1"/>
          <w:sz w:val="28"/>
          <w:szCs w:val="28"/>
        </w:rPr>
        <w:t>/2026.</w:t>
      </w:r>
    </w:p>
    <w:p w14:paraId="2369A5C6" w14:textId="77777777" w:rsidR="007E70AB" w:rsidRDefault="007E70AB">
      <w:pPr>
        <w:rPr>
          <w:color w:val="EE0000"/>
          <w:sz w:val="28"/>
          <w:szCs w:val="28"/>
        </w:rPr>
      </w:pPr>
    </w:p>
    <w:p w14:paraId="2F0D4D09" w14:textId="74781257" w:rsidR="007E70AB" w:rsidRDefault="007E70AB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 xml:space="preserve">Actividad: </w:t>
      </w:r>
      <w:r w:rsidR="00475F74">
        <w:rPr>
          <w:color w:val="000000" w:themeColor="text1"/>
          <w:sz w:val="28"/>
          <w:szCs w:val="28"/>
        </w:rPr>
        <w:t>Cliente-Servidor envió archivos (.PDF, .EXE, .PNG)</w:t>
      </w:r>
      <w:r w:rsidRPr="007E70AB">
        <w:rPr>
          <w:color w:val="000000" w:themeColor="text1"/>
          <w:sz w:val="28"/>
          <w:szCs w:val="28"/>
        </w:rPr>
        <w:t>.</w:t>
      </w:r>
    </w:p>
    <w:p w14:paraId="7FC5D8CA" w14:textId="77777777" w:rsidR="007E70AB" w:rsidRDefault="007E70AB">
      <w:pPr>
        <w:rPr>
          <w:color w:val="EE0000"/>
          <w:sz w:val="28"/>
          <w:szCs w:val="28"/>
        </w:rPr>
      </w:pPr>
    </w:p>
    <w:p w14:paraId="37E177FC" w14:textId="77777777" w:rsidR="007E70AB" w:rsidRDefault="007E70AB">
      <w:pPr>
        <w:rPr>
          <w:color w:val="EE0000"/>
          <w:sz w:val="28"/>
          <w:szCs w:val="28"/>
        </w:rPr>
      </w:pPr>
    </w:p>
    <w:p w14:paraId="7CDA6E27" w14:textId="77777777" w:rsidR="00475F74" w:rsidRDefault="00475F74">
      <w:pPr>
        <w:rPr>
          <w:color w:val="EE0000"/>
          <w:sz w:val="28"/>
          <w:szCs w:val="28"/>
        </w:rPr>
      </w:pPr>
    </w:p>
    <w:p w14:paraId="1708034D" w14:textId="77777777" w:rsidR="00475F74" w:rsidRDefault="00475F74">
      <w:pPr>
        <w:rPr>
          <w:color w:val="EE0000"/>
          <w:sz w:val="28"/>
          <w:szCs w:val="28"/>
        </w:rPr>
      </w:pPr>
    </w:p>
    <w:p w14:paraId="47BBFC2E" w14:textId="77777777" w:rsidR="007E70AB" w:rsidRDefault="007E70AB">
      <w:pPr>
        <w:rPr>
          <w:color w:val="EE0000"/>
          <w:sz w:val="28"/>
          <w:szCs w:val="28"/>
        </w:rPr>
      </w:pPr>
    </w:p>
    <w:p w14:paraId="5CE71381" w14:textId="547EF56E" w:rsidR="007E70AB" w:rsidRDefault="007E70AB">
      <w:pPr>
        <w:rPr>
          <w:color w:val="EE0000"/>
          <w:sz w:val="28"/>
          <w:szCs w:val="28"/>
        </w:rPr>
      </w:pPr>
    </w:p>
    <w:p w14:paraId="2BD2F5BA" w14:textId="1BEE222F" w:rsidR="00475F74" w:rsidRDefault="00475F74" w:rsidP="00475F74">
      <w:pPr>
        <w:pStyle w:val="Ttulo1"/>
      </w:pPr>
      <w:r w:rsidRPr="00475F74">
        <w:rPr>
          <w:color w:val="000000" w:themeColor="text1"/>
        </w:rPr>
        <w:t>Cliente-Servidor envío de archivos .PDF, .EXE y .PNG</w:t>
      </w:r>
    </w:p>
    <w:p w14:paraId="549C1958" w14:textId="77777777" w:rsidR="00360841" w:rsidRDefault="00360841" w:rsidP="00360841"/>
    <w:p w14:paraId="7EB67B4D" w14:textId="3D01FD9B" w:rsidR="00475F74" w:rsidRDefault="00475F74" w:rsidP="00360841">
      <w:r>
        <w:t>Pruebas:</w:t>
      </w:r>
      <w:r>
        <w:br/>
        <w:t>Cliente.py</w:t>
      </w:r>
    </w:p>
    <w:p w14:paraId="531C83DE" w14:textId="5E7228C4" w:rsidR="00744F32" w:rsidRDefault="00475F74" w:rsidP="00475F74">
      <w:pPr>
        <w:jc w:val="center"/>
      </w:pPr>
      <w:r>
        <w:rPr>
          <w:noProof/>
        </w:rPr>
        <w:lastRenderedPageBreak/>
        <w:drawing>
          <wp:inline distT="0" distB="0" distL="0" distR="0" wp14:anchorId="5C92C0BE" wp14:editId="44EC68B9">
            <wp:extent cx="4976812" cy="6940395"/>
            <wp:effectExtent l="0" t="0" r="0" b="0"/>
            <wp:docPr id="1365640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0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282" cy="695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F277" w14:textId="3940594D" w:rsidR="00475F74" w:rsidRDefault="00475F74" w:rsidP="00475F74">
      <w:pPr>
        <w:jc w:val="center"/>
      </w:pPr>
      <w:r>
        <w:rPr>
          <w:noProof/>
        </w:rPr>
        <w:lastRenderedPageBreak/>
        <w:drawing>
          <wp:inline distT="0" distB="0" distL="0" distR="0" wp14:anchorId="063948C3" wp14:editId="0C4D9249">
            <wp:extent cx="5612130" cy="6370955"/>
            <wp:effectExtent l="0" t="0" r="7620" b="0"/>
            <wp:docPr id="321305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05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AEB510" wp14:editId="0A168E9C">
            <wp:extent cx="5298736" cy="1857375"/>
            <wp:effectExtent l="0" t="0" r="0" b="0"/>
            <wp:docPr id="1985474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4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2637" cy="187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9CF8" w14:textId="3A8D2B07" w:rsidR="00475F74" w:rsidRDefault="00475F74" w:rsidP="00475F74">
      <w:pPr>
        <w:jc w:val="center"/>
      </w:pPr>
      <w:r>
        <w:rPr>
          <w:noProof/>
        </w:rPr>
        <w:lastRenderedPageBreak/>
        <w:drawing>
          <wp:inline distT="0" distB="0" distL="0" distR="0" wp14:anchorId="54B876EB" wp14:editId="296D5DA5">
            <wp:extent cx="5612130" cy="5121910"/>
            <wp:effectExtent l="0" t="0" r="7620" b="2540"/>
            <wp:docPr id="779522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22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E290" w14:textId="2E38DF9A" w:rsidR="00475F74" w:rsidRDefault="00475F74" w:rsidP="00475F74">
      <w:pPr>
        <w:jc w:val="center"/>
      </w:pPr>
      <w:r>
        <w:rPr>
          <w:noProof/>
        </w:rPr>
        <w:drawing>
          <wp:inline distT="0" distB="0" distL="0" distR="0" wp14:anchorId="56E6DDC0" wp14:editId="533EFE17">
            <wp:extent cx="5612130" cy="2134235"/>
            <wp:effectExtent l="0" t="0" r="7620" b="0"/>
            <wp:docPr id="1379167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67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BECB" w14:textId="77777777" w:rsidR="00475F74" w:rsidRDefault="00475F74" w:rsidP="00475F74">
      <w:pPr>
        <w:jc w:val="center"/>
      </w:pPr>
    </w:p>
    <w:p w14:paraId="0B29F3B8" w14:textId="77777777" w:rsidR="00475F74" w:rsidRDefault="00475F74" w:rsidP="00475F74">
      <w:pPr>
        <w:jc w:val="center"/>
      </w:pPr>
    </w:p>
    <w:p w14:paraId="7DEB03A5" w14:textId="2A806889" w:rsidR="00475F74" w:rsidRDefault="00475F74" w:rsidP="00475F74">
      <w:pPr>
        <w:jc w:val="center"/>
      </w:pPr>
      <w:r>
        <w:rPr>
          <w:noProof/>
        </w:rPr>
        <w:lastRenderedPageBreak/>
        <w:drawing>
          <wp:inline distT="0" distB="0" distL="0" distR="0" wp14:anchorId="1B3721AB" wp14:editId="45D98367">
            <wp:extent cx="3286125" cy="3102447"/>
            <wp:effectExtent l="0" t="0" r="0" b="3175"/>
            <wp:docPr id="129597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70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7971" cy="31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56A3" w14:textId="41851306" w:rsidR="00475F74" w:rsidRDefault="00475F74" w:rsidP="00475F74">
      <w:r>
        <w:t>Servidor.py</w:t>
      </w:r>
    </w:p>
    <w:p w14:paraId="57F53224" w14:textId="4796C112" w:rsidR="00475F74" w:rsidRDefault="00475F74" w:rsidP="00475F74">
      <w:r w:rsidRPr="00475F74">
        <w:drawing>
          <wp:inline distT="0" distB="0" distL="0" distR="0" wp14:anchorId="7D79AE2C" wp14:editId="1B43AFE0">
            <wp:extent cx="5612130" cy="4163695"/>
            <wp:effectExtent l="0" t="0" r="7620" b="8255"/>
            <wp:docPr id="840494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94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C8A3" w14:textId="77777777" w:rsidR="00475F74" w:rsidRDefault="00475F74" w:rsidP="00475F74">
      <w:pPr>
        <w:jc w:val="center"/>
      </w:pPr>
    </w:p>
    <w:p w14:paraId="51281BDB" w14:textId="77777777" w:rsidR="00475F74" w:rsidRPr="00533E88" w:rsidRDefault="00475F74" w:rsidP="00475F74">
      <w:pPr>
        <w:jc w:val="center"/>
      </w:pPr>
    </w:p>
    <w:sectPr w:rsidR="00475F74" w:rsidRPr="00533E88" w:rsidSect="00211E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E99"/>
    <w:rsid w:val="000D4399"/>
    <w:rsid w:val="001B1330"/>
    <w:rsid w:val="001E687F"/>
    <w:rsid w:val="00211E99"/>
    <w:rsid w:val="00215BE6"/>
    <w:rsid w:val="00283396"/>
    <w:rsid w:val="00360841"/>
    <w:rsid w:val="00475F74"/>
    <w:rsid w:val="004A55B9"/>
    <w:rsid w:val="00533E88"/>
    <w:rsid w:val="005822A2"/>
    <w:rsid w:val="00744F32"/>
    <w:rsid w:val="007E70AB"/>
    <w:rsid w:val="008250AA"/>
    <w:rsid w:val="00851C7E"/>
    <w:rsid w:val="00CF198E"/>
    <w:rsid w:val="00D41ECB"/>
    <w:rsid w:val="00DE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5EE3B"/>
  <w15:chartTrackingRefBased/>
  <w15:docId w15:val="{27EA2481-A2F3-4120-89D1-A51992EF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1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1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1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1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1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1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1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1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1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1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1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1E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1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1E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1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1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1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1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1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1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1E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1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1E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1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1E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1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Manriquez Aleman</dc:creator>
  <cp:keywords/>
  <dc:description/>
  <cp:lastModifiedBy>Juan Manuel Manriquez Aleman</cp:lastModifiedBy>
  <cp:revision>2</cp:revision>
  <cp:lastPrinted>2026-09-29T23:42:00Z</cp:lastPrinted>
  <dcterms:created xsi:type="dcterms:W3CDTF">2026-09-29T23:43:00Z</dcterms:created>
  <dcterms:modified xsi:type="dcterms:W3CDTF">2026-09-29T23:43:00Z</dcterms:modified>
</cp:coreProperties>
</file>