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716" w:rsidRDefault="00414716" w:rsidP="00414716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Programación sobre redes</w:t>
      </w:r>
    </w:p>
    <w:p w:rsidR="00414716" w:rsidRDefault="00414716" w:rsidP="00414716">
      <w:pPr>
        <w:rPr>
          <w:b/>
          <w:sz w:val="32"/>
          <w:szCs w:val="32"/>
        </w:rPr>
      </w:pPr>
    </w:p>
    <w:p w:rsidR="00414716" w:rsidRDefault="00414716" w:rsidP="00414716">
      <w:pPr>
        <w:jc w:val="center"/>
        <w:rPr>
          <w:b/>
          <w:sz w:val="38"/>
          <w:szCs w:val="38"/>
          <w:u w:val="single"/>
        </w:rPr>
      </w:pPr>
      <w:bookmarkStart w:id="0" w:name="_GoBack"/>
      <w:bookmarkEnd w:id="0"/>
    </w:p>
    <w:p w:rsidR="00414716" w:rsidRDefault="00414716" w:rsidP="00414716">
      <w:pPr>
        <w:jc w:val="center"/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>SALA DE CHAT</w:t>
      </w:r>
    </w:p>
    <w:p w:rsidR="00414716" w:rsidRDefault="00414716" w:rsidP="00414716">
      <w:pPr>
        <w:jc w:val="center"/>
        <w:rPr>
          <w:b/>
          <w:sz w:val="32"/>
          <w:szCs w:val="32"/>
        </w:rPr>
      </w:pPr>
    </w:p>
    <w:p w:rsidR="00414716" w:rsidRDefault="00414716" w:rsidP="0041471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Nombre del Grupo: A LO BUKELE</w:t>
      </w:r>
    </w:p>
    <w:p w:rsidR="00414716" w:rsidRDefault="00414716" w:rsidP="00414716">
      <w:pPr>
        <w:jc w:val="center"/>
        <w:rPr>
          <w:b/>
          <w:sz w:val="32"/>
          <w:szCs w:val="32"/>
        </w:rPr>
      </w:pPr>
    </w:p>
    <w:p w:rsidR="00414716" w:rsidRDefault="00414716" w:rsidP="0041471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Integrantes: Cores Juan, Quispe Villalobos Carolina, </w:t>
      </w:r>
      <w:proofErr w:type="spellStart"/>
      <w:r>
        <w:rPr>
          <w:b/>
          <w:sz w:val="32"/>
          <w:szCs w:val="32"/>
        </w:rPr>
        <w:t>Torrico</w:t>
      </w:r>
      <w:proofErr w:type="spellEnd"/>
      <w:r>
        <w:rPr>
          <w:b/>
          <w:sz w:val="32"/>
          <w:szCs w:val="32"/>
        </w:rPr>
        <w:t xml:space="preserve"> Lucas y Lumbrera </w:t>
      </w:r>
      <w:proofErr w:type="spellStart"/>
      <w:r>
        <w:rPr>
          <w:b/>
          <w:sz w:val="32"/>
          <w:szCs w:val="32"/>
        </w:rPr>
        <w:t>Joaquin</w:t>
      </w:r>
      <w:proofErr w:type="spellEnd"/>
      <w:r>
        <w:rPr>
          <w:b/>
          <w:sz w:val="32"/>
          <w:szCs w:val="32"/>
        </w:rPr>
        <w:t>.</w:t>
      </w:r>
    </w:p>
    <w:p w:rsidR="00414716" w:rsidRDefault="00414716" w:rsidP="00414716">
      <w:pPr>
        <w:jc w:val="center"/>
        <w:rPr>
          <w:b/>
          <w:sz w:val="32"/>
          <w:szCs w:val="32"/>
        </w:rPr>
      </w:pPr>
    </w:p>
    <w:p w:rsidR="00414716" w:rsidRDefault="00414716" w:rsidP="0041471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División: 6 - 1</w:t>
      </w:r>
    </w:p>
    <w:p w:rsidR="00414716" w:rsidRDefault="00414716" w:rsidP="00414716">
      <w:pPr>
        <w:jc w:val="center"/>
        <w:rPr>
          <w:b/>
          <w:sz w:val="32"/>
          <w:szCs w:val="32"/>
        </w:rPr>
      </w:pPr>
    </w:p>
    <w:p w:rsidR="00414716" w:rsidRDefault="00414716" w:rsidP="0041471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Profesor: </w:t>
      </w:r>
      <w:proofErr w:type="spellStart"/>
      <w:r>
        <w:rPr>
          <w:b/>
          <w:sz w:val="32"/>
          <w:szCs w:val="32"/>
        </w:rPr>
        <w:t>Cortinez</w:t>
      </w:r>
      <w:proofErr w:type="spellEnd"/>
      <w:r>
        <w:rPr>
          <w:b/>
          <w:sz w:val="32"/>
          <w:szCs w:val="32"/>
        </w:rPr>
        <w:t xml:space="preserve"> Franco </w:t>
      </w:r>
      <w:proofErr w:type="spellStart"/>
      <w:r>
        <w:rPr>
          <w:b/>
          <w:sz w:val="32"/>
          <w:szCs w:val="32"/>
        </w:rPr>
        <w:t>Matias</w:t>
      </w:r>
      <w:proofErr w:type="spellEnd"/>
    </w:p>
    <w:p w:rsidR="00414716" w:rsidRDefault="00414716" w:rsidP="00414716">
      <w:pPr>
        <w:jc w:val="center"/>
        <w:rPr>
          <w:b/>
          <w:sz w:val="32"/>
          <w:szCs w:val="32"/>
        </w:rPr>
      </w:pPr>
    </w:p>
    <w:p w:rsidR="00414716" w:rsidRDefault="00414716" w:rsidP="0041471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Materia: Programación sobre Redes </w:t>
      </w:r>
    </w:p>
    <w:p w:rsidR="00414716" w:rsidRDefault="008965E5" w:rsidP="00414716">
      <w:pPr>
        <w:jc w:val="center"/>
      </w:pPr>
      <w:r>
        <w:rPr>
          <w:b/>
          <w:sz w:val="34"/>
          <w:szCs w:val="34"/>
        </w:rPr>
        <w:t>Entrega 1.1</w:t>
      </w:r>
    </w:p>
    <w:p w:rsidR="00414716" w:rsidRDefault="00414716" w:rsidP="00414716"/>
    <w:p w:rsidR="00414716" w:rsidRDefault="00414716" w:rsidP="00414716"/>
    <w:p w:rsidR="00414716" w:rsidRDefault="00414716" w:rsidP="00414716"/>
    <w:p w:rsidR="00414716" w:rsidRDefault="00414716" w:rsidP="00414716">
      <w:r>
        <w:br w:type="page"/>
      </w:r>
    </w:p>
    <w:p w:rsidR="00414716" w:rsidRDefault="00414716" w:rsidP="00414716"/>
    <w:p w:rsidR="00414716" w:rsidRDefault="00414716" w:rsidP="00414716"/>
    <w:p w:rsidR="00414716" w:rsidRDefault="00414716" w:rsidP="00414716">
      <w:pPr>
        <w:rPr>
          <w:sz w:val="24"/>
          <w:szCs w:val="24"/>
        </w:rPr>
      </w:pPr>
      <w:r>
        <w:rPr>
          <w:sz w:val="24"/>
          <w:szCs w:val="24"/>
        </w:rPr>
        <w:t xml:space="preserve">El tema a desarrollar es una sala de chat tanto grupal como individual, lo que haremos será una especie de red social en la cual los usuarios se conectaran a salas creadas por ellos mismos o hechas por otros usuarios, el servidor funcionará como </w:t>
      </w:r>
      <w:proofErr w:type="spellStart"/>
      <w:r>
        <w:rPr>
          <w:sz w:val="24"/>
          <w:szCs w:val="24"/>
        </w:rPr>
        <w:t>redireccionador</w:t>
      </w:r>
      <w:proofErr w:type="spellEnd"/>
      <w:r>
        <w:rPr>
          <w:sz w:val="24"/>
          <w:szCs w:val="24"/>
        </w:rPr>
        <w:t xml:space="preserve"> a estas salas, que estarán guardadas en un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para que al momento del usuario buscar una de estas salas solo tenga que ingresar el nombre de la misma para poder acceder a ella, una vez conectados a estas salas podrán comenzar a enviarse mensajes entre ellos.</w:t>
      </w:r>
    </w:p>
    <w:p w:rsidR="00414716" w:rsidRDefault="00414716" w:rsidP="00414716">
      <w:pPr>
        <w:rPr>
          <w:sz w:val="24"/>
          <w:szCs w:val="24"/>
        </w:rPr>
      </w:pPr>
      <w:r>
        <w:rPr>
          <w:sz w:val="24"/>
          <w:szCs w:val="24"/>
        </w:rPr>
        <w:t>Utilizaremos C# para desarrollar el código usando sockets e hilos creando así la conexión entre cliente y servidor.</w:t>
      </w:r>
    </w:p>
    <w:p w:rsidR="00414716" w:rsidRDefault="00414716" w:rsidP="00414716">
      <w:pPr>
        <w:rPr>
          <w:b/>
          <w:sz w:val="24"/>
          <w:szCs w:val="24"/>
        </w:rPr>
      </w:pPr>
      <w:r>
        <w:rPr>
          <w:b/>
          <w:sz w:val="24"/>
          <w:szCs w:val="24"/>
        </w:rPr>
        <w:t>Vista del usuario al iniciar la aplicación:</w:t>
      </w:r>
    </w:p>
    <w:p w:rsidR="00414716" w:rsidRDefault="00414716" w:rsidP="00414716">
      <w:pPr>
        <w:rPr>
          <w:sz w:val="24"/>
          <w:szCs w:val="24"/>
        </w:rPr>
      </w:pPr>
      <w:r>
        <w:rPr>
          <w:noProof/>
          <w:sz w:val="24"/>
          <w:szCs w:val="24"/>
          <w:lang w:val="es-AR"/>
        </w:rPr>
        <w:drawing>
          <wp:inline distT="114300" distB="114300" distL="114300" distR="114300" wp14:anchorId="5077730C" wp14:editId="11856F13">
            <wp:extent cx="5731200" cy="34671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4716" w:rsidRDefault="00414716" w:rsidP="00414716">
      <w:pPr>
        <w:rPr>
          <w:sz w:val="24"/>
          <w:szCs w:val="24"/>
        </w:rPr>
      </w:pPr>
      <w:r>
        <w:rPr>
          <w:sz w:val="24"/>
          <w:szCs w:val="24"/>
        </w:rPr>
        <w:t xml:space="preserve">(Muestra de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se ve el principio del programa):</w:t>
      </w:r>
    </w:p>
    <w:p w:rsidR="00414716" w:rsidRDefault="00414716" w:rsidP="0041471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1.grupos</w:t>
      </w:r>
      <w:proofErr w:type="gramEnd"/>
    </w:p>
    <w:p w:rsidR="00414716" w:rsidRDefault="00414716" w:rsidP="00414716">
      <w:pPr>
        <w:rPr>
          <w:sz w:val="24"/>
          <w:szCs w:val="24"/>
        </w:rPr>
      </w:pPr>
      <w:r>
        <w:rPr>
          <w:sz w:val="24"/>
          <w:szCs w:val="24"/>
        </w:rPr>
        <w:t>2. Nombre del grupo</w:t>
      </w:r>
    </w:p>
    <w:p w:rsidR="00414716" w:rsidRDefault="00414716" w:rsidP="0041471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4.intengrantes</w:t>
      </w:r>
      <w:proofErr w:type="gramEnd"/>
    </w:p>
    <w:p w:rsidR="00414716" w:rsidRDefault="00414716" w:rsidP="0041471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5.tema</w:t>
      </w:r>
      <w:proofErr w:type="gramEnd"/>
      <w:r>
        <w:rPr>
          <w:sz w:val="24"/>
          <w:szCs w:val="24"/>
        </w:rPr>
        <w:t xml:space="preserve"> del server</w:t>
      </w:r>
    </w:p>
    <w:p w:rsidR="00414716" w:rsidRDefault="00414716" w:rsidP="0041471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6.Chat</w:t>
      </w:r>
      <w:proofErr w:type="gramEnd"/>
    </w:p>
    <w:p w:rsidR="00414716" w:rsidRDefault="00414716" w:rsidP="00414716"/>
    <w:p w:rsidR="00414716" w:rsidRDefault="00414716" w:rsidP="00414716"/>
    <w:p w:rsidR="00414716" w:rsidRDefault="00414716" w:rsidP="00414716">
      <w:r>
        <w:t>(Creación de servidor)</w:t>
      </w:r>
    </w:p>
    <w:p w:rsidR="00414716" w:rsidRDefault="00414716" w:rsidP="00414716">
      <w:proofErr w:type="gramStart"/>
      <w:r>
        <w:t>1.nombre</w:t>
      </w:r>
      <w:proofErr w:type="gramEnd"/>
      <w:r>
        <w:t xml:space="preserve"> del server</w:t>
      </w:r>
    </w:p>
    <w:p w:rsidR="00414716" w:rsidRDefault="00414716" w:rsidP="00414716">
      <w:proofErr w:type="gramStart"/>
      <w:r>
        <w:t>2.max</w:t>
      </w:r>
      <w:proofErr w:type="gramEnd"/>
      <w:r>
        <w:t xml:space="preserve"> usuarios</w:t>
      </w:r>
    </w:p>
    <w:p w:rsidR="00414716" w:rsidRDefault="00414716" w:rsidP="00414716">
      <w:proofErr w:type="gramStart"/>
      <w:r>
        <w:t>3.tematica</w:t>
      </w:r>
      <w:proofErr w:type="gramEnd"/>
    </w:p>
    <w:p w:rsidR="00414716" w:rsidRDefault="00414716" w:rsidP="00414716">
      <w:proofErr w:type="gramStart"/>
      <w:r>
        <w:t>4.tipo</w:t>
      </w:r>
      <w:proofErr w:type="gramEnd"/>
      <w:r>
        <w:t xml:space="preserve"> de server</w:t>
      </w:r>
    </w:p>
    <w:p w:rsidR="00414716" w:rsidRDefault="00414716" w:rsidP="00414716">
      <w:proofErr w:type="gramStart"/>
      <w:r>
        <w:t>5.imgen</w:t>
      </w:r>
      <w:proofErr w:type="gramEnd"/>
      <w:r>
        <w:t xml:space="preserve"> </w:t>
      </w:r>
    </w:p>
    <w:p w:rsidR="00414716" w:rsidRDefault="00414716" w:rsidP="00414716">
      <w:proofErr w:type="gramStart"/>
      <w:r>
        <w:t>6.o</w:t>
      </w:r>
      <w:proofErr w:type="gramEnd"/>
      <w:r>
        <w:t xml:space="preserve"> unirse </w:t>
      </w:r>
    </w:p>
    <w:p w:rsidR="00414716" w:rsidRDefault="00414716" w:rsidP="00414716"/>
    <w:p w:rsidR="00414716" w:rsidRDefault="00414716" w:rsidP="00414716">
      <w:pPr>
        <w:rPr>
          <w:sz w:val="24"/>
          <w:szCs w:val="24"/>
        </w:rPr>
      </w:pPr>
      <w:r>
        <w:rPr>
          <w:sz w:val="24"/>
          <w:szCs w:val="24"/>
        </w:rPr>
        <w:t>Para unirse a un servidor</w:t>
      </w:r>
    </w:p>
    <w:p w:rsidR="00414716" w:rsidRDefault="00414716" w:rsidP="0041471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1.ingresar</w:t>
      </w:r>
      <w:proofErr w:type="gramEnd"/>
      <w:r>
        <w:rPr>
          <w:sz w:val="24"/>
          <w:szCs w:val="24"/>
        </w:rPr>
        <w:t xml:space="preserve"> nombre del servidor</w:t>
      </w:r>
    </w:p>
    <w:p w:rsidR="00414716" w:rsidRDefault="00414716" w:rsidP="0041471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2.contraseña</w:t>
      </w:r>
      <w:proofErr w:type="gramEnd"/>
    </w:p>
    <w:p w:rsidR="00414716" w:rsidRDefault="00414716" w:rsidP="0041471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3.nombre</w:t>
      </w:r>
      <w:proofErr w:type="gramEnd"/>
      <w:r>
        <w:rPr>
          <w:sz w:val="24"/>
          <w:szCs w:val="24"/>
        </w:rPr>
        <w:t xml:space="preserve"> que usará en el servidor </w:t>
      </w:r>
    </w:p>
    <w:p w:rsidR="00414716" w:rsidRDefault="00414716" w:rsidP="00414716">
      <w:pPr>
        <w:rPr>
          <w:sz w:val="24"/>
          <w:szCs w:val="24"/>
        </w:rPr>
      </w:pPr>
    </w:p>
    <w:p w:rsidR="00414716" w:rsidRDefault="00414716" w:rsidP="00414716">
      <w:pPr>
        <w:rPr>
          <w:b/>
          <w:sz w:val="24"/>
          <w:szCs w:val="24"/>
        </w:rPr>
      </w:pPr>
      <w:r>
        <w:rPr>
          <w:b/>
          <w:sz w:val="24"/>
          <w:szCs w:val="24"/>
        </w:rPr>
        <w:t>Funciones principales:</w:t>
      </w:r>
    </w:p>
    <w:p w:rsidR="00414716" w:rsidRDefault="00414716" w:rsidP="00414716">
      <w:pPr>
        <w:rPr>
          <w:b/>
          <w:sz w:val="24"/>
          <w:szCs w:val="24"/>
        </w:rPr>
      </w:pPr>
    </w:p>
    <w:p w:rsidR="00414716" w:rsidRDefault="00414716" w:rsidP="0041471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Crear salas de chat: El usuario podrá crear una sala de chat con una temática que él/ella elija.</w:t>
      </w:r>
    </w:p>
    <w:p w:rsidR="00414716" w:rsidRDefault="00414716" w:rsidP="00414716">
      <w:pPr>
        <w:ind w:left="720"/>
        <w:rPr>
          <w:sz w:val="24"/>
          <w:szCs w:val="24"/>
        </w:rPr>
      </w:pPr>
    </w:p>
    <w:p w:rsidR="00414716" w:rsidRDefault="00414716" w:rsidP="0041471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Conectarse a sala de chat: El usuario podrá ingresar a la sala de chat que él/ella elija utilizando nombre y contraseña de la sala.</w:t>
      </w:r>
    </w:p>
    <w:p w:rsidR="00414716" w:rsidRDefault="00414716" w:rsidP="00414716">
      <w:pPr>
        <w:ind w:left="720"/>
        <w:rPr>
          <w:sz w:val="24"/>
          <w:szCs w:val="24"/>
        </w:rPr>
      </w:pPr>
    </w:p>
    <w:p w:rsidR="00414716" w:rsidRDefault="00414716" w:rsidP="0041471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Cerrar salas de chat: El usuario tendrá la posibilidad de cerrar el chat en él/ ella estuvo.</w:t>
      </w:r>
    </w:p>
    <w:p w:rsidR="00414716" w:rsidRDefault="00414716" w:rsidP="00414716">
      <w:pPr>
        <w:ind w:left="720"/>
        <w:rPr>
          <w:sz w:val="24"/>
          <w:szCs w:val="24"/>
        </w:rPr>
      </w:pPr>
    </w:p>
    <w:p w:rsidR="00414716" w:rsidRDefault="00414716" w:rsidP="0041471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Enviar mensajes: El usuario podrá mandar mensajes a otro usuario.</w:t>
      </w:r>
    </w:p>
    <w:p w:rsidR="00414716" w:rsidRDefault="00414716" w:rsidP="00414716">
      <w:pPr>
        <w:ind w:left="720"/>
        <w:rPr>
          <w:sz w:val="24"/>
          <w:szCs w:val="24"/>
        </w:rPr>
      </w:pPr>
    </w:p>
    <w:p w:rsidR="00414716" w:rsidRDefault="00414716" w:rsidP="0041471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Recibir mensajes: El usuario tendrá la capacidad de recibir los mensajes enviados por otro usuario.</w:t>
      </w:r>
    </w:p>
    <w:p w:rsidR="00414716" w:rsidRDefault="00414716" w:rsidP="00414716">
      <w:pPr>
        <w:ind w:left="720"/>
        <w:rPr>
          <w:sz w:val="24"/>
          <w:szCs w:val="24"/>
        </w:rPr>
      </w:pPr>
    </w:p>
    <w:p w:rsidR="00414716" w:rsidRDefault="00414716" w:rsidP="0041471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Unirse a la salas de chat: Los usuarios podrán unirse a diferentes salas mediante el nombre del chat, contraseña y un nombre.</w:t>
      </w:r>
    </w:p>
    <w:p w:rsidR="00414716" w:rsidRDefault="00414716" w:rsidP="00414716">
      <w:pPr>
        <w:rPr>
          <w:sz w:val="24"/>
          <w:szCs w:val="24"/>
        </w:rPr>
      </w:pPr>
    </w:p>
    <w:p w:rsidR="00414716" w:rsidRDefault="00414716" w:rsidP="00414716">
      <w:pPr>
        <w:rPr>
          <w:b/>
          <w:sz w:val="24"/>
          <w:szCs w:val="24"/>
        </w:rPr>
      </w:pPr>
      <w:r>
        <w:rPr>
          <w:b/>
          <w:sz w:val="24"/>
          <w:szCs w:val="24"/>
        </w:rPr>
        <w:t>Diagrama de clases:</w:t>
      </w:r>
    </w:p>
    <w:p w:rsidR="00414716" w:rsidRDefault="00414716" w:rsidP="00414716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AR"/>
        </w:rPr>
        <w:drawing>
          <wp:inline distT="114300" distB="114300" distL="114300" distR="114300" wp14:anchorId="4FBA09E1" wp14:editId="2F19E617">
            <wp:extent cx="5731200" cy="30099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4716" w:rsidRDefault="00414716" w:rsidP="00414716">
      <w:pPr>
        <w:rPr>
          <w:b/>
          <w:sz w:val="24"/>
          <w:szCs w:val="24"/>
        </w:rPr>
      </w:pPr>
    </w:p>
    <w:p w:rsidR="00414716" w:rsidRDefault="00414716" w:rsidP="00414716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Codigo</w:t>
      </w:r>
      <w:proofErr w:type="spellEnd"/>
      <w:r>
        <w:rPr>
          <w:b/>
          <w:sz w:val="24"/>
          <w:szCs w:val="24"/>
        </w:rPr>
        <w:t xml:space="preserve"> (Entrega N°0):</w:t>
      </w:r>
    </w:p>
    <w:p w:rsidR="00414716" w:rsidRDefault="00414716" w:rsidP="00414716">
      <w:r>
        <w:t>//servidor</w:t>
      </w:r>
    </w:p>
    <w:p w:rsidR="00414716" w:rsidRDefault="00414716" w:rsidP="00414716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414716" w:rsidRDefault="00414716" w:rsidP="00414716">
      <w:proofErr w:type="spellStart"/>
      <w:proofErr w:type="gramStart"/>
      <w:r>
        <w:t>using</w:t>
      </w:r>
      <w:proofErr w:type="spellEnd"/>
      <w:proofErr w:type="gramEnd"/>
      <w:r>
        <w:t xml:space="preserve"> System.Net;</w:t>
      </w:r>
    </w:p>
    <w:p w:rsidR="00414716" w:rsidRDefault="00414716" w:rsidP="00414716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System.Net.Sockets</w:t>
      </w:r>
      <w:proofErr w:type="spellEnd"/>
      <w:r>
        <w:t>;</w:t>
      </w:r>
    </w:p>
    <w:p w:rsidR="00414716" w:rsidRDefault="00414716" w:rsidP="00414716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414716" w:rsidRDefault="00414716" w:rsidP="00414716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System.Threading</w:t>
      </w:r>
      <w:proofErr w:type="spellEnd"/>
      <w:r>
        <w:t>;</w:t>
      </w:r>
    </w:p>
    <w:p w:rsidR="00414716" w:rsidRDefault="00414716" w:rsidP="00414716"/>
    <w:p w:rsidR="00414716" w:rsidRDefault="00414716" w:rsidP="00414716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Program</w:t>
      </w:r>
      <w:proofErr w:type="spellEnd"/>
    </w:p>
    <w:p w:rsidR="00414716" w:rsidRDefault="00414716" w:rsidP="00414716">
      <w:r>
        <w:t>{</w:t>
      </w:r>
    </w:p>
    <w:p w:rsidR="00414716" w:rsidRDefault="00414716" w:rsidP="00414716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TcpListener</w:t>
      </w:r>
      <w:proofErr w:type="spellEnd"/>
      <w:r>
        <w:t xml:space="preserve"> server;</w:t>
      </w:r>
    </w:p>
    <w:p w:rsidR="00414716" w:rsidRDefault="00414716" w:rsidP="00414716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TcpClient</w:t>
      </w:r>
      <w:proofErr w:type="spellEnd"/>
      <w:r>
        <w:t xml:space="preserve"> client1;</w:t>
      </w:r>
    </w:p>
    <w:p w:rsidR="00414716" w:rsidRDefault="00414716" w:rsidP="00414716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TcpClient</w:t>
      </w:r>
      <w:proofErr w:type="spellEnd"/>
      <w:r>
        <w:t xml:space="preserve"> client2;</w:t>
      </w:r>
    </w:p>
    <w:p w:rsidR="00414716" w:rsidRDefault="00414716" w:rsidP="00414716"/>
    <w:p w:rsidR="00414716" w:rsidRDefault="00414716" w:rsidP="00414716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414716" w:rsidRDefault="00414716" w:rsidP="00414716">
      <w:r>
        <w:t xml:space="preserve">    {</w:t>
      </w:r>
    </w:p>
    <w:p w:rsidR="00414716" w:rsidRDefault="00414716" w:rsidP="00414716">
      <w:r>
        <w:t xml:space="preserve">        </w:t>
      </w:r>
      <w:proofErr w:type="gramStart"/>
      <w:r>
        <w:t>server</w:t>
      </w:r>
      <w:proofErr w:type="gramEnd"/>
      <w:r>
        <w:t xml:space="preserve"> = new </w:t>
      </w:r>
      <w:proofErr w:type="spellStart"/>
      <w:r>
        <w:t>TcpListener</w:t>
      </w:r>
      <w:proofErr w:type="spellEnd"/>
      <w:r>
        <w:t>(</w:t>
      </w:r>
      <w:proofErr w:type="spellStart"/>
      <w:r>
        <w:t>IPAddress.Any</w:t>
      </w:r>
      <w:proofErr w:type="spellEnd"/>
      <w:r>
        <w:t>, 12345);</w:t>
      </w:r>
    </w:p>
    <w:p w:rsidR="00414716" w:rsidRDefault="00414716" w:rsidP="00414716">
      <w:r>
        <w:t xml:space="preserve">        </w:t>
      </w:r>
      <w:proofErr w:type="spellStart"/>
      <w:proofErr w:type="gramStart"/>
      <w:r>
        <w:t>server.Start</w:t>
      </w:r>
      <w:proofErr w:type="spellEnd"/>
      <w:r>
        <w:t>(</w:t>
      </w:r>
      <w:proofErr w:type="gramEnd"/>
      <w:r>
        <w:t>);</w:t>
      </w:r>
    </w:p>
    <w:p w:rsidR="00414716" w:rsidRDefault="00414716" w:rsidP="00414716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"Servidor escuchando en el puerto 12345...");</w:t>
      </w:r>
    </w:p>
    <w:p w:rsidR="00414716" w:rsidRDefault="00414716" w:rsidP="00414716"/>
    <w:p w:rsidR="00414716" w:rsidRDefault="00414716" w:rsidP="00414716">
      <w:r>
        <w:t xml:space="preserve">       </w:t>
      </w:r>
    </w:p>
    <w:p w:rsidR="00414716" w:rsidRDefault="00414716" w:rsidP="00414716">
      <w:r>
        <w:t xml:space="preserve">        client1 = </w:t>
      </w:r>
      <w:proofErr w:type="spellStart"/>
      <w:proofErr w:type="gramStart"/>
      <w:r>
        <w:t>server.AcceptTcpClient</w:t>
      </w:r>
      <w:proofErr w:type="spellEnd"/>
      <w:r>
        <w:t>(</w:t>
      </w:r>
      <w:proofErr w:type="gramEnd"/>
      <w:r>
        <w:t>);</w:t>
      </w:r>
    </w:p>
    <w:p w:rsidR="00414716" w:rsidRDefault="00414716" w:rsidP="00414716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"Cliente 1 conectado");</w:t>
      </w:r>
    </w:p>
    <w:p w:rsidR="00414716" w:rsidRDefault="00414716" w:rsidP="00414716"/>
    <w:p w:rsidR="00414716" w:rsidRDefault="00414716" w:rsidP="00414716">
      <w:r>
        <w:t xml:space="preserve">     </w:t>
      </w:r>
    </w:p>
    <w:p w:rsidR="00414716" w:rsidRDefault="00414716" w:rsidP="00414716">
      <w:r>
        <w:t xml:space="preserve">        client2 = </w:t>
      </w:r>
      <w:proofErr w:type="spellStart"/>
      <w:proofErr w:type="gramStart"/>
      <w:r>
        <w:t>server.AcceptTcpClient</w:t>
      </w:r>
      <w:proofErr w:type="spellEnd"/>
      <w:r>
        <w:t>(</w:t>
      </w:r>
      <w:proofErr w:type="gramEnd"/>
      <w:r>
        <w:t>);</w:t>
      </w:r>
    </w:p>
    <w:p w:rsidR="00414716" w:rsidRDefault="00414716" w:rsidP="00414716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"Cliente 2 conectado");</w:t>
      </w:r>
    </w:p>
    <w:p w:rsidR="00414716" w:rsidRDefault="00414716" w:rsidP="00414716"/>
    <w:p w:rsidR="00414716" w:rsidRDefault="00414716" w:rsidP="00414716">
      <w:r>
        <w:t xml:space="preserve">        </w:t>
      </w:r>
    </w:p>
    <w:p w:rsidR="00414716" w:rsidRDefault="00414716" w:rsidP="00414716">
      <w:r>
        <w:t xml:space="preserve">        </w:t>
      </w:r>
      <w:proofErr w:type="spellStart"/>
      <w:r>
        <w:t>Thread</w:t>
      </w:r>
      <w:proofErr w:type="spellEnd"/>
      <w:r>
        <w:t xml:space="preserve"> thread1 = new </w:t>
      </w:r>
      <w:proofErr w:type="spellStart"/>
      <w:proofErr w:type="gramStart"/>
      <w:r>
        <w:t>Thread</w:t>
      </w:r>
      <w:proofErr w:type="spellEnd"/>
      <w:r>
        <w:t>(</w:t>
      </w:r>
      <w:proofErr w:type="spellStart"/>
      <w:proofErr w:type="gramEnd"/>
      <w:r>
        <w:t>ClienteHandler</w:t>
      </w:r>
      <w:proofErr w:type="spellEnd"/>
      <w:r>
        <w:t>);</w:t>
      </w:r>
    </w:p>
    <w:p w:rsidR="00414716" w:rsidRDefault="00414716" w:rsidP="00414716">
      <w:r>
        <w:t xml:space="preserve">        </w:t>
      </w:r>
      <w:proofErr w:type="spellStart"/>
      <w:r>
        <w:t>Thread</w:t>
      </w:r>
      <w:proofErr w:type="spellEnd"/>
      <w:r>
        <w:t xml:space="preserve"> thread2 = new </w:t>
      </w:r>
      <w:proofErr w:type="spellStart"/>
      <w:proofErr w:type="gramStart"/>
      <w:r>
        <w:t>Thread</w:t>
      </w:r>
      <w:proofErr w:type="spellEnd"/>
      <w:r>
        <w:t>(</w:t>
      </w:r>
      <w:proofErr w:type="spellStart"/>
      <w:proofErr w:type="gramEnd"/>
      <w:r>
        <w:t>ClienteHandler</w:t>
      </w:r>
      <w:proofErr w:type="spellEnd"/>
      <w:r>
        <w:t>);</w:t>
      </w:r>
    </w:p>
    <w:p w:rsidR="00414716" w:rsidRDefault="00414716" w:rsidP="00414716"/>
    <w:p w:rsidR="00414716" w:rsidRDefault="00414716" w:rsidP="00414716">
      <w:r>
        <w:t xml:space="preserve">        </w:t>
      </w:r>
      <w:proofErr w:type="gramStart"/>
      <w:r>
        <w:t>thread1.Start(</w:t>
      </w:r>
      <w:proofErr w:type="gramEnd"/>
      <w:r>
        <w:t>client1);</w:t>
      </w:r>
    </w:p>
    <w:p w:rsidR="00414716" w:rsidRDefault="00414716" w:rsidP="00414716">
      <w:r>
        <w:t xml:space="preserve">        </w:t>
      </w:r>
      <w:proofErr w:type="gramStart"/>
      <w:r>
        <w:t>thread2.Start(</w:t>
      </w:r>
      <w:proofErr w:type="gramEnd"/>
      <w:r>
        <w:t>client2);</w:t>
      </w:r>
    </w:p>
    <w:p w:rsidR="00414716" w:rsidRDefault="00414716" w:rsidP="00414716">
      <w:r>
        <w:t xml:space="preserve">    }</w:t>
      </w:r>
    </w:p>
    <w:p w:rsidR="00414716" w:rsidRDefault="00414716" w:rsidP="00414716"/>
    <w:p w:rsidR="00414716" w:rsidRDefault="00414716" w:rsidP="00414716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ClienteHandler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clientObj</w:t>
      </w:r>
      <w:proofErr w:type="spellEnd"/>
      <w:r>
        <w:t>)</w:t>
      </w:r>
    </w:p>
    <w:p w:rsidR="00414716" w:rsidRDefault="00414716" w:rsidP="00414716">
      <w:r>
        <w:t xml:space="preserve">    {</w:t>
      </w:r>
    </w:p>
    <w:p w:rsidR="00414716" w:rsidRDefault="00414716" w:rsidP="00414716">
      <w:r>
        <w:t xml:space="preserve">        </w:t>
      </w:r>
      <w:proofErr w:type="spellStart"/>
      <w:r>
        <w:t>TcpClient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= (</w:t>
      </w:r>
      <w:proofErr w:type="spellStart"/>
      <w:r>
        <w:t>TcpClient</w:t>
      </w:r>
      <w:proofErr w:type="spellEnd"/>
      <w:proofErr w:type="gramStart"/>
      <w:r>
        <w:t>)</w:t>
      </w:r>
      <w:proofErr w:type="spellStart"/>
      <w:r>
        <w:t>clientObj</w:t>
      </w:r>
      <w:proofErr w:type="spellEnd"/>
      <w:proofErr w:type="gramEnd"/>
      <w:r>
        <w:t>;</w:t>
      </w:r>
    </w:p>
    <w:p w:rsidR="00414716" w:rsidRDefault="00414716" w:rsidP="00414716">
      <w:r>
        <w:t xml:space="preserve">        </w:t>
      </w:r>
      <w:proofErr w:type="spellStart"/>
      <w:r>
        <w:t>NetworkStream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= </w:t>
      </w:r>
      <w:proofErr w:type="spellStart"/>
      <w:proofErr w:type="gramStart"/>
      <w:r>
        <w:t>client.GetStream</w:t>
      </w:r>
      <w:proofErr w:type="spellEnd"/>
      <w:r>
        <w:t>(</w:t>
      </w:r>
      <w:proofErr w:type="gramEnd"/>
      <w:r>
        <w:t>);</w:t>
      </w:r>
    </w:p>
    <w:p w:rsidR="00414716" w:rsidRDefault="00414716" w:rsidP="00414716"/>
    <w:p w:rsidR="00414716" w:rsidRDefault="00414716" w:rsidP="00414716">
      <w:r>
        <w:t xml:space="preserve">        </w:t>
      </w:r>
      <w:proofErr w:type="gramStart"/>
      <w:r>
        <w:t>byte</w:t>
      </w:r>
      <w:proofErr w:type="gramEnd"/>
      <w:r>
        <w:t>[] buffer = new byte[1024];</w:t>
      </w:r>
    </w:p>
    <w:p w:rsidR="00414716" w:rsidRDefault="00414716" w:rsidP="0041471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bytesRead</w:t>
      </w:r>
      <w:proofErr w:type="spellEnd"/>
      <w:r>
        <w:t>;</w:t>
      </w:r>
    </w:p>
    <w:p w:rsidR="00414716" w:rsidRDefault="00414716" w:rsidP="00414716"/>
    <w:p w:rsidR="00414716" w:rsidRDefault="00414716" w:rsidP="00414716"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(true)</w:t>
      </w:r>
    </w:p>
    <w:p w:rsidR="00414716" w:rsidRDefault="00414716" w:rsidP="00414716">
      <w:r>
        <w:t xml:space="preserve">        {</w:t>
      </w:r>
    </w:p>
    <w:p w:rsidR="00414716" w:rsidRDefault="00414716" w:rsidP="00414716">
      <w:r>
        <w:t xml:space="preserve">            </w:t>
      </w:r>
      <w:proofErr w:type="gramStart"/>
      <w:r>
        <w:t>try</w:t>
      </w:r>
      <w:proofErr w:type="gramEnd"/>
    </w:p>
    <w:p w:rsidR="00414716" w:rsidRDefault="00414716" w:rsidP="00414716">
      <w:r>
        <w:t xml:space="preserve">            {</w:t>
      </w:r>
    </w:p>
    <w:p w:rsidR="00414716" w:rsidRDefault="00414716" w:rsidP="00414716">
      <w:r>
        <w:t xml:space="preserve">                </w:t>
      </w:r>
      <w:proofErr w:type="spellStart"/>
      <w:proofErr w:type="gramStart"/>
      <w:r>
        <w:t>bytesRead</w:t>
      </w:r>
      <w:proofErr w:type="spellEnd"/>
      <w:proofErr w:type="gramEnd"/>
      <w:r>
        <w:t xml:space="preserve"> = </w:t>
      </w:r>
      <w:proofErr w:type="spellStart"/>
      <w:r>
        <w:t>stream.Read</w:t>
      </w:r>
      <w:proofErr w:type="spellEnd"/>
      <w:r>
        <w:t xml:space="preserve">(buffer, 0, </w:t>
      </w:r>
      <w:proofErr w:type="spellStart"/>
      <w:r>
        <w:t>buffer.Length</w:t>
      </w:r>
      <w:proofErr w:type="spellEnd"/>
      <w:r>
        <w:t>);</w:t>
      </w:r>
    </w:p>
    <w:p w:rsidR="00414716" w:rsidRDefault="00414716" w:rsidP="00414716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bytesRead</w:t>
      </w:r>
      <w:proofErr w:type="spellEnd"/>
      <w:r>
        <w:t xml:space="preserve"> &lt;= 0)</w:t>
      </w:r>
    </w:p>
    <w:p w:rsidR="00414716" w:rsidRDefault="00414716" w:rsidP="00414716">
      <w:r>
        <w:t xml:space="preserve">                {</w:t>
      </w:r>
    </w:p>
    <w:p w:rsidR="00414716" w:rsidRDefault="00414716" w:rsidP="00414716">
      <w:r>
        <w:t xml:space="preserve">                    </w:t>
      </w:r>
      <w:proofErr w:type="gramStart"/>
      <w:r>
        <w:t>break</w:t>
      </w:r>
      <w:proofErr w:type="gramEnd"/>
      <w:r>
        <w:t xml:space="preserve">; </w:t>
      </w:r>
    </w:p>
    <w:p w:rsidR="00414716" w:rsidRDefault="00414716" w:rsidP="00414716">
      <w:r>
        <w:t xml:space="preserve">                }</w:t>
      </w:r>
    </w:p>
    <w:p w:rsidR="00414716" w:rsidRDefault="00414716" w:rsidP="00414716"/>
    <w:p w:rsidR="00414716" w:rsidRDefault="00414716" w:rsidP="00414716">
      <w:r>
        <w:t xml:space="preserve">             </w:t>
      </w:r>
    </w:p>
    <w:p w:rsidR="00414716" w:rsidRDefault="00414716" w:rsidP="00414716">
      <w:r>
        <w:t xml:space="preserve">                </w:t>
      </w:r>
      <w:proofErr w:type="spellStart"/>
      <w:proofErr w:type="gramStart"/>
      <w:r>
        <w:t>string</w:t>
      </w:r>
      <w:proofErr w:type="spellEnd"/>
      <w:proofErr w:type="gramEnd"/>
      <w:r>
        <w:t xml:space="preserve"> mensaje = </w:t>
      </w:r>
      <w:proofErr w:type="spellStart"/>
      <w:r>
        <w:t>Encoding.ASCII.GetString</w:t>
      </w:r>
      <w:proofErr w:type="spellEnd"/>
      <w:r>
        <w:t xml:space="preserve">(buffer, 0, </w:t>
      </w:r>
      <w:proofErr w:type="spellStart"/>
      <w:r>
        <w:t>bytesRead</w:t>
      </w:r>
      <w:proofErr w:type="spellEnd"/>
      <w:r>
        <w:t>);</w:t>
      </w:r>
    </w:p>
    <w:p w:rsidR="00414716" w:rsidRDefault="00414716" w:rsidP="00414716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$"Mensaje recibido: {mensaje}");</w:t>
      </w:r>
    </w:p>
    <w:p w:rsidR="00414716" w:rsidRDefault="00414716" w:rsidP="00414716"/>
    <w:p w:rsidR="00414716" w:rsidRDefault="00414716" w:rsidP="00414716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client</w:t>
      </w:r>
      <w:proofErr w:type="spellEnd"/>
      <w:r>
        <w:t xml:space="preserve"> == client1)</w:t>
      </w:r>
    </w:p>
    <w:p w:rsidR="00414716" w:rsidRDefault="00414716" w:rsidP="00414716">
      <w:r>
        <w:t xml:space="preserve">                {</w:t>
      </w:r>
    </w:p>
    <w:p w:rsidR="00414716" w:rsidRDefault="00414716" w:rsidP="00414716">
      <w:r>
        <w:t xml:space="preserve">                    </w:t>
      </w:r>
      <w:proofErr w:type="spellStart"/>
      <w:proofErr w:type="gramStart"/>
      <w:r>
        <w:t>EnviarMensaje</w:t>
      </w:r>
      <w:proofErr w:type="spellEnd"/>
      <w:r>
        <w:t>(</w:t>
      </w:r>
      <w:proofErr w:type="gramEnd"/>
      <w:r>
        <w:t>client2, mensaje);</w:t>
      </w:r>
    </w:p>
    <w:p w:rsidR="00414716" w:rsidRDefault="00414716" w:rsidP="00414716">
      <w:r>
        <w:t xml:space="preserve">                }</w:t>
      </w:r>
    </w:p>
    <w:p w:rsidR="00414716" w:rsidRDefault="00414716" w:rsidP="00414716">
      <w:r>
        <w:t xml:space="preserve">                </w:t>
      </w:r>
      <w:proofErr w:type="spellStart"/>
      <w:proofErr w:type="gramStart"/>
      <w:r>
        <w:t>else</w:t>
      </w:r>
      <w:proofErr w:type="spellEnd"/>
      <w:proofErr w:type="gramEnd"/>
    </w:p>
    <w:p w:rsidR="00414716" w:rsidRDefault="00414716" w:rsidP="00414716">
      <w:r>
        <w:t xml:space="preserve">                {</w:t>
      </w:r>
    </w:p>
    <w:p w:rsidR="00414716" w:rsidRDefault="00414716" w:rsidP="00414716">
      <w:r>
        <w:t xml:space="preserve">                    </w:t>
      </w:r>
      <w:proofErr w:type="spellStart"/>
      <w:proofErr w:type="gramStart"/>
      <w:r>
        <w:t>EnviarMensaje</w:t>
      </w:r>
      <w:proofErr w:type="spellEnd"/>
      <w:r>
        <w:t>(</w:t>
      </w:r>
      <w:proofErr w:type="gramEnd"/>
      <w:r>
        <w:t>client1, mensaje);</w:t>
      </w:r>
    </w:p>
    <w:p w:rsidR="00414716" w:rsidRDefault="00414716" w:rsidP="00414716">
      <w:r>
        <w:t xml:space="preserve">                }</w:t>
      </w:r>
    </w:p>
    <w:p w:rsidR="00414716" w:rsidRDefault="00414716" w:rsidP="00414716">
      <w:r>
        <w:t xml:space="preserve">            }</w:t>
      </w:r>
    </w:p>
    <w:p w:rsidR="00414716" w:rsidRDefault="00414716" w:rsidP="00414716">
      <w:r>
        <w:t xml:space="preserve">    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Exception</w:t>
      </w:r>
      <w:proofErr w:type="spellEnd"/>
      <w:r>
        <w:t xml:space="preserve"> ex)</w:t>
      </w:r>
    </w:p>
    <w:p w:rsidR="00414716" w:rsidRDefault="00414716" w:rsidP="00414716">
      <w:r>
        <w:t xml:space="preserve">            {</w:t>
      </w:r>
    </w:p>
    <w:p w:rsidR="00414716" w:rsidRDefault="00414716" w:rsidP="00414716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$"Error: {</w:t>
      </w:r>
      <w:proofErr w:type="spellStart"/>
      <w:r>
        <w:t>ex.Message</w:t>
      </w:r>
      <w:proofErr w:type="spellEnd"/>
      <w:r>
        <w:t>}");</w:t>
      </w:r>
    </w:p>
    <w:p w:rsidR="00414716" w:rsidRDefault="00414716" w:rsidP="0041471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414716" w:rsidRDefault="00414716" w:rsidP="00414716">
      <w:r>
        <w:t xml:space="preserve">            }</w:t>
      </w:r>
    </w:p>
    <w:p w:rsidR="00414716" w:rsidRDefault="00414716" w:rsidP="00414716">
      <w:r>
        <w:t xml:space="preserve">        }</w:t>
      </w:r>
    </w:p>
    <w:p w:rsidR="00414716" w:rsidRDefault="00414716" w:rsidP="00414716"/>
    <w:p w:rsidR="00414716" w:rsidRDefault="00414716" w:rsidP="00414716">
      <w:r>
        <w:t xml:space="preserve">        </w:t>
      </w:r>
    </w:p>
    <w:p w:rsidR="00414716" w:rsidRDefault="00414716" w:rsidP="00414716">
      <w:r>
        <w:t xml:space="preserve">        </w:t>
      </w:r>
      <w:proofErr w:type="spellStart"/>
      <w:proofErr w:type="gramStart"/>
      <w:r>
        <w:t>client.Close</w:t>
      </w:r>
      <w:proofErr w:type="spellEnd"/>
      <w:r>
        <w:t>(</w:t>
      </w:r>
      <w:proofErr w:type="gramEnd"/>
      <w:r>
        <w:t>);</w:t>
      </w:r>
    </w:p>
    <w:p w:rsidR="00414716" w:rsidRDefault="00414716" w:rsidP="00414716">
      <w:r>
        <w:t xml:space="preserve">    }</w:t>
      </w:r>
    </w:p>
    <w:p w:rsidR="00414716" w:rsidRDefault="00414716" w:rsidP="00414716"/>
    <w:p w:rsidR="00414716" w:rsidRDefault="00414716" w:rsidP="00414716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EnviarMensaje</w:t>
      </w:r>
      <w:proofErr w:type="spellEnd"/>
      <w:r>
        <w:t>(</w:t>
      </w:r>
      <w:proofErr w:type="spellStart"/>
      <w:r>
        <w:t>TcpClient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mensaje)</w:t>
      </w:r>
    </w:p>
    <w:p w:rsidR="00414716" w:rsidRDefault="00414716" w:rsidP="00414716">
      <w:r>
        <w:t xml:space="preserve">    {</w:t>
      </w:r>
    </w:p>
    <w:p w:rsidR="00414716" w:rsidRDefault="00414716" w:rsidP="00414716">
      <w:r>
        <w:t xml:space="preserve">        </w:t>
      </w:r>
      <w:proofErr w:type="spellStart"/>
      <w:r>
        <w:t>NetworkStream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= </w:t>
      </w:r>
      <w:proofErr w:type="spellStart"/>
      <w:proofErr w:type="gramStart"/>
      <w:r>
        <w:t>client.GetStream</w:t>
      </w:r>
      <w:proofErr w:type="spellEnd"/>
      <w:r>
        <w:t>(</w:t>
      </w:r>
      <w:proofErr w:type="gramEnd"/>
      <w:r>
        <w:t>);</w:t>
      </w:r>
    </w:p>
    <w:p w:rsidR="00414716" w:rsidRDefault="00414716" w:rsidP="00414716">
      <w:r>
        <w:t xml:space="preserve">        </w:t>
      </w:r>
      <w:proofErr w:type="gramStart"/>
      <w:r>
        <w:t>byte</w:t>
      </w:r>
      <w:proofErr w:type="gramEnd"/>
      <w:r>
        <w:t xml:space="preserve">[] buffer = </w:t>
      </w:r>
      <w:proofErr w:type="spellStart"/>
      <w:r>
        <w:t>Encoding.ASCII.GetBytes</w:t>
      </w:r>
      <w:proofErr w:type="spellEnd"/>
      <w:r>
        <w:t>(mensaje);</w:t>
      </w:r>
    </w:p>
    <w:p w:rsidR="00414716" w:rsidRDefault="00414716" w:rsidP="00414716">
      <w:r>
        <w:t xml:space="preserve">        </w:t>
      </w:r>
      <w:proofErr w:type="spellStart"/>
      <w:proofErr w:type="gramStart"/>
      <w:r>
        <w:t>stream.Write</w:t>
      </w:r>
      <w:proofErr w:type="spellEnd"/>
      <w:r>
        <w:t>(</w:t>
      </w:r>
      <w:proofErr w:type="gramEnd"/>
      <w:r>
        <w:t xml:space="preserve">buffer, 0, </w:t>
      </w:r>
      <w:proofErr w:type="spellStart"/>
      <w:r>
        <w:t>buffer.Length</w:t>
      </w:r>
      <w:proofErr w:type="spellEnd"/>
      <w:r>
        <w:t>);</w:t>
      </w:r>
    </w:p>
    <w:p w:rsidR="00414716" w:rsidRDefault="00414716" w:rsidP="00414716">
      <w:r>
        <w:t xml:space="preserve">        </w:t>
      </w:r>
      <w:proofErr w:type="spellStart"/>
      <w:proofErr w:type="gramStart"/>
      <w:r>
        <w:t>stream.Flush</w:t>
      </w:r>
      <w:proofErr w:type="spellEnd"/>
      <w:r>
        <w:t>(</w:t>
      </w:r>
      <w:proofErr w:type="gramEnd"/>
      <w:r>
        <w:t>);</w:t>
      </w:r>
    </w:p>
    <w:p w:rsidR="00414716" w:rsidRDefault="00414716" w:rsidP="00414716">
      <w:r>
        <w:t xml:space="preserve">    }</w:t>
      </w:r>
    </w:p>
    <w:p w:rsidR="00414716" w:rsidRDefault="00414716" w:rsidP="00414716">
      <w:r>
        <w:t>}</w:t>
      </w:r>
    </w:p>
    <w:p w:rsidR="00414716" w:rsidRDefault="00414716" w:rsidP="00414716">
      <w:r>
        <w:t>/cliente</w:t>
      </w:r>
    </w:p>
    <w:p w:rsidR="00414716" w:rsidRDefault="00414716" w:rsidP="00414716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414716" w:rsidRDefault="00414716" w:rsidP="00414716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System.Net.Sockets</w:t>
      </w:r>
      <w:proofErr w:type="spellEnd"/>
      <w:r>
        <w:t>;</w:t>
      </w:r>
    </w:p>
    <w:p w:rsidR="00414716" w:rsidRDefault="00414716" w:rsidP="00414716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414716" w:rsidRDefault="00414716" w:rsidP="00414716"/>
    <w:p w:rsidR="00414716" w:rsidRDefault="00414716" w:rsidP="00414716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Program</w:t>
      </w:r>
      <w:proofErr w:type="spellEnd"/>
    </w:p>
    <w:p w:rsidR="00414716" w:rsidRDefault="00414716" w:rsidP="00414716">
      <w:r>
        <w:t>{</w:t>
      </w:r>
    </w:p>
    <w:p w:rsidR="00414716" w:rsidRDefault="00414716" w:rsidP="00414716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414716" w:rsidRDefault="00414716" w:rsidP="00414716">
      <w:r>
        <w:t xml:space="preserve">    {</w:t>
      </w:r>
    </w:p>
    <w:p w:rsidR="00414716" w:rsidRDefault="00414716" w:rsidP="00414716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"Cliente 1 o 2?");</w:t>
      </w:r>
    </w:p>
    <w:p w:rsidR="00414716" w:rsidRDefault="00414716" w:rsidP="00414716">
      <w:r>
        <w:t xml:space="preserve">        </w:t>
      </w:r>
      <w:proofErr w:type="spellStart"/>
      <w:proofErr w:type="gramStart"/>
      <w:r>
        <w:t>string</w:t>
      </w:r>
      <w:proofErr w:type="spellEnd"/>
      <w:proofErr w:type="gramEnd"/>
      <w:r>
        <w:t xml:space="preserve"> </w:t>
      </w:r>
      <w:proofErr w:type="spellStart"/>
      <w:r>
        <w:t>clienteNum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414716" w:rsidRDefault="00414716" w:rsidP="00414716"/>
    <w:p w:rsidR="00414716" w:rsidRDefault="00414716" w:rsidP="00414716">
      <w:r>
        <w:t xml:space="preserve">        </w:t>
      </w:r>
      <w:proofErr w:type="spellStart"/>
      <w:r>
        <w:t>TcpClient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= new </w:t>
      </w:r>
      <w:proofErr w:type="spellStart"/>
      <w:proofErr w:type="gramStart"/>
      <w:r>
        <w:t>TcpClient</w:t>
      </w:r>
      <w:proofErr w:type="spellEnd"/>
      <w:r>
        <w:t>(</w:t>
      </w:r>
      <w:proofErr w:type="gramEnd"/>
      <w:r>
        <w:t>);</w:t>
      </w:r>
    </w:p>
    <w:p w:rsidR="00414716" w:rsidRDefault="00414716" w:rsidP="00414716"/>
    <w:p w:rsidR="00414716" w:rsidRDefault="00414716" w:rsidP="00414716">
      <w:r>
        <w:t xml:space="preserve">        </w:t>
      </w:r>
      <w:proofErr w:type="gramStart"/>
      <w:r>
        <w:t>try</w:t>
      </w:r>
      <w:proofErr w:type="gramEnd"/>
    </w:p>
    <w:p w:rsidR="00414716" w:rsidRDefault="00414716" w:rsidP="00414716">
      <w:r>
        <w:t xml:space="preserve">        {</w:t>
      </w:r>
    </w:p>
    <w:p w:rsidR="00414716" w:rsidRDefault="00414716" w:rsidP="00414716">
      <w:r>
        <w:t xml:space="preserve">            </w:t>
      </w:r>
      <w:proofErr w:type="spellStart"/>
      <w:proofErr w:type="gramStart"/>
      <w:r>
        <w:t>client.Connect</w:t>
      </w:r>
      <w:proofErr w:type="spellEnd"/>
      <w:r>
        <w:t>(</w:t>
      </w:r>
      <w:proofErr w:type="gramEnd"/>
      <w:r>
        <w:t>"127.0.0.1", 12345);</w:t>
      </w:r>
    </w:p>
    <w:p w:rsidR="00414716" w:rsidRDefault="00414716" w:rsidP="00414716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"Conectado al servidor...");</w:t>
      </w:r>
    </w:p>
    <w:p w:rsidR="00414716" w:rsidRDefault="00414716" w:rsidP="00414716"/>
    <w:p w:rsidR="00414716" w:rsidRDefault="00414716" w:rsidP="00414716">
      <w:r>
        <w:t xml:space="preserve">            </w:t>
      </w:r>
      <w:proofErr w:type="spellStart"/>
      <w:r>
        <w:t>NetworkStream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= </w:t>
      </w:r>
      <w:proofErr w:type="spellStart"/>
      <w:proofErr w:type="gramStart"/>
      <w:r>
        <w:t>client.GetStream</w:t>
      </w:r>
      <w:proofErr w:type="spellEnd"/>
      <w:r>
        <w:t>(</w:t>
      </w:r>
      <w:proofErr w:type="gramEnd"/>
      <w:r>
        <w:t>);</w:t>
      </w:r>
    </w:p>
    <w:p w:rsidR="00414716" w:rsidRDefault="00414716" w:rsidP="00414716"/>
    <w:p w:rsidR="00414716" w:rsidRDefault="00414716" w:rsidP="00414716">
      <w:r>
        <w:t xml:space="preserve">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(true)</w:t>
      </w:r>
    </w:p>
    <w:p w:rsidR="00414716" w:rsidRDefault="00414716" w:rsidP="00414716">
      <w:r>
        <w:t xml:space="preserve">            {</w:t>
      </w:r>
    </w:p>
    <w:p w:rsidR="00414716" w:rsidRDefault="00414716" w:rsidP="00414716">
      <w:r>
        <w:t xml:space="preserve">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"Escribe un mensaje: ");</w:t>
      </w:r>
    </w:p>
    <w:p w:rsidR="00414716" w:rsidRDefault="00414716" w:rsidP="00414716">
      <w:r>
        <w:t xml:space="preserve">                </w:t>
      </w:r>
      <w:proofErr w:type="spellStart"/>
      <w:proofErr w:type="gramStart"/>
      <w:r>
        <w:t>string</w:t>
      </w:r>
      <w:proofErr w:type="spellEnd"/>
      <w:proofErr w:type="gramEnd"/>
      <w:r>
        <w:t xml:space="preserve"> mensaje = </w:t>
      </w:r>
      <w:proofErr w:type="spellStart"/>
      <w:r>
        <w:t>Console.ReadLine</w:t>
      </w:r>
      <w:proofErr w:type="spellEnd"/>
      <w:r>
        <w:t>();</w:t>
      </w:r>
    </w:p>
    <w:p w:rsidR="00414716" w:rsidRDefault="00414716" w:rsidP="00414716"/>
    <w:p w:rsidR="00414716" w:rsidRDefault="00414716" w:rsidP="00414716">
      <w:r>
        <w:t xml:space="preserve">               </w:t>
      </w:r>
    </w:p>
    <w:p w:rsidR="00414716" w:rsidRDefault="00414716" w:rsidP="00414716">
      <w:r>
        <w:t xml:space="preserve">                </w:t>
      </w:r>
      <w:proofErr w:type="gramStart"/>
      <w:r>
        <w:t>byte</w:t>
      </w:r>
      <w:proofErr w:type="gramEnd"/>
      <w:r>
        <w:t xml:space="preserve">[] buffer = </w:t>
      </w:r>
      <w:proofErr w:type="spellStart"/>
      <w:r>
        <w:t>Encoding.ASCII.GetBytes</w:t>
      </w:r>
      <w:proofErr w:type="spellEnd"/>
      <w:r>
        <w:t>(mensaje);</w:t>
      </w:r>
    </w:p>
    <w:p w:rsidR="00414716" w:rsidRDefault="00414716" w:rsidP="00414716">
      <w:r>
        <w:t xml:space="preserve">                </w:t>
      </w:r>
      <w:proofErr w:type="spellStart"/>
      <w:proofErr w:type="gramStart"/>
      <w:r>
        <w:t>stream.Write</w:t>
      </w:r>
      <w:proofErr w:type="spellEnd"/>
      <w:r>
        <w:t>(</w:t>
      </w:r>
      <w:proofErr w:type="gramEnd"/>
      <w:r>
        <w:t xml:space="preserve">buffer, 0, </w:t>
      </w:r>
      <w:proofErr w:type="spellStart"/>
      <w:r>
        <w:t>buffer.Length</w:t>
      </w:r>
      <w:proofErr w:type="spellEnd"/>
      <w:r>
        <w:t>);</w:t>
      </w:r>
    </w:p>
    <w:p w:rsidR="00414716" w:rsidRDefault="00414716" w:rsidP="00414716">
      <w:r>
        <w:t xml:space="preserve">                </w:t>
      </w:r>
      <w:proofErr w:type="spellStart"/>
      <w:proofErr w:type="gramStart"/>
      <w:r>
        <w:t>stream.Flush</w:t>
      </w:r>
      <w:proofErr w:type="spellEnd"/>
      <w:r>
        <w:t>(</w:t>
      </w:r>
      <w:proofErr w:type="gramEnd"/>
      <w:r>
        <w:t>);</w:t>
      </w:r>
    </w:p>
    <w:p w:rsidR="00414716" w:rsidRDefault="00414716" w:rsidP="00414716"/>
    <w:p w:rsidR="00414716" w:rsidRDefault="00414716" w:rsidP="00414716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mensaje.ToLower</w:t>
      </w:r>
      <w:proofErr w:type="spellEnd"/>
      <w:r>
        <w:t>() == "salir")</w:t>
      </w:r>
    </w:p>
    <w:p w:rsidR="00414716" w:rsidRDefault="00414716" w:rsidP="00414716">
      <w:r>
        <w:t xml:space="preserve">                {</w:t>
      </w:r>
    </w:p>
    <w:p w:rsidR="00414716" w:rsidRDefault="00414716" w:rsidP="00414716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414716" w:rsidRDefault="00414716" w:rsidP="00414716">
      <w:r>
        <w:t xml:space="preserve">                }</w:t>
      </w:r>
    </w:p>
    <w:p w:rsidR="00414716" w:rsidRDefault="00414716" w:rsidP="00414716"/>
    <w:p w:rsidR="00414716" w:rsidRDefault="00414716" w:rsidP="00414716">
      <w:r>
        <w:t xml:space="preserve">                </w:t>
      </w:r>
      <w:proofErr w:type="gramStart"/>
      <w:r>
        <w:t>buffer</w:t>
      </w:r>
      <w:proofErr w:type="gramEnd"/>
      <w:r>
        <w:t xml:space="preserve"> = new byte[1024];</w:t>
      </w:r>
    </w:p>
    <w:p w:rsidR="00414716" w:rsidRDefault="00414716" w:rsidP="00414716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bytesRead</w:t>
      </w:r>
      <w:proofErr w:type="spellEnd"/>
      <w:r>
        <w:t xml:space="preserve"> = </w:t>
      </w:r>
      <w:proofErr w:type="spellStart"/>
      <w:r>
        <w:t>stream.Read</w:t>
      </w:r>
      <w:proofErr w:type="spellEnd"/>
      <w:r>
        <w:t xml:space="preserve">(buffer, 0, </w:t>
      </w:r>
      <w:proofErr w:type="spellStart"/>
      <w:r>
        <w:t>buffer.Length</w:t>
      </w:r>
      <w:proofErr w:type="spellEnd"/>
      <w:r>
        <w:t>);</w:t>
      </w:r>
    </w:p>
    <w:p w:rsidR="00414716" w:rsidRDefault="00414716" w:rsidP="00414716">
      <w:r>
        <w:t xml:space="preserve">                </w:t>
      </w:r>
      <w:proofErr w:type="spellStart"/>
      <w:proofErr w:type="gramStart"/>
      <w:r>
        <w:t>string</w:t>
      </w:r>
      <w:proofErr w:type="spellEnd"/>
      <w:proofErr w:type="gramEnd"/>
      <w:r>
        <w:t xml:space="preserve"> respuesta = </w:t>
      </w:r>
      <w:proofErr w:type="spellStart"/>
      <w:r>
        <w:t>Encoding.ASCII.GetString</w:t>
      </w:r>
      <w:proofErr w:type="spellEnd"/>
      <w:r>
        <w:t xml:space="preserve">(buffer, 0, </w:t>
      </w:r>
      <w:proofErr w:type="spellStart"/>
      <w:r>
        <w:t>bytesRead</w:t>
      </w:r>
      <w:proofErr w:type="spellEnd"/>
      <w:r>
        <w:t>);</w:t>
      </w:r>
    </w:p>
    <w:p w:rsidR="00414716" w:rsidRDefault="00414716" w:rsidP="00414716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$"Respuesta del servidor: {respuesta}");</w:t>
      </w:r>
    </w:p>
    <w:p w:rsidR="00414716" w:rsidRDefault="00414716" w:rsidP="00414716">
      <w:r>
        <w:t xml:space="preserve">            }</w:t>
      </w:r>
    </w:p>
    <w:p w:rsidR="00414716" w:rsidRDefault="00414716" w:rsidP="00414716">
      <w:r>
        <w:t xml:space="preserve">        }</w:t>
      </w:r>
    </w:p>
    <w:p w:rsidR="00414716" w:rsidRDefault="00414716" w:rsidP="00414716">
      <w:r>
        <w:t xml:space="preserve">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Exception</w:t>
      </w:r>
      <w:proofErr w:type="spellEnd"/>
      <w:r>
        <w:t xml:space="preserve"> ex)</w:t>
      </w:r>
    </w:p>
    <w:p w:rsidR="00414716" w:rsidRDefault="00414716" w:rsidP="00414716">
      <w:r>
        <w:t xml:space="preserve">        {</w:t>
      </w:r>
    </w:p>
    <w:p w:rsidR="00414716" w:rsidRDefault="00414716" w:rsidP="00414716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$"Error: {</w:t>
      </w:r>
      <w:proofErr w:type="spellStart"/>
      <w:r>
        <w:t>ex.Message</w:t>
      </w:r>
      <w:proofErr w:type="spellEnd"/>
      <w:r>
        <w:t>}");</w:t>
      </w:r>
    </w:p>
    <w:p w:rsidR="00414716" w:rsidRDefault="00414716" w:rsidP="00414716">
      <w:r>
        <w:t xml:space="preserve">        }</w:t>
      </w:r>
    </w:p>
    <w:p w:rsidR="00414716" w:rsidRDefault="00414716" w:rsidP="00414716">
      <w:r>
        <w:t xml:space="preserve">        </w:t>
      </w:r>
      <w:proofErr w:type="spellStart"/>
      <w:proofErr w:type="gramStart"/>
      <w:r>
        <w:t>finally</w:t>
      </w:r>
      <w:proofErr w:type="spellEnd"/>
      <w:proofErr w:type="gramEnd"/>
    </w:p>
    <w:p w:rsidR="00414716" w:rsidRDefault="00414716" w:rsidP="00414716">
      <w:r>
        <w:t xml:space="preserve">        {</w:t>
      </w:r>
    </w:p>
    <w:p w:rsidR="00414716" w:rsidRDefault="00414716" w:rsidP="00414716">
      <w:r>
        <w:t xml:space="preserve">            // Cerrar la conexión y liberar recursos</w:t>
      </w:r>
    </w:p>
    <w:p w:rsidR="00414716" w:rsidRDefault="00414716" w:rsidP="00414716">
      <w:r>
        <w:t xml:space="preserve">            </w:t>
      </w:r>
      <w:proofErr w:type="spellStart"/>
      <w:proofErr w:type="gramStart"/>
      <w:r>
        <w:t>client.Close</w:t>
      </w:r>
      <w:proofErr w:type="spellEnd"/>
      <w:r>
        <w:t>(</w:t>
      </w:r>
      <w:proofErr w:type="gramEnd"/>
      <w:r>
        <w:t>);</w:t>
      </w:r>
    </w:p>
    <w:p w:rsidR="00414716" w:rsidRDefault="00414716" w:rsidP="00414716">
      <w:r>
        <w:t xml:space="preserve">        }</w:t>
      </w:r>
    </w:p>
    <w:p w:rsidR="00414716" w:rsidRDefault="00414716" w:rsidP="00414716">
      <w:r>
        <w:t xml:space="preserve">    }</w:t>
      </w:r>
    </w:p>
    <w:p w:rsidR="00414716" w:rsidRDefault="00414716" w:rsidP="00414716">
      <w:r>
        <w:t>}</w:t>
      </w:r>
    </w:p>
    <w:p w:rsidR="00414716" w:rsidRDefault="00414716" w:rsidP="00414716">
      <w:pPr>
        <w:rPr>
          <w:b/>
          <w:sz w:val="24"/>
          <w:szCs w:val="24"/>
        </w:rPr>
      </w:pPr>
    </w:p>
    <w:p w:rsidR="00414716" w:rsidRDefault="00414716" w:rsidP="00414716"/>
    <w:p w:rsidR="00414716" w:rsidRDefault="00414716" w:rsidP="00414716"/>
    <w:p w:rsidR="00414716" w:rsidRDefault="00414716" w:rsidP="00414716"/>
    <w:p w:rsidR="00414716" w:rsidRDefault="00414716" w:rsidP="00414716"/>
    <w:p w:rsidR="00414716" w:rsidRDefault="00414716" w:rsidP="00414716"/>
    <w:p w:rsidR="00CB0B5A" w:rsidRDefault="003374ED"/>
    <w:sectPr w:rsidR="00CB0B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42C35"/>
    <w:multiLevelType w:val="multilevel"/>
    <w:tmpl w:val="692A1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716"/>
    <w:rsid w:val="003374ED"/>
    <w:rsid w:val="00414716"/>
    <w:rsid w:val="00802826"/>
    <w:rsid w:val="008965E5"/>
    <w:rsid w:val="009D2626"/>
    <w:rsid w:val="00A6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899660F-A1F1-474E-861C-939B92F9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4716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2023-09-23T02:08:00Z</dcterms:created>
  <dcterms:modified xsi:type="dcterms:W3CDTF">2023-10-06T12:16:00Z</dcterms:modified>
</cp:coreProperties>
</file>