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879F" w14:textId="2CB79243" w:rsidR="00577CE0" w:rsidRPr="002D5574" w:rsidRDefault="002D5574">
      <w:r w:rsidRPr="002D5574">
        <w:t xml:space="preserve">Creación de </w:t>
      </w:r>
      <w:proofErr w:type="spellStart"/>
      <w:r w:rsidRPr="002D5574">
        <w:t>Rest</w:t>
      </w:r>
      <w:proofErr w:type="spellEnd"/>
      <w:r w:rsidRPr="002D5574">
        <w:t xml:space="preserve"> Server</w:t>
      </w:r>
    </w:p>
    <w:p w14:paraId="1972DA7A" w14:textId="7B01F5CA" w:rsidR="002D5574" w:rsidRDefault="002D5574" w:rsidP="002D5574">
      <w:pPr>
        <w:pStyle w:val="ListParagraph"/>
        <w:numPr>
          <w:ilvl w:val="0"/>
          <w:numId w:val="1"/>
        </w:numPr>
      </w:pPr>
      <w:r w:rsidRPr="002D5574">
        <w:t xml:space="preserve">Para ello principalmente necesitaremos de </w:t>
      </w:r>
      <w:r>
        <w:t>las dependencias:</w:t>
      </w:r>
    </w:p>
    <w:p w14:paraId="65BAF0E6" w14:textId="134B0E87" w:rsidR="002D5574" w:rsidRDefault="002D5574" w:rsidP="002D5574">
      <w:pPr>
        <w:ind w:firstLine="720"/>
      </w:pPr>
      <w:r>
        <w:rPr>
          <w:noProof/>
        </w:rPr>
        <w:drawing>
          <wp:inline distT="0" distB="0" distL="0" distR="0" wp14:anchorId="6C6675D4" wp14:editId="1CF00F0A">
            <wp:extent cx="3543795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2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791FF1" w14:textId="4C345A37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>:</w:t>
      </w:r>
    </w:p>
    <w:p w14:paraId="0F75DC68" w14:textId="3E1C3719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6EF3A17D" wp14:editId="45FE0BEC">
            <wp:extent cx="351521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8D1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962B" w14:textId="7B444370" w:rsidR="002D5574" w:rsidRDefault="002D5574" w:rsidP="002D5574">
      <w:pPr>
        <w:pStyle w:val="ListParagraph"/>
      </w:pPr>
    </w:p>
    <w:p w14:paraId="04DC0DB0" w14:textId="1E48421A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Obtener los elementos del </w:t>
      </w:r>
      <w:proofErr w:type="spellStart"/>
      <w:r>
        <w:t>body</w:t>
      </w:r>
      <w:proofErr w:type="spellEnd"/>
      <w:r>
        <w:t>:</w:t>
      </w:r>
    </w:p>
    <w:p w14:paraId="551C971E" w14:textId="0274520A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437BEC40" wp14:editId="540CF976">
            <wp:extent cx="4305901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8B6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924" w14:textId="69EDCE30" w:rsidR="002D5574" w:rsidRDefault="002D5574" w:rsidP="002D5574">
      <w:pPr>
        <w:pStyle w:val="ListParagraph"/>
      </w:pPr>
    </w:p>
    <w:p w14:paraId="33766283" w14:textId="0F73AD66" w:rsidR="002D5574" w:rsidRDefault="002D5574" w:rsidP="002D5574">
      <w:pPr>
        <w:pStyle w:val="ListParagraph"/>
        <w:numPr>
          <w:ilvl w:val="0"/>
          <w:numId w:val="1"/>
        </w:numPr>
      </w:pPr>
      <w:r>
        <w:t>Importación de las rutas:</w:t>
      </w:r>
    </w:p>
    <w:p w14:paraId="63CFE0B1" w14:textId="3B59398B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72915577" wp14:editId="338974F9">
            <wp:extent cx="3600953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840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CC7" w14:textId="64C34224" w:rsidR="002D5574" w:rsidRDefault="002D5574" w:rsidP="002D5574">
      <w:pPr>
        <w:pStyle w:val="ListParagraph"/>
      </w:pPr>
    </w:p>
    <w:p w14:paraId="31CD5398" w14:textId="71620E7D" w:rsidR="002D5574" w:rsidRDefault="002D5574" w:rsidP="002D5574">
      <w:pPr>
        <w:pStyle w:val="ListParagraph"/>
        <w:numPr>
          <w:ilvl w:val="0"/>
          <w:numId w:val="1"/>
        </w:numPr>
      </w:pPr>
      <w:proofErr w:type="spellStart"/>
      <w:r>
        <w:t>Connexión</w:t>
      </w:r>
      <w:proofErr w:type="spellEnd"/>
      <w:r>
        <w:t xml:space="preserve"> a la base de datos:</w:t>
      </w:r>
    </w:p>
    <w:p w14:paraId="59D2BC55" w14:textId="59EC53AD" w:rsidR="002D5574" w:rsidRDefault="002D5574" w:rsidP="002D5574">
      <w:pPr>
        <w:ind w:left="720"/>
      </w:pPr>
      <w:r>
        <w:rPr>
          <w:noProof/>
        </w:rPr>
        <w:drawing>
          <wp:inline distT="0" distB="0" distL="0" distR="0" wp14:anchorId="1B5E9162" wp14:editId="6A40FB0F">
            <wp:extent cx="5572903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898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85C" w14:textId="0155AAC0" w:rsidR="002D5574" w:rsidRDefault="002D5574" w:rsidP="0089426E"/>
    <w:p w14:paraId="4E844BA2" w14:textId="36609FFE" w:rsidR="002D5574" w:rsidRDefault="002D5574" w:rsidP="002D5574">
      <w:pPr>
        <w:pStyle w:val="ListParagraph"/>
        <w:numPr>
          <w:ilvl w:val="0"/>
          <w:numId w:val="1"/>
        </w:numPr>
      </w:pPr>
      <w:r>
        <w:t>Iniciando el servidor:</w:t>
      </w:r>
    </w:p>
    <w:p w14:paraId="33E6B2BC" w14:textId="336D358E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132FC461" wp14:editId="0DB9FEB6">
            <wp:extent cx="4496427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878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D37" w14:textId="6208560A" w:rsidR="002D5574" w:rsidRDefault="002D5574" w:rsidP="002D5574">
      <w:pPr>
        <w:pStyle w:val="ListParagraph"/>
        <w:numPr>
          <w:ilvl w:val="0"/>
          <w:numId w:val="1"/>
        </w:numPr>
      </w:pPr>
      <w:r>
        <w:lastRenderedPageBreak/>
        <w:t xml:space="preserve">Configuración de modelos para la validación de datos en mongo </w:t>
      </w:r>
      <w:proofErr w:type="spellStart"/>
      <w:r>
        <w:t>db</w:t>
      </w:r>
      <w:proofErr w:type="spellEnd"/>
      <w:r>
        <w:t>:</w:t>
      </w:r>
    </w:p>
    <w:p w14:paraId="74D9A4E2" w14:textId="6A0D6B75" w:rsidR="002D5574" w:rsidRDefault="002D5574" w:rsidP="002D5574">
      <w:pPr>
        <w:pStyle w:val="ListParagraph"/>
        <w:numPr>
          <w:ilvl w:val="1"/>
          <w:numId w:val="1"/>
        </w:numPr>
      </w:pPr>
      <w:r>
        <w:t>Importación de dependencias:</w:t>
      </w:r>
    </w:p>
    <w:p w14:paraId="1FE04850" w14:textId="3BF1C280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56DC6553" wp14:editId="7B7B156C">
            <wp:extent cx="4953691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8BD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27D" w14:textId="79C07E75" w:rsidR="002D5574" w:rsidRDefault="002D5574" w:rsidP="002D5574">
      <w:pPr>
        <w:pStyle w:val="ListParagraph"/>
        <w:ind w:left="1440"/>
      </w:pPr>
    </w:p>
    <w:p w14:paraId="68C053A6" w14:textId="4328DD04" w:rsidR="002D5574" w:rsidRDefault="002D5574" w:rsidP="002D5574">
      <w:pPr>
        <w:pStyle w:val="ListParagraph"/>
        <w:numPr>
          <w:ilvl w:val="1"/>
          <w:numId w:val="1"/>
        </w:numPr>
      </w:pPr>
      <w:r>
        <w:t>Uso esquema:</w:t>
      </w:r>
    </w:p>
    <w:p w14:paraId="11B3C8CF" w14:textId="460CDB3A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7FB7FFF6" wp14:editId="1B824A00">
            <wp:extent cx="2476846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844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BE5" w14:textId="052C4981" w:rsidR="0089426E" w:rsidRDefault="0089426E" w:rsidP="002D5574">
      <w:pPr>
        <w:pStyle w:val="ListParagraph"/>
        <w:ind w:left="1440"/>
      </w:pPr>
    </w:p>
    <w:p w14:paraId="0F0C9057" w14:textId="512C5AB5" w:rsidR="0089426E" w:rsidRDefault="0089426E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06797E7D" wp14:editId="57A0DC32">
            <wp:extent cx="4067743" cy="5792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89E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4DA" w14:textId="2FFED696" w:rsidR="0089426E" w:rsidRDefault="0089426E" w:rsidP="002D5574">
      <w:pPr>
        <w:pStyle w:val="ListParagraph"/>
        <w:ind w:left="1440"/>
      </w:pPr>
    </w:p>
    <w:p w14:paraId="5E7AF6A5" w14:textId="54AE1DF4" w:rsidR="0089426E" w:rsidRDefault="0089426E" w:rsidP="0089426E">
      <w:pPr>
        <w:pStyle w:val="ListParagraph"/>
        <w:numPr>
          <w:ilvl w:val="1"/>
          <w:numId w:val="1"/>
        </w:numPr>
      </w:pPr>
      <w:r>
        <w:t>Validación de roles de usuario:</w:t>
      </w:r>
    </w:p>
    <w:p w14:paraId="36BFF92D" w14:textId="20BD7F31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B2DE47D" wp14:editId="0AC21B34">
            <wp:extent cx="3229426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84F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446" w14:textId="5D90F52E" w:rsidR="0089426E" w:rsidRDefault="0089426E" w:rsidP="0089426E">
      <w:pPr>
        <w:pStyle w:val="ListParagraph"/>
        <w:ind w:left="1440"/>
      </w:pPr>
    </w:p>
    <w:p w14:paraId="1D1AD941" w14:textId="398109B3" w:rsidR="0089426E" w:rsidRDefault="0089426E" w:rsidP="0089426E">
      <w:pPr>
        <w:pStyle w:val="ListParagraph"/>
        <w:numPr>
          <w:ilvl w:val="1"/>
          <w:numId w:val="1"/>
        </w:numPr>
      </w:pPr>
      <w:r>
        <w:t>Validador de llave única:</w:t>
      </w:r>
    </w:p>
    <w:p w14:paraId="265DDBD7" w14:textId="679AF37A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34E4965" wp14:editId="6BB05ADE">
            <wp:extent cx="5677692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8573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0D6" w14:textId="0A8E80C7" w:rsidR="0089426E" w:rsidRDefault="0089426E" w:rsidP="0089426E">
      <w:pPr>
        <w:pStyle w:val="ListParagraph"/>
        <w:ind w:left="1440"/>
      </w:pPr>
    </w:p>
    <w:p w14:paraId="17EF0266" w14:textId="081A7E00" w:rsidR="0089426E" w:rsidRDefault="0089426E" w:rsidP="0089426E">
      <w:pPr>
        <w:pStyle w:val="ListParagraph"/>
        <w:numPr>
          <w:ilvl w:val="1"/>
          <w:numId w:val="1"/>
        </w:numPr>
      </w:pPr>
      <w:r>
        <w:t>Exportación de modulo:</w:t>
      </w:r>
    </w:p>
    <w:p w14:paraId="1BB6731D" w14:textId="7B6086F6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473062E" wp14:editId="32827545">
            <wp:extent cx="4258269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8D5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7B7" w14:textId="68536E41" w:rsidR="0089426E" w:rsidRDefault="0089426E" w:rsidP="0089426E">
      <w:pPr>
        <w:pStyle w:val="ListParagraph"/>
        <w:ind w:left="1440"/>
      </w:pPr>
    </w:p>
    <w:p w14:paraId="63B9A37B" w14:textId="5AEABCAF" w:rsidR="0089426E" w:rsidRDefault="0089426E" w:rsidP="0089426E">
      <w:pPr>
        <w:pStyle w:val="ListParagraph"/>
        <w:numPr>
          <w:ilvl w:val="0"/>
          <w:numId w:val="1"/>
        </w:numPr>
      </w:pPr>
      <w:r>
        <w:t>Configuración de rutas para el server:</w:t>
      </w:r>
    </w:p>
    <w:p w14:paraId="7A556734" w14:textId="6A7C3216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 xml:space="preserve"> y modelos:</w:t>
      </w:r>
    </w:p>
    <w:p w14:paraId="4EDEC46B" w14:textId="65B4EDC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2C029EE" wp14:editId="23DE5A43">
            <wp:extent cx="3677163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827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F97" w14:textId="5B647930" w:rsidR="0089426E" w:rsidRDefault="0089426E" w:rsidP="0089426E">
      <w:pPr>
        <w:pStyle w:val="ListParagraph"/>
        <w:numPr>
          <w:ilvl w:val="1"/>
          <w:numId w:val="1"/>
        </w:numPr>
      </w:pPr>
      <w:r>
        <w:t>Ejemplo de usuario:</w:t>
      </w:r>
    </w:p>
    <w:p w14:paraId="388A01ED" w14:textId="6913A1CB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3E0640EE" wp14:editId="3FC06C69">
            <wp:extent cx="2705478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85D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E29" w14:textId="2F835798" w:rsidR="0089426E" w:rsidRDefault="0089426E" w:rsidP="0089426E">
      <w:pPr>
        <w:pStyle w:val="ListParagraph"/>
        <w:numPr>
          <w:ilvl w:val="1"/>
          <w:numId w:val="1"/>
        </w:numPr>
      </w:pPr>
      <w:r>
        <w:t>Toma de petición:</w:t>
      </w:r>
    </w:p>
    <w:p w14:paraId="5CC42BCC" w14:textId="52C82752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D9B23E4" wp14:editId="7EFD3431">
            <wp:extent cx="2295845" cy="141942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817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7CD" w14:textId="40ED156E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Guardando en </w:t>
      </w:r>
      <w:proofErr w:type="spellStart"/>
      <w:r>
        <w:t>bd</w:t>
      </w:r>
      <w:proofErr w:type="spellEnd"/>
      <w:r>
        <w:t xml:space="preserve"> por medio de </w:t>
      </w:r>
      <w:proofErr w:type="spellStart"/>
      <w:r>
        <w:t>Schema</w:t>
      </w:r>
      <w:proofErr w:type="spellEnd"/>
      <w:r>
        <w:t>:</w:t>
      </w:r>
    </w:p>
    <w:p w14:paraId="625BEB69" w14:textId="7D79BA26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7096DC" wp14:editId="02CFEB12">
            <wp:extent cx="2791215" cy="225774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8FE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EE1" w14:textId="53169286" w:rsidR="0089426E" w:rsidRDefault="0089426E" w:rsidP="0089426E">
      <w:pPr>
        <w:pStyle w:val="ListParagraph"/>
        <w:ind w:left="1440"/>
      </w:pPr>
    </w:p>
    <w:p w14:paraId="23FFF586" w14:textId="7714256C" w:rsidR="0089426E" w:rsidRDefault="0089426E" w:rsidP="0089426E">
      <w:pPr>
        <w:pStyle w:val="ListParagraph"/>
        <w:numPr>
          <w:ilvl w:val="0"/>
          <w:numId w:val="1"/>
        </w:numPr>
      </w:pPr>
      <w:r>
        <w:t xml:space="preserve">Encriptando el </w:t>
      </w:r>
      <w:proofErr w:type="spellStart"/>
      <w:r>
        <w:t>password</w:t>
      </w:r>
      <w:proofErr w:type="spellEnd"/>
      <w:r>
        <w:t>:</w:t>
      </w:r>
    </w:p>
    <w:p w14:paraId="5AEC94AC" w14:textId="372754E4" w:rsidR="0089426E" w:rsidRDefault="0089426E" w:rsidP="0089426E">
      <w:pPr>
        <w:pStyle w:val="ListParagraph"/>
        <w:numPr>
          <w:ilvl w:val="1"/>
          <w:numId w:val="1"/>
        </w:numPr>
      </w:pPr>
      <w:r>
        <w:t>Instalar dependencia:</w:t>
      </w:r>
    </w:p>
    <w:p w14:paraId="7AF07508" w14:textId="40485C8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73FFFDD" wp14:editId="3948FE16">
            <wp:extent cx="3124636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8E6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66F" w14:textId="2192CA26" w:rsidR="0089426E" w:rsidRDefault="0089426E" w:rsidP="0089426E">
      <w:pPr>
        <w:pStyle w:val="ListParagraph"/>
        <w:numPr>
          <w:ilvl w:val="1"/>
          <w:numId w:val="1"/>
        </w:numPr>
      </w:pPr>
      <w:r>
        <w:t>Importación del módulo:</w:t>
      </w:r>
    </w:p>
    <w:p w14:paraId="62F35C4A" w14:textId="50B90E27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26C2294A" wp14:editId="443C6A01">
            <wp:extent cx="290553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8AAE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5B6" w14:textId="178A4A94" w:rsidR="009D4442" w:rsidRDefault="009D4442" w:rsidP="009D4442">
      <w:pPr>
        <w:pStyle w:val="ListParagraph"/>
        <w:numPr>
          <w:ilvl w:val="1"/>
          <w:numId w:val="1"/>
        </w:numPr>
      </w:pPr>
      <w:r>
        <w:t xml:space="preserve">Eliminado el </w:t>
      </w:r>
      <w:proofErr w:type="spellStart"/>
      <w:r>
        <w:t>password</w:t>
      </w:r>
      <w:proofErr w:type="spellEnd"/>
      <w:r>
        <w:t xml:space="preserve"> del JSON:</w:t>
      </w:r>
    </w:p>
    <w:p w14:paraId="2F5BC052" w14:textId="5CA90221" w:rsidR="009D4442" w:rsidRDefault="009D4442" w:rsidP="009D4442">
      <w:pPr>
        <w:pStyle w:val="ListParagraph"/>
        <w:ind w:left="1440"/>
      </w:pPr>
      <w:r>
        <w:rPr>
          <w:noProof/>
        </w:rPr>
        <w:drawing>
          <wp:inline distT="0" distB="0" distL="0" distR="0" wp14:anchorId="079CE6BD" wp14:editId="3E18E8D5">
            <wp:extent cx="5525271" cy="174331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8D05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228" w14:textId="77777777" w:rsidR="009D4442" w:rsidRPr="002D5574" w:rsidRDefault="009D4442" w:rsidP="009D4442">
      <w:pPr>
        <w:pStyle w:val="ListParagraph"/>
        <w:ind w:left="1440"/>
      </w:pPr>
      <w:bookmarkStart w:id="0" w:name="_GoBack"/>
      <w:bookmarkEnd w:id="0"/>
    </w:p>
    <w:sectPr w:rsidR="009D4442" w:rsidRPr="002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E8F"/>
    <w:multiLevelType w:val="hybridMultilevel"/>
    <w:tmpl w:val="3542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4"/>
    <w:rsid w:val="002D5574"/>
    <w:rsid w:val="00577CE0"/>
    <w:rsid w:val="0089426E"/>
    <w:rsid w:val="009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CFF8"/>
  <w15:chartTrackingRefBased/>
  <w15:docId w15:val="{2F5E7745-BE03-47CC-83DE-FBDEB76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Martínez</dc:creator>
  <cp:keywords/>
  <dc:description/>
  <cp:lastModifiedBy>Juan Martínez</cp:lastModifiedBy>
  <cp:revision>1</cp:revision>
  <dcterms:created xsi:type="dcterms:W3CDTF">2019-03-04T04:28:00Z</dcterms:created>
  <dcterms:modified xsi:type="dcterms:W3CDTF">2019-03-04T05:04:00Z</dcterms:modified>
</cp:coreProperties>
</file>