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8261F" w14:textId="38B61E2E" w:rsidR="00662129" w:rsidRDefault="006C4C3A">
      <w:pPr>
        <w:rPr>
          <w:lang w:val="es-MX"/>
        </w:rPr>
      </w:pPr>
      <w:r>
        <w:rPr>
          <w:lang w:val="es-MX"/>
        </w:rPr>
        <w:t>GUIA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8054"/>
      </w:tblGrid>
      <w:tr w:rsidR="00BD5CF3" w14:paraId="39F3679E" w14:textId="77777777" w:rsidTr="00476C8E">
        <w:tc>
          <w:tcPr>
            <w:tcW w:w="421" w:type="dxa"/>
          </w:tcPr>
          <w:p w14:paraId="21EBE286" w14:textId="68373636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73" w:type="dxa"/>
          </w:tcPr>
          <w:p w14:paraId="715DE3A7" w14:textId="12AA7E4F" w:rsidR="00BD5CF3" w:rsidRDefault="00BD5CF3" w:rsidP="00BD5CF3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print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“Hola Mundo!”)</w:t>
            </w:r>
          </w:p>
        </w:tc>
      </w:tr>
      <w:tr w:rsidR="00BD5CF3" w14:paraId="6E15B083" w14:textId="77777777" w:rsidTr="00476C8E">
        <w:tc>
          <w:tcPr>
            <w:tcW w:w="421" w:type="dxa"/>
          </w:tcPr>
          <w:p w14:paraId="49DAEC3E" w14:textId="292791DB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073" w:type="dxa"/>
          </w:tcPr>
          <w:p w14:paraId="1613DB14" w14:textId="77777777" w:rsidR="00BD5CF3" w:rsidRDefault="00BD5CF3" w:rsidP="00BD5CF3">
            <w:pPr>
              <w:rPr>
                <w:lang w:val="es-MX"/>
              </w:rPr>
            </w:pPr>
            <w:r>
              <w:rPr>
                <w:lang w:val="es-MX"/>
              </w:rPr>
              <w:t>mensaje = “Hola Mundo!”</w:t>
            </w:r>
          </w:p>
          <w:p w14:paraId="12C84A23" w14:textId="77777777" w:rsidR="00BD5CF3" w:rsidRDefault="00BD5CF3" w:rsidP="00BD5CF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print</w:t>
            </w:r>
            <w:proofErr w:type="spellEnd"/>
            <w:r>
              <w:rPr>
                <w:lang w:val="es-MX"/>
              </w:rPr>
              <w:t>(mensaje)</w:t>
            </w:r>
          </w:p>
          <w:p w14:paraId="28D0D936" w14:textId="77777777" w:rsidR="00BD5CF3" w:rsidRDefault="00BD5CF3" w:rsidP="00BD5CF3">
            <w:pPr>
              <w:rPr>
                <w:lang w:val="es-MX"/>
              </w:rPr>
            </w:pPr>
            <w:r>
              <w:rPr>
                <w:color w:val="FF0000"/>
                <w:lang w:val="es-MX"/>
              </w:rPr>
              <w:t>Me faltaron las comillas.</w:t>
            </w:r>
          </w:p>
          <w:p w14:paraId="6EA5EA2D" w14:textId="77777777" w:rsidR="00BD5CF3" w:rsidRDefault="00BD5CF3">
            <w:pPr>
              <w:rPr>
                <w:lang w:val="es-MX"/>
              </w:rPr>
            </w:pPr>
          </w:p>
        </w:tc>
      </w:tr>
      <w:tr w:rsidR="00BD5CF3" w14:paraId="77BD64B8" w14:textId="77777777" w:rsidTr="00476C8E">
        <w:tc>
          <w:tcPr>
            <w:tcW w:w="421" w:type="dxa"/>
          </w:tcPr>
          <w:p w14:paraId="51218EA5" w14:textId="6E134909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073" w:type="dxa"/>
          </w:tcPr>
          <w:p w14:paraId="4F97CAC6" w14:textId="77777777" w:rsidR="00BD5CF3" w:rsidRPr="00870E93" w:rsidRDefault="00BD5CF3" w:rsidP="00BD5CF3">
            <w:pPr>
              <w:rPr>
                <w:color w:val="FF0000"/>
                <w:lang w:val="es-MX"/>
              </w:rPr>
            </w:pPr>
            <w:proofErr w:type="spellStart"/>
            <w:proofErr w:type="gramStart"/>
            <w:r w:rsidRPr="00870E93">
              <w:rPr>
                <w:color w:val="FF0000"/>
                <w:lang w:val="es-MX"/>
              </w:rPr>
              <w:t>print</w:t>
            </w:r>
            <w:proofErr w:type="spellEnd"/>
            <w:r w:rsidRPr="00870E93">
              <w:rPr>
                <w:color w:val="FF0000"/>
                <w:lang w:val="es-MX"/>
              </w:rPr>
              <w:t>(</w:t>
            </w:r>
            <w:proofErr w:type="gramEnd"/>
            <w:r w:rsidRPr="00870E93">
              <w:rPr>
                <w:color w:val="FF0000"/>
                <w:lang w:val="es-MX"/>
              </w:rPr>
              <w:t>“Nombre: “)</w:t>
            </w:r>
          </w:p>
          <w:p w14:paraId="0D4ADBB5" w14:textId="77777777" w:rsidR="00BD5CF3" w:rsidRPr="00870E93" w:rsidRDefault="00BD5CF3" w:rsidP="00BD5CF3">
            <w:pPr>
              <w:rPr>
                <w:color w:val="FF0000"/>
                <w:lang w:val="es-MX"/>
              </w:rPr>
            </w:pPr>
            <w:proofErr w:type="spellStart"/>
            <w:proofErr w:type="gramStart"/>
            <w:r w:rsidRPr="00870E93">
              <w:rPr>
                <w:color w:val="FF0000"/>
                <w:lang w:val="es-MX"/>
              </w:rPr>
              <w:t>read</w:t>
            </w:r>
            <w:proofErr w:type="spellEnd"/>
            <w:r w:rsidRPr="00870E93">
              <w:rPr>
                <w:color w:val="FF0000"/>
                <w:lang w:val="es-MX"/>
              </w:rPr>
              <w:t>(</w:t>
            </w:r>
            <w:proofErr w:type="gramEnd"/>
            <w:r w:rsidRPr="00870E93">
              <w:rPr>
                <w:color w:val="FF0000"/>
                <w:lang w:val="es-MX"/>
              </w:rPr>
              <w:t>Nombre)</w:t>
            </w:r>
          </w:p>
          <w:p w14:paraId="0BDB7710" w14:textId="77777777" w:rsidR="00BD5CF3" w:rsidRPr="00870E93" w:rsidRDefault="00BD5CF3" w:rsidP="00BD5CF3">
            <w:pPr>
              <w:rPr>
                <w:color w:val="FF0000"/>
                <w:lang w:val="es-MX"/>
              </w:rPr>
            </w:pPr>
            <w:proofErr w:type="spellStart"/>
            <w:proofErr w:type="gramStart"/>
            <w:r w:rsidRPr="00870E93">
              <w:rPr>
                <w:color w:val="FF0000"/>
                <w:lang w:val="es-MX"/>
              </w:rPr>
              <w:t>print</w:t>
            </w:r>
            <w:proofErr w:type="spellEnd"/>
            <w:r w:rsidRPr="00870E93">
              <w:rPr>
                <w:color w:val="FF0000"/>
                <w:lang w:val="es-MX"/>
              </w:rPr>
              <w:t>(</w:t>
            </w:r>
            <w:proofErr w:type="gramEnd"/>
            <w:r w:rsidRPr="00870E93">
              <w:rPr>
                <w:color w:val="FF0000"/>
                <w:lang w:val="es-MX"/>
              </w:rPr>
              <w:t>“Hola “, nombre”)</w:t>
            </w:r>
          </w:p>
          <w:p w14:paraId="4136E034" w14:textId="77777777" w:rsidR="00BD5CF3" w:rsidRDefault="00BD5CF3" w:rsidP="00BD5CF3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</w:t>
            </w:r>
            <w:proofErr w:type="gramStart"/>
            <w:r>
              <w:rPr>
                <w:lang w:val="es-MX"/>
              </w:rPr>
              <w:t>input(</w:t>
            </w:r>
            <w:proofErr w:type="gramEnd"/>
            <w:r>
              <w:rPr>
                <w:lang w:val="es-MX"/>
              </w:rPr>
              <w:t>“Nombre: “)</w:t>
            </w:r>
          </w:p>
          <w:p w14:paraId="0F6A2FEE" w14:textId="7F8D3BAC" w:rsidR="00BD5CF3" w:rsidRDefault="00BD5CF3">
            <w:pPr>
              <w:rPr>
                <w:lang w:val="es-MX"/>
              </w:rPr>
            </w:pPr>
            <w:proofErr w:type="spellStart"/>
            <w:proofErr w:type="gramStart"/>
            <w:r w:rsidRPr="0059796D">
              <w:rPr>
                <w:lang w:val="es-MX"/>
              </w:rPr>
              <w:t>print</w:t>
            </w:r>
            <w:proofErr w:type="spellEnd"/>
            <w:r w:rsidRPr="0059796D">
              <w:rPr>
                <w:lang w:val="es-MX"/>
              </w:rPr>
              <w:t>(</w:t>
            </w:r>
            <w:proofErr w:type="gramEnd"/>
            <w:r w:rsidRPr="0059796D">
              <w:rPr>
                <w:lang w:val="es-MX"/>
              </w:rPr>
              <w:t>“Hola “</w:t>
            </w:r>
            <w:r>
              <w:rPr>
                <w:lang w:val="es-MX"/>
              </w:rPr>
              <w:t>,</w:t>
            </w:r>
            <w:r w:rsidRPr="0059796D">
              <w:rPr>
                <w:lang w:val="es-MX"/>
              </w:rPr>
              <w:t xml:space="preserve"> nombre</w:t>
            </w:r>
            <w:r>
              <w:rPr>
                <w:lang w:val="es-MX"/>
              </w:rPr>
              <w:t>, “!”</w:t>
            </w:r>
            <w:r w:rsidRPr="0059796D">
              <w:rPr>
                <w:lang w:val="es-MX"/>
              </w:rPr>
              <w:t>)</w:t>
            </w:r>
          </w:p>
        </w:tc>
      </w:tr>
      <w:tr w:rsidR="00BD5CF3" w14:paraId="6957BF1B" w14:textId="77777777" w:rsidTr="00476C8E">
        <w:tc>
          <w:tcPr>
            <w:tcW w:w="421" w:type="dxa"/>
          </w:tcPr>
          <w:p w14:paraId="37CDEDF1" w14:textId="74E5CD3C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073" w:type="dxa"/>
          </w:tcPr>
          <w:p w14:paraId="722DFD35" w14:textId="6724A7AA" w:rsidR="00BD5CF3" w:rsidRDefault="00BD5CF3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proofErr w:type="gramStart"/>
            <w:r>
              <w:rPr>
                <w:lang w:val="es-MX"/>
              </w:rPr>
              <w:t>(( 3</w:t>
            </w:r>
            <w:proofErr w:type="gramEnd"/>
            <w:r>
              <w:rPr>
                <w:lang w:val="es-MX"/>
              </w:rPr>
              <w:t xml:space="preserve"> + 2 ) / (2-5)) ** 2</w:t>
            </w:r>
          </w:p>
        </w:tc>
      </w:tr>
      <w:tr w:rsidR="00BD5CF3" w14:paraId="3ABD61A8" w14:textId="77777777" w:rsidTr="00476C8E">
        <w:tc>
          <w:tcPr>
            <w:tcW w:w="421" w:type="dxa"/>
          </w:tcPr>
          <w:p w14:paraId="664B5B87" w14:textId="2EFF7773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073" w:type="dxa"/>
          </w:tcPr>
          <w:p w14:paraId="65C6DCA5" w14:textId="77777777" w:rsidR="00BD5CF3" w:rsidRDefault="00BD5CF3" w:rsidP="00BD5CF3">
            <w:pPr>
              <w:rPr>
                <w:lang w:val="es-MX"/>
              </w:rPr>
            </w:pPr>
            <w:r>
              <w:rPr>
                <w:lang w:val="es-MX"/>
              </w:rPr>
              <w:t xml:space="preserve">HT = </w:t>
            </w:r>
            <w:proofErr w:type="gramStart"/>
            <w:r>
              <w:rPr>
                <w:lang w:val="es-MX"/>
              </w:rPr>
              <w:t>input(</w:t>
            </w:r>
            <w:proofErr w:type="gramEnd"/>
            <w:r>
              <w:rPr>
                <w:lang w:val="es-MX"/>
              </w:rPr>
              <w:t>“Horas trabajadas: “)</w:t>
            </w:r>
          </w:p>
          <w:p w14:paraId="190BA3AC" w14:textId="77777777" w:rsidR="00BD5CF3" w:rsidRDefault="00BD5CF3" w:rsidP="00BD5CF3">
            <w:pPr>
              <w:rPr>
                <w:lang w:val="es-MX"/>
              </w:rPr>
            </w:pPr>
            <w:r>
              <w:rPr>
                <w:lang w:val="es-MX"/>
              </w:rPr>
              <w:t xml:space="preserve">CH = </w:t>
            </w:r>
            <w:proofErr w:type="gramStart"/>
            <w:r>
              <w:rPr>
                <w:lang w:val="es-MX"/>
              </w:rPr>
              <w:t>input(</w:t>
            </w:r>
            <w:proofErr w:type="gramEnd"/>
            <w:r>
              <w:rPr>
                <w:lang w:val="es-MX"/>
              </w:rPr>
              <w:t>“Costo por hora: “)</w:t>
            </w:r>
          </w:p>
          <w:p w14:paraId="6E92CF61" w14:textId="77777777" w:rsidR="00BD5CF3" w:rsidRDefault="00BD5CF3" w:rsidP="00BD5CF3">
            <w:pPr>
              <w:rPr>
                <w:lang w:val="es-MX"/>
              </w:rPr>
            </w:pPr>
            <w:r>
              <w:rPr>
                <w:lang w:val="es-MX"/>
              </w:rPr>
              <w:t>paga = (HT *CH)</w:t>
            </w:r>
          </w:p>
          <w:p w14:paraId="74033962" w14:textId="79C8C508" w:rsidR="00BD5CF3" w:rsidRDefault="00BD5CF3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print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“corresponde pagar: “, paga)</w:t>
            </w:r>
          </w:p>
        </w:tc>
      </w:tr>
      <w:tr w:rsidR="00BD5CF3" w14:paraId="142C6500" w14:textId="77777777" w:rsidTr="00476C8E">
        <w:tc>
          <w:tcPr>
            <w:tcW w:w="421" w:type="dxa"/>
          </w:tcPr>
          <w:p w14:paraId="0E584A05" w14:textId="19964BF9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8073" w:type="dxa"/>
          </w:tcPr>
          <w:p w14:paraId="7C1886F7" w14:textId="77777777" w:rsidR="00BD5CF3" w:rsidRDefault="00BD5CF3" w:rsidP="00BD5CF3">
            <w:r w:rsidRPr="00DB5A9E">
              <w:t xml:space="preserve">n = </w:t>
            </w:r>
            <w:proofErr w:type="spellStart"/>
            <w:proofErr w:type="gramStart"/>
            <w:r w:rsidRPr="00DB5A9E">
              <w:t>int</w:t>
            </w:r>
            <w:proofErr w:type="spellEnd"/>
            <w:r w:rsidRPr="00DB5A9E">
              <w:t>(</w:t>
            </w:r>
            <w:proofErr w:type="gramEnd"/>
            <w:r w:rsidRPr="00DB5A9E">
              <w:t>input(“introduce un número</w:t>
            </w:r>
            <w:r>
              <w:t xml:space="preserve"> entero: “)</w:t>
            </w:r>
          </w:p>
          <w:p w14:paraId="53FEBB9A" w14:textId="62C9F744" w:rsidR="00BD5CF3" w:rsidRDefault="00BD5CF3" w:rsidP="00BD5CF3">
            <w:r>
              <w:t>suma</w:t>
            </w:r>
            <w:r w:rsidR="00476C8E">
              <w:t xml:space="preserve"> </w:t>
            </w:r>
            <w:r>
              <w:t xml:space="preserve">= n * </w:t>
            </w:r>
            <w:proofErr w:type="gramStart"/>
            <w:r>
              <w:t>( n</w:t>
            </w:r>
            <w:proofErr w:type="gramEnd"/>
            <w:r>
              <w:t xml:space="preserve"> + 1) / 2</w:t>
            </w:r>
          </w:p>
          <w:p w14:paraId="6C1C4914" w14:textId="24F2A807" w:rsidR="00BD5CF3" w:rsidRPr="00BD5CF3" w:rsidRDefault="00BD5CF3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“la suma de los números enteros desde 1 hasta “ + n + “ es “ + suma)</w:t>
            </w:r>
          </w:p>
        </w:tc>
      </w:tr>
      <w:tr w:rsidR="00BD5CF3" w14:paraId="568466AC" w14:textId="77777777" w:rsidTr="00476C8E">
        <w:tc>
          <w:tcPr>
            <w:tcW w:w="421" w:type="dxa"/>
          </w:tcPr>
          <w:p w14:paraId="062B77A9" w14:textId="35ED5717" w:rsidR="00BD5CF3" w:rsidRDefault="00BD5CF3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073" w:type="dxa"/>
          </w:tcPr>
          <w:p w14:paraId="24CC703F" w14:textId="317A1D8E" w:rsidR="00BD5CF3" w:rsidRDefault="00E22AB0">
            <w:pPr>
              <w:rPr>
                <w:lang w:val="es-MX"/>
              </w:rPr>
            </w:pPr>
            <w:r>
              <w:rPr>
                <w:lang w:val="es-MX"/>
              </w:rPr>
              <w:t xml:space="preserve">peso = </w:t>
            </w:r>
            <w:proofErr w:type="gramStart"/>
            <w:r w:rsidR="006675BA">
              <w:rPr>
                <w:lang w:val="es-MX"/>
              </w:rPr>
              <w:t>input(</w:t>
            </w:r>
            <w:proofErr w:type="gramEnd"/>
            <w:r w:rsidR="006675BA">
              <w:rPr>
                <w:lang w:val="es-MX"/>
              </w:rPr>
              <w:t>“Peso</w:t>
            </w:r>
            <w:r w:rsidR="004731F5">
              <w:rPr>
                <w:lang w:val="es-MX"/>
              </w:rPr>
              <w:t xml:space="preserve"> en kg</w:t>
            </w:r>
            <w:r w:rsidR="006675BA">
              <w:rPr>
                <w:lang w:val="es-MX"/>
              </w:rPr>
              <w:t>: “)</w:t>
            </w:r>
          </w:p>
          <w:p w14:paraId="04D7264A" w14:textId="0B869F52" w:rsidR="0027246B" w:rsidRDefault="004731F5">
            <w:pPr>
              <w:rPr>
                <w:lang w:val="es-MX"/>
              </w:rPr>
            </w:pPr>
            <w:r>
              <w:rPr>
                <w:lang w:val="es-MX"/>
              </w:rPr>
              <w:t xml:space="preserve">altura = </w:t>
            </w:r>
            <w:proofErr w:type="gramStart"/>
            <w:r>
              <w:rPr>
                <w:lang w:val="es-MX"/>
              </w:rPr>
              <w:t>input(</w:t>
            </w:r>
            <w:proofErr w:type="gramEnd"/>
            <w:r w:rsidR="00723D97">
              <w:rPr>
                <w:lang w:val="es-MX"/>
              </w:rPr>
              <w:t>“Altura en m: “)</w:t>
            </w:r>
          </w:p>
          <w:p w14:paraId="56DE92F8" w14:textId="49BFB48D" w:rsidR="00723D97" w:rsidRPr="00D42ED3" w:rsidRDefault="00723D97">
            <w:pPr>
              <w:rPr>
                <w:lang w:val="en-US"/>
              </w:rPr>
            </w:pPr>
            <w:proofErr w:type="spellStart"/>
            <w:r w:rsidRPr="00D42ED3">
              <w:rPr>
                <w:lang w:val="en-US"/>
              </w:rPr>
              <w:t>imc</w:t>
            </w:r>
            <w:proofErr w:type="spellEnd"/>
            <w:r w:rsidRPr="00D42ED3">
              <w:rPr>
                <w:lang w:val="en-US"/>
              </w:rPr>
              <w:t xml:space="preserve"> = </w:t>
            </w:r>
            <w:r w:rsidR="002F6DDD" w:rsidRPr="00D42ED3">
              <w:rPr>
                <w:lang w:val="en-US"/>
              </w:rPr>
              <w:t>round(</w:t>
            </w:r>
            <w:r w:rsidR="00DC6BFA" w:rsidRPr="00D42ED3">
              <w:rPr>
                <w:lang w:val="en-US"/>
              </w:rPr>
              <w:t>float(</w:t>
            </w:r>
            <w:r w:rsidR="00C5100F" w:rsidRPr="00D42ED3">
              <w:rPr>
                <w:lang w:val="en-US"/>
              </w:rPr>
              <w:t>peso</w:t>
            </w:r>
            <w:r w:rsidR="00DC6BFA" w:rsidRPr="00D42ED3">
              <w:rPr>
                <w:lang w:val="en-US"/>
              </w:rPr>
              <w:t>)</w:t>
            </w:r>
            <w:r w:rsidR="00C5100F" w:rsidRPr="00D42ED3">
              <w:rPr>
                <w:lang w:val="en-US"/>
              </w:rPr>
              <w:t xml:space="preserve"> / </w:t>
            </w:r>
            <w:r w:rsidR="00D42ED3">
              <w:rPr>
                <w:lang w:val="en-US"/>
              </w:rPr>
              <w:t>float(</w:t>
            </w:r>
            <w:proofErr w:type="spellStart"/>
            <w:r w:rsidR="00C5100F" w:rsidRPr="00D42ED3">
              <w:rPr>
                <w:lang w:val="en-US"/>
              </w:rPr>
              <w:t>altura</w:t>
            </w:r>
            <w:proofErr w:type="spellEnd"/>
            <w:r w:rsidR="00D42ED3">
              <w:rPr>
                <w:lang w:val="en-US"/>
              </w:rPr>
              <w:t>)</w:t>
            </w:r>
            <w:r w:rsidR="00C5100F" w:rsidRPr="00D42ED3">
              <w:rPr>
                <w:lang w:val="en-US"/>
              </w:rPr>
              <w:t xml:space="preserve"> **</w:t>
            </w:r>
            <w:r w:rsidR="004C689F" w:rsidRPr="00D42ED3">
              <w:rPr>
                <w:lang w:val="en-US"/>
              </w:rPr>
              <w:t xml:space="preserve"> </w:t>
            </w:r>
            <w:r w:rsidR="00C5100F" w:rsidRPr="00D42ED3">
              <w:rPr>
                <w:lang w:val="en-US"/>
              </w:rPr>
              <w:t>2</w:t>
            </w:r>
            <w:r w:rsidR="002F6DDD" w:rsidRPr="00D42ED3">
              <w:rPr>
                <w:lang w:val="en-US"/>
              </w:rPr>
              <w:t>, 2)</w:t>
            </w:r>
          </w:p>
          <w:p w14:paraId="1BEDCE8A" w14:textId="77777777" w:rsidR="004C689F" w:rsidRDefault="00C96FFD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print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“Tu índice de masa corporal es “, </w:t>
            </w:r>
            <w:proofErr w:type="spellStart"/>
            <w:r>
              <w:rPr>
                <w:lang w:val="es-MX"/>
              </w:rPr>
              <w:t>imc</w:t>
            </w:r>
            <w:proofErr w:type="spellEnd"/>
            <w:r>
              <w:rPr>
                <w:lang w:val="es-MX"/>
              </w:rPr>
              <w:t>)</w:t>
            </w:r>
          </w:p>
          <w:p w14:paraId="4C9A4CE2" w14:textId="75ACE5B6" w:rsidR="00F64504" w:rsidRDefault="00F64504">
            <w:pPr>
              <w:rPr>
                <w:lang w:val="es-MX"/>
              </w:rPr>
            </w:pPr>
            <w:r w:rsidRPr="00F64504">
              <w:rPr>
                <w:color w:val="FF0000"/>
                <w:lang w:val="es-MX"/>
              </w:rPr>
              <w:t xml:space="preserve">es necesario poner el </w:t>
            </w:r>
            <w:proofErr w:type="spellStart"/>
            <w:r w:rsidRPr="00F64504">
              <w:rPr>
                <w:color w:val="FF0000"/>
                <w:lang w:val="es-MX"/>
              </w:rPr>
              <w:t>float</w:t>
            </w:r>
            <w:proofErr w:type="spellEnd"/>
            <w:r w:rsidRPr="00F64504">
              <w:rPr>
                <w:color w:val="FF0000"/>
                <w:lang w:val="es-MX"/>
              </w:rPr>
              <w:t>?</w:t>
            </w:r>
          </w:p>
        </w:tc>
      </w:tr>
      <w:tr w:rsidR="00BD5CF3" w14:paraId="7E459F57" w14:textId="77777777" w:rsidTr="00476C8E">
        <w:tc>
          <w:tcPr>
            <w:tcW w:w="421" w:type="dxa"/>
          </w:tcPr>
          <w:p w14:paraId="0DEFCE9B" w14:textId="24AB1597" w:rsidR="00BD5CF3" w:rsidRDefault="00F64504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073" w:type="dxa"/>
          </w:tcPr>
          <w:p w14:paraId="74FE8094" w14:textId="7B4746A2" w:rsidR="00BD5CF3" w:rsidRPr="0056159C" w:rsidRDefault="00F3281B">
            <w:pPr>
              <w:rPr>
                <w:lang w:val="en-US"/>
              </w:rPr>
            </w:pPr>
            <w:r w:rsidRPr="0056159C">
              <w:rPr>
                <w:lang w:val="en-US"/>
              </w:rPr>
              <w:t>n = input</w:t>
            </w:r>
            <w:r w:rsidR="003C7F2D" w:rsidRPr="0056159C">
              <w:rPr>
                <w:lang w:val="en-US"/>
              </w:rPr>
              <w:t>(“introduce dividendo</w:t>
            </w:r>
            <w:r w:rsidR="00062904" w:rsidRPr="0056159C">
              <w:rPr>
                <w:lang w:val="en-US"/>
              </w:rPr>
              <w:t>: “)</w:t>
            </w:r>
          </w:p>
          <w:p w14:paraId="2A5DDF2A" w14:textId="71136F79" w:rsidR="00062904" w:rsidRPr="0056159C" w:rsidRDefault="00062904">
            <w:pPr>
              <w:rPr>
                <w:lang w:val="en-US"/>
              </w:rPr>
            </w:pPr>
            <w:r w:rsidRPr="0056159C">
              <w:rPr>
                <w:lang w:val="en-US"/>
              </w:rPr>
              <w:t>m = input (“introduce divisor: “)</w:t>
            </w:r>
          </w:p>
          <w:p w14:paraId="11A862E1" w14:textId="46013877" w:rsidR="00062904" w:rsidRDefault="00062904">
            <w:pPr>
              <w:rPr>
                <w:lang w:val="es-MX"/>
              </w:rPr>
            </w:pPr>
            <w:r>
              <w:rPr>
                <w:lang w:val="es-MX"/>
              </w:rPr>
              <w:t xml:space="preserve">c = </w:t>
            </w:r>
            <w:r w:rsidR="008C70A1">
              <w:rPr>
                <w:lang w:val="es-MX"/>
              </w:rPr>
              <w:t>int(n/m)</w:t>
            </w:r>
          </w:p>
          <w:p w14:paraId="6C78FD30" w14:textId="1B8597F0" w:rsidR="009C65D2" w:rsidRDefault="008C70A1">
            <w:pPr>
              <w:rPr>
                <w:lang w:val="es-MX"/>
              </w:rPr>
            </w:pPr>
            <w:r>
              <w:rPr>
                <w:lang w:val="es-MX"/>
              </w:rPr>
              <w:t xml:space="preserve">r = n/m </w:t>
            </w:r>
            <w:r w:rsidR="000B1215">
              <w:rPr>
                <w:lang w:val="es-MX"/>
              </w:rPr>
              <w:t>–</w:t>
            </w:r>
            <w:r>
              <w:rPr>
                <w:lang w:val="es-MX"/>
              </w:rPr>
              <w:t xml:space="preserve"> int</w:t>
            </w:r>
            <w:r w:rsidR="000B1215">
              <w:rPr>
                <w:lang w:val="es-MX"/>
              </w:rPr>
              <w:t>(n/m) * m</w:t>
            </w:r>
          </w:p>
          <w:p w14:paraId="43D5DB29" w14:textId="304A0CA7" w:rsidR="009C65D2" w:rsidRPr="00F64504" w:rsidRDefault="00B64DE5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</w:t>
            </w:r>
            <w:r w:rsidR="009C65D2">
              <w:rPr>
                <w:lang w:val="es-MX"/>
              </w:rPr>
              <w:t>rint</w:t>
            </w:r>
            <w:proofErr w:type="spellEnd"/>
            <w:r w:rsidR="009C65D2">
              <w:rPr>
                <w:lang w:val="es-MX"/>
              </w:rPr>
              <w:t>(</w:t>
            </w:r>
            <w:proofErr w:type="gramEnd"/>
            <w:r w:rsidR="009C65D2">
              <w:rPr>
                <w:lang w:val="es-MX"/>
              </w:rPr>
              <w:t>n, “</w:t>
            </w:r>
            <w:r>
              <w:rPr>
                <w:lang w:val="es-MX"/>
              </w:rPr>
              <w:t xml:space="preserve"> </w:t>
            </w:r>
            <w:r w:rsidR="009C65D2" w:rsidRPr="00B64DE5">
              <w:rPr>
                <w:lang w:val="es-MX"/>
              </w:rPr>
              <w:t>entre</w:t>
            </w:r>
            <w:r>
              <w:rPr>
                <w:lang w:val="es-MX"/>
              </w:rPr>
              <w:t xml:space="preserve"> “, </w:t>
            </w:r>
            <w:r w:rsidR="009C65D2" w:rsidRPr="00B64DE5">
              <w:rPr>
                <w:lang w:val="es-MX"/>
              </w:rPr>
              <w:t>m</w:t>
            </w:r>
            <w:r w:rsidR="007B6397">
              <w:rPr>
                <w:lang w:val="es-MX"/>
              </w:rPr>
              <w:t>, “</w:t>
            </w:r>
            <w:r w:rsidR="009C65D2" w:rsidRPr="00B64DE5">
              <w:rPr>
                <w:lang w:val="es-MX"/>
              </w:rPr>
              <w:t xml:space="preserve"> da un cociente </w:t>
            </w:r>
            <w:r w:rsidR="007B6397">
              <w:rPr>
                <w:lang w:val="es-MX"/>
              </w:rPr>
              <w:t xml:space="preserve">“, </w:t>
            </w:r>
            <w:r w:rsidR="009C65D2" w:rsidRPr="00B64DE5">
              <w:rPr>
                <w:lang w:val="es-MX"/>
              </w:rPr>
              <w:t>c</w:t>
            </w:r>
            <w:r w:rsidR="007B6397">
              <w:rPr>
                <w:lang w:val="es-MX"/>
              </w:rPr>
              <w:t>, “</w:t>
            </w:r>
            <w:r w:rsidR="009C65D2" w:rsidRPr="00B64DE5">
              <w:rPr>
                <w:lang w:val="es-MX"/>
              </w:rPr>
              <w:t xml:space="preserve"> y un resto</w:t>
            </w:r>
            <w:r w:rsidR="007B6397">
              <w:rPr>
                <w:lang w:val="es-MX"/>
              </w:rPr>
              <w:t xml:space="preserve"> “, </w:t>
            </w:r>
            <w:r w:rsidR="009C65D2" w:rsidRPr="00B64DE5">
              <w:rPr>
                <w:lang w:val="es-MX"/>
              </w:rPr>
              <w:t>r</w:t>
            </w:r>
            <w:r w:rsidR="007B6397">
              <w:rPr>
                <w:lang w:val="es-MX"/>
              </w:rPr>
              <w:t>)</w:t>
            </w:r>
          </w:p>
        </w:tc>
      </w:tr>
      <w:tr w:rsidR="00BD5CF3" w14:paraId="6773F12F" w14:textId="77777777" w:rsidTr="00476C8E">
        <w:tc>
          <w:tcPr>
            <w:tcW w:w="421" w:type="dxa"/>
          </w:tcPr>
          <w:p w14:paraId="0DB6D73F" w14:textId="5267F6FB" w:rsidR="00BD5CF3" w:rsidRDefault="00F64504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073" w:type="dxa"/>
          </w:tcPr>
          <w:p w14:paraId="3A6C4A87" w14:textId="77777777" w:rsidR="00BD5CF3" w:rsidRDefault="00BD5CF3">
            <w:pPr>
              <w:rPr>
                <w:lang w:val="es-MX"/>
              </w:rPr>
            </w:pPr>
          </w:p>
        </w:tc>
      </w:tr>
      <w:tr w:rsidR="00BD5CF3" w14:paraId="0F787C5E" w14:textId="77777777" w:rsidTr="00476C8E">
        <w:tc>
          <w:tcPr>
            <w:tcW w:w="421" w:type="dxa"/>
          </w:tcPr>
          <w:p w14:paraId="693C8229" w14:textId="770C0734" w:rsidR="00BD5CF3" w:rsidRDefault="00F64504" w:rsidP="00F6450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073" w:type="dxa"/>
          </w:tcPr>
          <w:p w14:paraId="515A4792" w14:textId="77777777" w:rsidR="00BD5CF3" w:rsidRDefault="00BD5CF3">
            <w:pPr>
              <w:rPr>
                <w:lang w:val="es-MX"/>
              </w:rPr>
            </w:pPr>
          </w:p>
        </w:tc>
      </w:tr>
      <w:tr w:rsidR="00BD5CF3" w14:paraId="249D91E2" w14:textId="77777777" w:rsidTr="00476C8E">
        <w:tc>
          <w:tcPr>
            <w:tcW w:w="421" w:type="dxa"/>
          </w:tcPr>
          <w:p w14:paraId="164788F7" w14:textId="77777777" w:rsidR="00BD5CF3" w:rsidRDefault="00BD5CF3">
            <w:pPr>
              <w:rPr>
                <w:lang w:val="es-MX"/>
              </w:rPr>
            </w:pPr>
          </w:p>
        </w:tc>
        <w:tc>
          <w:tcPr>
            <w:tcW w:w="8073" w:type="dxa"/>
          </w:tcPr>
          <w:p w14:paraId="515E2AD2" w14:textId="77777777" w:rsidR="00BD5CF3" w:rsidRDefault="00BD5CF3">
            <w:pPr>
              <w:rPr>
                <w:lang w:val="es-MX"/>
              </w:rPr>
            </w:pPr>
          </w:p>
        </w:tc>
      </w:tr>
    </w:tbl>
    <w:p w14:paraId="01DAA665" w14:textId="77777777" w:rsidR="00660340" w:rsidRPr="00DB5A9E" w:rsidRDefault="00660340"/>
    <w:sectPr w:rsidR="00660340" w:rsidRPr="00DB5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C6"/>
    <w:rsid w:val="00062904"/>
    <w:rsid w:val="000B1215"/>
    <w:rsid w:val="00197E5D"/>
    <w:rsid w:val="0027246B"/>
    <w:rsid w:val="002F3A40"/>
    <w:rsid w:val="002F6DDD"/>
    <w:rsid w:val="003C7F2D"/>
    <w:rsid w:val="00441526"/>
    <w:rsid w:val="00464607"/>
    <w:rsid w:val="004731F5"/>
    <w:rsid w:val="00476C8E"/>
    <w:rsid w:val="004C689F"/>
    <w:rsid w:val="004D17C6"/>
    <w:rsid w:val="00526072"/>
    <w:rsid w:val="0056159C"/>
    <w:rsid w:val="005902A2"/>
    <w:rsid w:val="0059796D"/>
    <w:rsid w:val="005F50D8"/>
    <w:rsid w:val="006136A9"/>
    <w:rsid w:val="00660340"/>
    <w:rsid w:val="00662129"/>
    <w:rsid w:val="006675BA"/>
    <w:rsid w:val="006765B3"/>
    <w:rsid w:val="006C4C3A"/>
    <w:rsid w:val="006D46AF"/>
    <w:rsid w:val="00723D97"/>
    <w:rsid w:val="007A1F1F"/>
    <w:rsid w:val="007A1FD7"/>
    <w:rsid w:val="007B6397"/>
    <w:rsid w:val="00840FF0"/>
    <w:rsid w:val="00870E93"/>
    <w:rsid w:val="00885FE1"/>
    <w:rsid w:val="008A4648"/>
    <w:rsid w:val="008A6632"/>
    <w:rsid w:val="008C70A1"/>
    <w:rsid w:val="009C65D2"/>
    <w:rsid w:val="009E3CB5"/>
    <w:rsid w:val="00A31FD9"/>
    <w:rsid w:val="00B4332A"/>
    <w:rsid w:val="00B64DE5"/>
    <w:rsid w:val="00BD5CF3"/>
    <w:rsid w:val="00C5100F"/>
    <w:rsid w:val="00C54E9B"/>
    <w:rsid w:val="00C96FFD"/>
    <w:rsid w:val="00CA0A42"/>
    <w:rsid w:val="00CB6071"/>
    <w:rsid w:val="00D42ED3"/>
    <w:rsid w:val="00D439AA"/>
    <w:rsid w:val="00DB5A9E"/>
    <w:rsid w:val="00DC5D29"/>
    <w:rsid w:val="00DC6BFA"/>
    <w:rsid w:val="00E22AB0"/>
    <w:rsid w:val="00EF2592"/>
    <w:rsid w:val="00F3281B"/>
    <w:rsid w:val="00F64504"/>
    <w:rsid w:val="00FC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54CB"/>
  <w15:chartTrackingRefBased/>
  <w15:docId w15:val="{B815C82D-2C92-4CF5-9F45-6C48636D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Vicente</dc:creator>
  <cp:keywords/>
  <dc:description/>
  <cp:lastModifiedBy>Juan Martín Vicente</cp:lastModifiedBy>
  <cp:revision>2</cp:revision>
  <dcterms:created xsi:type="dcterms:W3CDTF">2021-03-06T03:17:00Z</dcterms:created>
  <dcterms:modified xsi:type="dcterms:W3CDTF">2021-03-06T03:17:00Z</dcterms:modified>
</cp:coreProperties>
</file>