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353" w14:textId="14671B74" w:rsidR="004D08AC" w:rsidRDefault="00D74057">
      <w:pPr>
        <w:rPr>
          <w:lang w:val="es-ES"/>
        </w:rPr>
      </w:pPr>
      <w:r>
        <w:rPr>
          <w:lang w:val="es-ES"/>
        </w:rPr>
        <w:t>Práctica AR:</w:t>
      </w:r>
    </w:p>
    <w:p w14:paraId="39B594E1" w14:textId="4F8FF375" w:rsidR="00F91E1F" w:rsidRDefault="00F91E1F">
      <w:pPr>
        <w:rPr>
          <w:lang w:val="es-ES"/>
        </w:rPr>
      </w:pPr>
      <w:r>
        <w:rPr>
          <w:lang w:val="es-ES"/>
        </w:rPr>
        <w:t xml:space="preserve">Estudiantes: </w:t>
      </w:r>
    </w:p>
    <w:p w14:paraId="04A914CC" w14:textId="29E477C4" w:rsidR="00F91E1F" w:rsidRDefault="00D25316">
      <w:pPr>
        <w:rPr>
          <w:lang w:val="es-ES"/>
        </w:rPr>
      </w:pPr>
      <w:r>
        <w:rPr>
          <w:lang w:val="es-ES"/>
        </w:rPr>
        <w:t>LOAIZA ATEHORTUA JULIANA</w:t>
      </w:r>
    </w:p>
    <w:p w14:paraId="49978239" w14:textId="47BB8480" w:rsidR="00F91E1F" w:rsidRDefault="00F91E1F">
      <w:pPr>
        <w:rPr>
          <w:lang w:val="es-ES"/>
        </w:rPr>
      </w:pPr>
      <w:r w:rsidRPr="00F91E1F">
        <w:rPr>
          <w:lang w:val="es-ES"/>
        </w:rPr>
        <w:t>ORTIZ RENDON JUAN ESTEBAN</w:t>
      </w:r>
    </w:p>
    <w:p w14:paraId="75E0642C" w14:textId="5863373B" w:rsidR="00F91E1F" w:rsidRDefault="00F91E1F">
      <w:pPr>
        <w:rPr>
          <w:lang w:val="es-ES"/>
        </w:rPr>
      </w:pPr>
      <w:r w:rsidRPr="00F91E1F">
        <w:rPr>
          <w:lang w:val="es-ES"/>
        </w:rPr>
        <w:t>TANGARIFE BUSTAMANTE DANILO</w:t>
      </w:r>
    </w:p>
    <w:p w14:paraId="5C8B5F63" w14:textId="25B77892" w:rsidR="00F91E1F" w:rsidRDefault="00F91E1F">
      <w:pPr>
        <w:rPr>
          <w:lang w:val="es-ES"/>
        </w:rPr>
      </w:pPr>
      <w:r w:rsidRPr="00F91E1F">
        <w:rPr>
          <w:lang w:val="es-ES"/>
        </w:rPr>
        <w:t>LONDOÑO GONZALEZ JUAN MANUEL</w:t>
      </w:r>
    </w:p>
    <w:p w14:paraId="15F4E341" w14:textId="77777777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¡Por supuesto! Aquí tienes 10 preguntas utilizando álgebra relacional con las operaciones de selección, proyección, unión, diferencia e intersección para la base de datos dada:</w:t>
      </w:r>
    </w:p>
    <w:p w14:paraId="6EBEE0E5" w14:textId="77777777" w:rsidR="00D74057" w:rsidRPr="00D74057" w:rsidRDefault="00D74057" w:rsidP="00D74057">
      <w:pPr>
        <w:rPr>
          <w:lang w:val="es-ES"/>
        </w:rPr>
      </w:pPr>
    </w:p>
    <w:p w14:paraId="7CD30C93" w14:textId="3B29635F" w:rsidR="00D74057" w:rsidRPr="00571D50" w:rsidRDefault="000A5341" w:rsidP="00571D50">
      <w:pPr>
        <w:pStyle w:val="Prrafodelista"/>
        <w:numPr>
          <w:ilvl w:val="0"/>
          <w:numId w:val="1"/>
        </w:numPr>
        <w:rPr>
          <w:lang w:val="es-ES"/>
        </w:rPr>
      </w:pPr>
      <w:r w:rsidRPr="00571D50">
        <w:rPr>
          <w:lang w:val="es-ES"/>
        </w:rPr>
        <w:t>¿Cuáles son los modelos de PC con velocidad superior a 2,</w:t>
      </w:r>
      <w:r w:rsidR="00D74057" w:rsidRPr="00571D50">
        <w:rPr>
          <w:lang w:val="es-ES"/>
        </w:rPr>
        <w:t>5 GHz?</w:t>
      </w:r>
    </w:p>
    <w:p w14:paraId="6FE18E9F" w14:textId="710162A0" w:rsidR="00571D50" w:rsidRDefault="00571D50" w:rsidP="00571D50">
      <w:pPr>
        <w:rPr>
          <w:lang w:val="es-ES"/>
        </w:rPr>
      </w:pPr>
      <w:r w:rsidRPr="00571D50">
        <w:rPr>
          <w:noProof/>
          <w:lang w:val="es-ES"/>
        </w:rPr>
        <w:drawing>
          <wp:inline distT="0" distB="0" distL="0" distR="0" wp14:anchorId="5D319B25" wp14:editId="5319C091">
            <wp:extent cx="3460928" cy="679485"/>
            <wp:effectExtent l="0" t="0" r="6350" b="6350"/>
            <wp:docPr id="416059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5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77A" w14:textId="0535481E" w:rsidR="00571D50" w:rsidRPr="00571D50" w:rsidRDefault="00571D50" w:rsidP="00571D50">
      <w:pPr>
        <w:rPr>
          <w:lang w:val="es-ES"/>
        </w:rPr>
      </w:pPr>
      <w:r w:rsidRPr="00571D50">
        <w:rPr>
          <w:noProof/>
          <w:lang w:val="es-ES"/>
        </w:rPr>
        <w:drawing>
          <wp:inline distT="0" distB="0" distL="0" distR="0" wp14:anchorId="681C579A" wp14:editId="7AEE839C">
            <wp:extent cx="3035997" cy="4162425"/>
            <wp:effectExtent l="0" t="0" r="0" b="0"/>
            <wp:docPr id="349135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714" cy="41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853" w14:textId="77777777" w:rsidR="00D74057" w:rsidRPr="00D74057" w:rsidRDefault="00D74057" w:rsidP="00D74057">
      <w:pPr>
        <w:rPr>
          <w:lang w:val="es-ES"/>
        </w:rPr>
      </w:pPr>
    </w:p>
    <w:p w14:paraId="0D70FF6E" w14:textId="3509DF68" w:rsidR="00D74057" w:rsidRPr="00571D50" w:rsidRDefault="00D74057" w:rsidP="00571D50">
      <w:pPr>
        <w:pStyle w:val="Prrafodelista"/>
        <w:numPr>
          <w:ilvl w:val="0"/>
          <w:numId w:val="1"/>
        </w:numPr>
        <w:rPr>
          <w:lang w:val="es-ES"/>
        </w:rPr>
      </w:pPr>
      <w:r w:rsidRPr="00571D50">
        <w:rPr>
          <w:lang w:val="es-ES"/>
        </w:rPr>
        <w:lastRenderedPageBreak/>
        <w:t>Muestra los modelos y precios de las laptops.</w:t>
      </w:r>
      <w:r w:rsidR="001A0A55" w:rsidRPr="00571D50">
        <w:rPr>
          <w:lang w:val="es-ES"/>
        </w:rPr>
        <w:tab/>
      </w:r>
    </w:p>
    <w:p w14:paraId="20C36589" w14:textId="77777777" w:rsidR="00571D50" w:rsidRPr="00571D50" w:rsidRDefault="00571D50" w:rsidP="00571D50">
      <w:pPr>
        <w:rPr>
          <w:lang w:val="es-ES"/>
        </w:rPr>
      </w:pPr>
    </w:p>
    <w:p w14:paraId="4303D655" w14:textId="49246CF8" w:rsidR="00D74057" w:rsidRDefault="00571D50" w:rsidP="00D74057">
      <w:pPr>
        <w:rPr>
          <w:lang w:val="es-ES"/>
        </w:rPr>
      </w:pPr>
      <w:r w:rsidRPr="00571D50">
        <w:rPr>
          <w:noProof/>
          <w:lang w:val="es-ES"/>
        </w:rPr>
        <w:drawing>
          <wp:inline distT="0" distB="0" distL="0" distR="0" wp14:anchorId="15754E79" wp14:editId="50502C68">
            <wp:extent cx="2832246" cy="412771"/>
            <wp:effectExtent l="0" t="0" r="6350" b="6350"/>
            <wp:docPr id="34988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5E4" w14:textId="17DDE120" w:rsidR="00571D50" w:rsidRPr="00D74057" w:rsidRDefault="00571D50" w:rsidP="00D74057">
      <w:pPr>
        <w:rPr>
          <w:lang w:val="es-ES"/>
        </w:rPr>
      </w:pPr>
      <w:r w:rsidRPr="00571D50">
        <w:rPr>
          <w:noProof/>
          <w:lang w:val="es-ES"/>
        </w:rPr>
        <w:drawing>
          <wp:inline distT="0" distB="0" distL="0" distR="0" wp14:anchorId="3612573A" wp14:editId="78A9144C">
            <wp:extent cx="2673487" cy="4845299"/>
            <wp:effectExtent l="0" t="0" r="0" b="0"/>
            <wp:docPr id="176778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8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920" w14:textId="6CD603B5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3. Combina la lista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y laptops, mostrando todos los modelos.</w:t>
      </w:r>
    </w:p>
    <w:p w14:paraId="7F782254" w14:textId="60B93746" w:rsidR="00D74057" w:rsidRDefault="00C8074C" w:rsidP="00D74057">
      <w:pPr>
        <w:rPr>
          <w:lang w:val="es-ES"/>
        </w:rPr>
      </w:pPr>
      <w:r w:rsidRPr="00C8074C">
        <w:rPr>
          <w:noProof/>
          <w:lang w:val="es-ES"/>
        </w:rPr>
        <w:drawing>
          <wp:inline distT="0" distB="0" distL="0" distR="0" wp14:anchorId="3C8A5C03" wp14:editId="22F8A1EE">
            <wp:extent cx="3219615" cy="387370"/>
            <wp:effectExtent l="0" t="0" r="0" b="0"/>
            <wp:docPr id="66121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8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94F" w14:textId="0B9B402F" w:rsidR="00C8074C" w:rsidRPr="00D74057" w:rsidRDefault="00C8074C" w:rsidP="00D7405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FEE4839" wp14:editId="3042BEB7">
            <wp:extent cx="2660650" cy="4978400"/>
            <wp:effectExtent l="0" t="0" r="6350" b="0"/>
            <wp:docPr id="1777650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97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59DE6" w14:textId="220516D2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4. ¿Cuáles son los modelos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que no son laptops?</w:t>
      </w:r>
    </w:p>
    <w:p w14:paraId="66977D15" w14:textId="2431E3B3" w:rsidR="00D74057" w:rsidRDefault="00C8074C" w:rsidP="00D74057">
      <w:pPr>
        <w:rPr>
          <w:lang w:val="es-ES"/>
        </w:rPr>
      </w:pPr>
      <w:r w:rsidRPr="00C8074C">
        <w:rPr>
          <w:noProof/>
          <w:lang w:val="es-ES"/>
        </w:rPr>
        <w:drawing>
          <wp:inline distT="0" distB="0" distL="0" distR="0" wp14:anchorId="28F91B7A" wp14:editId="779FDBCD">
            <wp:extent cx="2984653" cy="425472"/>
            <wp:effectExtent l="0" t="0" r="6350" b="0"/>
            <wp:docPr id="49605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484D" w14:textId="43F16434" w:rsidR="00C8074C" w:rsidRPr="00D74057" w:rsidRDefault="00C8074C" w:rsidP="00D7405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32DA34A" wp14:editId="1BBC4478">
            <wp:extent cx="2247900" cy="4603412"/>
            <wp:effectExtent l="0" t="0" r="0" b="6985"/>
            <wp:docPr id="1530792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67" cy="4604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B9A8C" w14:textId="2733BF1D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5</w:t>
      </w:r>
      <w:r>
        <w:rPr>
          <w:lang w:val="es-ES"/>
        </w:rPr>
        <w:t>.</w:t>
      </w:r>
      <w:r w:rsidRPr="00D74057">
        <w:rPr>
          <w:lang w:val="es-ES"/>
        </w:rPr>
        <w:t xml:space="preserve"> Encuentra los modelos que son tanto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como laptops.</w:t>
      </w:r>
    </w:p>
    <w:p w14:paraId="4A04F574" w14:textId="585189A4" w:rsidR="00D74057" w:rsidRPr="00D74057" w:rsidRDefault="00711195" w:rsidP="00D74057">
      <w:pPr>
        <w:rPr>
          <w:lang w:val="es-ES"/>
        </w:rPr>
      </w:pPr>
      <w:r w:rsidRPr="00711195">
        <w:rPr>
          <w:noProof/>
          <w:lang w:val="es-ES"/>
        </w:rPr>
        <w:drawing>
          <wp:inline distT="0" distB="0" distL="0" distR="0" wp14:anchorId="4B1A423A" wp14:editId="496B8941">
            <wp:extent cx="2971953" cy="374669"/>
            <wp:effectExtent l="0" t="0" r="0" b="6350"/>
            <wp:docPr id="149471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B211" w14:textId="58565542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6. ¿Cuál es el precio de las impresoras láser?</w:t>
      </w:r>
    </w:p>
    <w:p w14:paraId="2553DD84" w14:textId="48AC290D" w:rsidR="00D74057" w:rsidRDefault="00F91E1F" w:rsidP="00D7405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8C1EF16" wp14:editId="282F010F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1619250" cy="2847975"/>
            <wp:effectExtent l="0" t="0" r="0" b="9525"/>
            <wp:wrapNone/>
            <wp:docPr id="4879249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10" cy="2848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95" w:rsidRPr="00711195">
        <w:rPr>
          <w:noProof/>
          <w:lang w:val="es-ES"/>
        </w:rPr>
        <w:drawing>
          <wp:inline distT="0" distB="0" distL="0" distR="0" wp14:anchorId="4AB8BD63" wp14:editId="2C4666AB">
            <wp:extent cx="1898748" cy="400071"/>
            <wp:effectExtent l="0" t="0" r="6350" b="0"/>
            <wp:docPr id="1501436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6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265" w14:textId="6EAEF2F9" w:rsidR="00711195" w:rsidRPr="00D74057" w:rsidRDefault="00711195" w:rsidP="00D74057">
      <w:pPr>
        <w:rPr>
          <w:lang w:val="es-ES"/>
        </w:rPr>
      </w:pPr>
    </w:p>
    <w:p w14:paraId="61D652FD" w14:textId="77777777" w:rsidR="00F91E1F" w:rsidRDefault="00F91E1F" w:rsidP="00D74057">
      <w:pPr>
        <w:rPr>
          <w:lang w:val="es-ES"/>
        </w:rPr>
      </w:pPr>
    </w:p>
    <w:p w14:paraId="403A2677" w14:textId="77777777" w:rsidR="00F91E1F" w:rsidRDefault="00F91E1F" w:rsidP="00D74057">
      <w:pPr>
        <w:rPr>
          <w:lang w:val="es-ES"/>
        </w:rPr>
      </w:pPr>
    </w:p>
    <w:p w14:paraId="3746FFD6" w14:textId="77777777" w:rsidR="00F91E1F" w:rsidRDefault="00F91E1F" w:rsidP="00D74057">
      <w:pPr>
        <w:rPr>
          <w:lang w:val="es-ES"/>
        </w:rPr>
      </w:pPr>
    </w:p>
    <w:p w14:paraId="34389FC1" w14:textId="77777777" w:rsidR="00F91E1F" w:rsidRDefault="00F91E1F" w:rsidP="00D74057">
      <w:pPr>
        <w:rPr>
          <w:lang w:val="es-ES"/>
        </w:rPr>
      </w:pPr>
    </w:p>
    <w:p w14:paraId="1A995425" w14:textId="77777777" w:rsidR="00F91E1F" w:rsidRDefault="00F91E1F" w:rsidP="00D74057">
      <w:pPr>
        <w:rPr>
          <w:lang w:val="es-ES"/>
        </w:rPr>
      </w:pPr>
    </w:p>
    <w:p w14:paraId="685178B2" w14:textId="77777777" w:rsidR="00F91E1F" w:rsidRDefault="00F91E1F" w:rsidP="00D74057">
      <w:pPr>
        <w:rPr>
          <w:lang w:val="es-ES"/>
        </w:rPr>
      </w:pPr>
    </w:p>
    <w:p w14:paraId="664149B5" w14:textId="073DC8EA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lastRenderedPageBreak/>
        <w:t xml:space="preserve">7. Muestra los modelos y precios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que no tienen pantalla.</w:t>
      </w:r>
    </w:p>
    <w:p w14:paraId="71B58303" w14:textId="2C6A40F5" w:rsidR="00D74057" w:rsidRDefault="00711195" w:rsidP="00D74057">
      <w:pPr>
        <w:rPr>
          <w:lang w:val="es-ES"/>
        </w:rPr>
      </w:pPr>
      <w:r w:rsidRPr="00711195">
        <w:rPr>
          <w:noProof/>
          <w:lang w:val="es-ES"/>
        </w:rPr>
        <w:drawing>
          <wp:inline distT="0" distB="0" distL="0" distR="0" wp14:anchorId="034AC0F6" wp14:editId="65D95B8E">
            <wp:extent cx="2622685" cy="425472"/>
            <wp:effectExtent l="0" t="0" r="6350" b="0"/>
            <wp:docPr id="1381991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1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BD5" w14:textId="29239AD8" w:rsidR="00711195" w:rsidRDefault="00096F36" w:rsidP="00D74057">
      <w:pPr>
        <w:rPr>
          <w:lang w:val="es-ES"/>
        </w:rPr>
      </w:pPr>
      <w:r w:rsidRPr="00096F36">
        <w:rPr>
          <w:noProof/>
          <w:lang w:val="es-ES"/>
        </w:rPr>
        <w:drawing>
          <wp:inline distT="0" distB="0" distL="0" distR="0" wp14:anchorId="55F82835" wp14:editId="2C2B6DFE">
            <wp:extent cx="3257717" cy="2889398"/>
            <wp:effectExtent l="0" t="0" r="0" b="6350"/>
            <wp:docPr id="1569346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6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617" w14:textId="77777777" w:rsidR="00711195" w:rsidRPr="00D74057" w:rsidRDefault="00711195" w:rsidP="00D74057">
      <w:pPr>
        <w:rPr>
          <w:lang w:val="es-ES"/>
        </w:rPr>
      </w:pPr>
    </w:p>
    <w:p w14:paraId="716D91D7" w14:textId="2BF0A980" w:rsidR="00D74057" w:rsidRPr="00D74057" w:rsidRDefault="00D74057" w:rsidP="00D74057">
      <w:pPr>
        <w:rPr>
          <w:lang w:val="es-ES"/>
        </w:rPr>
      </w:pPr>
      <w:r w:rsidRPr="00D74057">
        <w:rPr>
          <w:lang w:val="es-ES"/>
        </w:rPr>
        <w:t>8. ¿Cuáles son los modelos de impresoras de chorro de tinta a color?</w:t>
      </w:r>
    </w:p>
    <w:p w14:paraId="1380D068" w14:textId="1DC75B0F" w:rsidR="00D74057" w:rsidRDefault="00096F36" w:rsidP="00D74057">
      <w:pPr>
        <w:rPr>
          <w:lang w:val="es-ES"/>
        </w:rPr>
      </w:pPr>
      <w:r w:rsidRPr="00096F36">
        <w:rPr>
          <w:noProof/>
          <w:lang w:val="es-ES"/>
        </w:rPr>
        <w:drawing>
          <wp:inline distT="0" distB="0" distL="0" distR="0" wp14:anchorId="03FCFF62" wp14:editId="1BDDF72B">
            <wp:extent cx="4737343" cy="311166"/>
            <wp:effectExtent l="0" t="0" r="6350" b="0"/>
            <wp:docPr id="874175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75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655" w14:textId="00E0D885" w:rsidR="00096F36" w:rsidRPr="00D74057" w:rsidRDefault="00096F36" w:rsidP="00D7405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57808D" wp14:editId="08214F03">
            <wp:extent cx="4324350" cy="2400300"/>
            <wp:effectExtent l="0" t="0" r="0" b="0"/>
            <wp:docPr id="16784229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78368" w14:textId="07D821F8" w:rsidR="00D74057" w:rsidRPr="00D74057" w:rsidRDefault="00D74057" w:rsidP="00D74057">
      <w:pPr>
        <w:rPr>
          <w:noProof/>
          <w:lang w:val="es-ES"/>
        </w:rPr>
      </w:pPr>
      <w:r w:rsidRPr="00D74057">
        <w:rPr>
          <w:lang w:val="es-ES"/>
        </w:rPr>
        <w:t xml:space="preserve">9. Combina la lista de </w:t>
      </w:r>
      <w:proofErr w:type="spellStart"/>
      <w:r w:rsidRPr="00D74057">
        <w:rPr>
          <w:lang w:val="es-ES"/>
        </w:rPr>
        <w:t>PCs</w:t>
      </w:r>
      <w:proofErr w:type="spellEnd"/>
      <w:r w:rsidRPr="00D74057">
        <w:rPr>
          <w:lang w:val="es-ES"/>
        </w:rPr>
        <w:t xml:space="preserve"> y laptops, mostrando solo los modelos y precios.</w:t>
      </w:r>
      <w:r w:rsidR="00F91E1F" w:rsidRPr="00F91E1F">
        <w:rPr>
          <w:noProof/>
          <w:lang w:val="es-ES"/>
        </w:rPr>
        <w:t xml:space="preserve"> </w:t>
      </w:r>
      <w:r w:rsidR="00F91E1F" w:rsidRPr="00912F6F">
        <w:rPr>
          <w:noProof/>
          <w:lang w:val="es-ES"/>
        </w:rPr>
        <w:drawing>
          <wp:inline distT="0" distB="0" distL="0" distR="0" wp14:anchorId="288FDC2C" wp14:editId="31FE5788">
            <wp:extent cx="3975304" cy="342918"/>
            <wp:effectExtent l="0" t="0" r="6350" b="0"/>
            <wp:docPr id="62753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7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593" w14:textId="365F4012" w:rsidR="00D74057" w:rsidRDefault="00F91E1F" w:rsidP="00D7405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94912D9" wp14:editId="1364F590">
            <wp:extent cx="2667000" cy="5003800"/>
            <wp:effectExtent l="0" t="0" r="0" b="6350"/>
            <wp:docPr id="15357743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0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FC77B" w14:textId="1CFEED65" w:rsidR="00912F6F" w:rsidRPr="00D74057" w:rsidRDefault="00912F6F" w:rsidP="00D74057">
      <w:pPr>
        <w:rPr>
          <w:lang w:val="es-ES"/>
        </w:rPr>
      </w:pPr>
    </w:p>
    <w:p w14:paraId="38B3C94C" w14:textId="26670BC6" w:rsidR="00D74057" w:rsidRDefault="00D74057" w:rsidP="00D74057">
      <w:pPr>
        <w:rPr>
          <w:lang w:val="es-ES"/>
        </w:rPr>
      </w:pPr>
      <w:r w:rsidRPr="00D74057">
        <w:rPr>
          <w:lang w:val="es-ES"/>
        </w:rPr>
        <w:t xml:space="preserve">10. </w:t>
      </w:r>
      <w:r w:rsidR="00912F6F" w:rsidRPr="00D74057">
        <w:rPr>
          <w:lang w:val="es-ES"/>
        </w:rPr>
        <w:t xml:space="preserve">¿Cuáles son los modelos de </w:t>
      </w:r>
      <w:proofErr w:type="spellStart"/>
      <w:r w:rsidR="00912F6F" w:rsidRPr="00D74057">
        <w:rPr>
          <w:lang w:val="es-ES"/>
        </w:rPr>
        <w:t>PCs</w:t>
      </w:r>
      <w:proofErr w:type="spellEnd"/>
      <w:r w:rsidR="00912F6F" w:rsidRPr="00D74057">
        <w:rPr>
          <w:lang w:val="es-ES"/>
        </w:rPr>
        <w:t xml:space="preserve"> con velocidad inferior a 2</w:t>
      </w:r>
      <w:r w:rsidR="00912F6F">
        <w:rPr>
          <w:lang w:val="es-ES"/>
        </w:rPr>
        <w:t>,</w:t>
      </w:r>
      <w:r w:rsidRPr="00D74057">
        <w:rPr>
          <w:lang w:val="es-ES"/>
        </w:rPr>
        <w:t>0 GHz y más de 1000 de almacenamiento?</w:t>
      </w:r>
    </w:p>
    <w:p w14:paraId="429E02BF" w14:textId="5FB54A98" w:rsidR="00912F6F" w:rsidRDefault="00912F6F" w:rsidP="00D74057">
      <w:pPr>
        <w:rPr>
          <w:lang w:val="es-ES"/>
        </w:rPr>
      </w:pPr>
      <w:r w:rsidRPr="00912F6F">
        <w:rPr>
          <w:noProof/>
          <w:lang w:val="es-ES"/>
        </w:rPr>
        <w:drawing>
          <wp:inline distT="0" distB="0" distL="0" distR="0" wp14:anchorId="48FB98DD" wp14:editId="7724227C">
            <wp:extent cx="3873699" cy="368319"/>
            <wp:effectExtent l="0" t="0" r="0" b="0"/>
            <wp:docPr id="476162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2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DE6" w14:textId="28A820D8" w:rsidR="00912F6F" w:rsidRPr="00D74057" w:rsidRDefault="00912F6F" w:rsidP="00D74057">
      <w:pPr>
        <w:rPr>
          <w:lang w:val="es-ES"/>
        </w:rPr>
      </w:pPr>
      <w:r w:rsidRPr="00912F6F">
        <w:rPr>
          <w:noProof/>
          <w:lang w:val="es-ES"/>
        </w:rPr>
        <w:drawing>
          <wp:inline distT="0" distB="0" distL="0" distR="0" wp14:anchorId="5500D83B" wp14:editId="1C744081">
            <wp:extent cx="2571882" cy="1670136"/>
            <wp:effectExtent l="0" t="0" r="0" b="6350"/>
            <wp:docPr id="460099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9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F6F" w:rsidRPr="00D7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528"/>
    <w:multiLevelType w:val="hybridMultilevel"/>
    <w:tmpl w:val="9EF815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16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7"/>
    <w:rsid w:val="0006644D"/>
    <w:rsid w:val="00096F36"/>
    <w:rsid w:val="000A5341"/>
    <w:rsid w:val="00177AFC"/>
    <w:rsid w:val="001A0A55"/>
    <w:rsid w:val="002371F6"/>
    <w:rsid w:val="004D08AC"/>
    <w:rsid w:val="00521199"/>
    <w:rsid w:val="00571D50"/>
    <w:rsid w:val="00595E7B"/>
    <w:rsid w:val="007069E6"/>
    <w:rsid w:val="00711195"/>
    <w:rsid w:val="00912F6F"/>
    <w:rsid w:val="00947F9C"/>
    <w:rsid w:val="00C8074C"/>
    <w:rsid w:val="00D25316"/>
    <w:rsid w:val="00D74057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5143"/>
  <w15:chartTrackingRefBased/>
  <w15:docId w15:val="{3C7C8A3A-83BB-463A-A43C-9DFF2289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0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0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0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0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0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0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0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0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0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0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DAVID DIAZ</dc:creator>
  <cp:keywords/>
  <dc:description/>
  <cp:lastModifiedBy>DANILO TANGARIFE BUSTAMANTE</cp:lastModifiedBy>
  <cp:revision>2</cp:revision>
  <dcterms:created xsi:type="dcterms:W3CDTF">2024-02-14T03:33:00Z</dcterms:created>
  <dcterms:modified xsi:type="dcterms:W3CDTF">2024-02-14T03:33:00Z</dcterms:modified>
</cp:coreProperties>
</file>