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87F2" w14:textId="6FE3039B" w:rsidR="00C77FE8" w:rsidRDefault="00DC0445">
      <w:r>
        <w:t>Le agregue las clases descriptivas en las etiquetas.</w:t>
      </w:r>
    </w:p>
    <w:p w14:paraId="37B470A6" w14:textId="097B7E62" w:rsidR="00DC0445" w:rsidRDefault="00DC0445">
      <w:r>
        <w:t xml:space="preserve">Le agregue a los enlaces de Instagram y </w:t>
      </w:r>
      <w:proofErr w:type="spellStart"/>
      <w:r>
        <w:t>wpp</w:t>
      </w:r>
      <w:proofErr w:type="spellEnd"/>
      <w:r>
        <w:t xml:space="preserve"> un código que me pedía para mayor seguridad.</w:t>
      </w:r>
    </w:p>
    <w:p w14:paraId="0E3F95BB" w14:textId="13CCB500" w:rsidR="00DC0445" w:rsidRDefault="00DC0445">
      <w:r>
        <w:t xml:space="preserve">Le agregue a las fotos para que carguen </w:t>
      </w:r>
      <w:proofErr w:type="spellStart"/>
      <w:r>
        <w:t>mas</w:t>
      </w:r>
      <w:proofErr w:type="spellEnd"/>
      <w:r>
        <w:t xml:space="preserve"> rápido.</w:t>
      </w:r>
    </w:p>
    <w:p w14:paraId="2F487779" w14:textId="23EEB979" w:rsidR="00DC0445" w:rsidRDefault="00DC0445">
      <w:r>
        <w:t xml:space="preserve">Achique los espacios entre los códigos </w:t>
      </w:r>
    </w:p>
    <w:p w14:paraId="184E1D2B" w14:textId="47E73985" w:rsidR="00DC0445" w:rsidRDefault="00DC0445">
      <w:r>
        <w:t xml:space="preserve">Achique el texto del </w:t>
      </w:r>
      <w:proofErr w:type="spellStart"/>
      <w:r>
        <w:t>index</w:t>
      </w:r>
      <w:proofErr w:type="spellEnd"/>
      <w:r>
        <w:t xml:space="preserve"> para cuando lo haces </w:t>
      </w:r>
      <w:proofErr w:type="spellStart"/>
      <w:r>
        <w:t>responsive</w:t>
      </w:r>
      <w:proofErr w:type="spellEnd"/>
      <w:r>
        <w:t>.</w:t>
      </w:r>
    </w:p>
    <w:p w14:paraId="0C967272" w14:textId="14BB8F1C" w:rsidR="00DC0445" w:rsidRDefault="00DC0445">
      <w:r>
        <w:t>Le di mayor tamaño al logo para que el ceo este mejor.</w:t>
      </w:r>
    </w:p>
    <w:p w14:paraId="7A6DE096" w14:textId="77777777" w:rsidR="00DC0445" w:rsidRDefault="00DC0445"/>
    <w:sectPr w:rsidR="00DC0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45"/>
    <w:rsid w:val="00C77FE8"/>
    <w:rsid w:val="00DC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8D3B"/>
  <w15:chartTrackingRefBased/>
  <w15:docId w15:val="{2BB92AC9-8CEB-4745-A736-6388DA46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blanco</dc:creator>
  <cp:keywords/>
  <dc:description/>
  <cp:lastModifiedBy>Juan martin blanco</cp:lastModifiedBy>
  <cp:revision>1</cp:revision>
  <dcterms:created xsi:type="dcterms:W3CDTF">2021-06-20T22:27:00Z</dcterms:created>
  <dcterms:modified xsi:type="dcterms:W3CDTF">2021-06-20T22:29:00Z</dcterms:modified>
</cp:coreProperties>
</file>