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DC9F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proofErr w:type="spellStart"/>
      <w:r w:rsidRPr="00A20F3A">
        <w:rPr>
          <w:rFonts w:ascii="Courier New" w:hAnsi="Courier New" w:cs="Courier New"/>
        </w:rPr>
        <w:t>povedanonavas</w:t>
      </w:r>
      <w:proofErr w:type="spellEnd"/>
      <w:r w:rsidRPr="00A20F3A">
        <w:rPr>
          <w:rFonts w:ascii="Courier New" w:hAnsi="Courier New" w:cs="Courier New"/>
        </w:rPr>
        <w:t>/</w:t>
      </w:r>
    </w:p>
    <w:p w14:paraId="5CC970FD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│</w:t>
      </w:r>
    </w:p>
    <w:p w14:paraId="37008C37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├── index.html</w:t>
      </w:r>
    </w:p>
    <w:p w14:paraId="2B0FE42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|__ proyecto1.html</w:t>
      </w:r>
    </w:p>
    <w:p w14:paraId="1BB0CBFE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├── </w:t>
      </w:r>
      <w:proofErr w:type="spellStart"/>
      <w:r w:rsidRPr="00A20F3A">
        <w:rPr>
          <w:rFonts w:ascii="Courier New" w:hAnsi="Courier New" w:cs="Courier New"/>
        </w:rPr>
        <w:t>css</w:t>
      </w:r>
      <w:proofErr w:type="spellEnd"/>
      <w:r w:rsidRPr="00A20F3A">
        <w:rPr>
          <w:rFonts w:ascii="Courier New" w:hAnsi="Courier New" w:cs="Courier New"/>
        </w:rPr>
        <w:t>/</w:t>
      </w:r>
    </w:p>
    <w:p w14:paraId="688E939B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│   └── styles.css</w:t>
      </w:r>
    </w:p>
    <w:p w14:paraId="40C19453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├── </w:t>
      </w:r>
      <w:proofErr w:type="spellStart"/>
      <w:r w:rsidRPr="00A20F3A">
        <w:rPr>
          <w:rFonts w:ascii="Courier New" w:hAnsi="Courier New" w:cs="Courier New"/>
        </w:rPr>
        <w:t>js</w:t>
      </w:r>
      <w:proofErr w:type="spellEnd"/>
      <w:r w:rsidRPr="00A20F3A">
        <w:rPr>
          <w:rFonts w:ascii="Courier New" w:hAnsi="Courier New" w:cs="Courier New"/>
        </w:rPr>
        <w:t>/</w:t>
      </w:r>
    </w:p>
    <w:p w14:paraId="5D640706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│   └── scripts.js</w:t>
      </w:r>
    </w:p>
    <w:p w14:paraId="616E46F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└── </w:t>
      </w:r>
      <w:proofErr w:type="spellStart"/>
      <w:r w:rsidRPr="00A20F3A">
        <w:rPr>
          <w:rFonts w:ascii="Courier New" w:hAnsi="Courier New" w:cs="Courier New"/>
        </w:rPr>
        <w:t>images</w:t>
      </w:r>
      <w:proofErr w:type="spellEnd"/>
      <w:r w:rsidRPr="00A20F3A">
        <w:rPr>
          <w:rFonts w:ascii="Courier New" w:hAnsi="Courier New" w:cs="Courier New"/>
        </w:rPr>
        <w:t>/</w:t>
      </w:r>
    </w:p>
    <w:p w14:paraId="5EA59778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    ├── proyecto1.jpg</w:t>
      </w:r>
    </w:p>
    <w:p w14:paraId="11B0CEB5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    ├── proyecto2.jpg</w:t>
      </w:r>
    </w:p>
    <w:p w14:paraId="46F6AFC0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    └── ... (otras imágenes)</w:t>
      </w:r>
    </w:p>
    <w:p w14:paraId="00C122DC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</w:p>
    <w:p w14:paraId="0C62F7B0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</w:p>
    <w:p w14:paraId="4BC4E365" w14:textId="77777777" w:rsidR="00A20F3A" w:rsidRPr="00C61EF4" w:rsidRDefault="00A20F3A" w:rsidP="00A20F3A">
      <w:pPr>
        <w:pStyle w:val="Textosinformato"/>
        <w:rPr>
          <w:rFonts w:ascii="Courier New" w:hAnsi="Courier New" w:cs="Courier New"/>
          <w:b/>
          <w:bCs/>
          <w:sz w:val="22"/>
          <w:szCs w:val="22"/>
        </w:rPr>
      </w:pPr>
      <w:r w:rsidRPr="00C61EF4">
        <w:rPr>
          <w:rFonts w:ascii="Courier New" w:hAnsi="Courier New" w:cs="Courier New"/>
          <w:b/>
          <w:bCs/>
          <w:sz w:val="22"/>
          <w:szCs w:val="22"/>
        </w:rPr>
        <w:t>Inicio:</w:t>
      </w:r>
    </w:p>
    <w:p w14:paraId="5B547178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 xml:space="preserve">Título: </w:t>
      </w:r>
      <w:proofErr w:type="spellStart"/>
      <w:r w:rsidRPr="00A20F3A">
        <w:rPr>
          <w:rFonts w:ascii="Courier New" w:hAnsi="Courier New" w:cs="Courier New"/>
        </w:rPr>
        <w:t>PovedanoNavas</w:t>
      </w:r>
      <w:proofErr w:type="spellEnd"/>
      <w:r w:rsidRPr="00A20F3A">
        <w:rPr>
          <w:rFonts w:ascii="Courier New" w:hAnsi="Courier New" w:cs="Courier New"/>
        </w:rPr>
        <w:t xml:space="preserve"> - Arquitectura Innovadora</w:t>
      </w:r>
    </w:p>
    <w:p w14:paraId="5191ED9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Imágenes: Carrusel con imágenes destacadas de proyectos recientes.</w:t>
      </w:r>
    </w:p>
    <w:p w14:paraId="6654DAB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Descripción breve: "Exploramos la intersección entre la funcionalidad y el diseño estético en cada proyecto que emprendemos."</w:t>
      </w:r>
    </w:p>
    <w:p w14:paraId="6057EABC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Proyectos:</w:t>
      </w:r>
    </w:p>
    <w:p w14:paraId="27D50DFB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</w:p>
    <w:p w14:paraId="33862E4D" w14:textId="77777777" w:rsidR="00A20F3A" w:rsidRPr="00C61EF4" w:rsidRDefault="00A20F3A" w:rsidP="00A20F3A">
      <w:pPr>
        <w:pStyle w:val="Textosinformato"/>
        <w:rPr>
          <w:rFonts w:ascii="Courier New" w:hAnsi="Courier New" w:cs="Courier New"/>
          <w:b/>
          <w:bCs/>
          <w:sz w:val="22"/>
          <w:szCs w:val="22"/>
        </w:rPr>
      </w:pPr>
      <w:r w:rsidRPr="00C61EF4">
        <w:rPr>
          <w:rFonts w:ascii="Courier New" w:hAnsi="Courier New" w:cs="Courier New"/>
          <w:b/>
          <w:bCs/>
          <w:sz w:val="22"/>
          <w:szCs w:val="22"/>
        </w:rPr>
        <w:t>Lista de Proyectos:</w:t>
      </w:r>
    </w:p>
    <w:p w14:paraId="3DAB0AD4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Cada proyecto tendría una imagen principal, el nombre, ubicación y año.</w:t>
      </w:r>
    </w:p>
    <w:p w14:paraId="65CB2C1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Enlace: "Ver detalles" para una página individual de cada proyecto.</w:t>
      </w:r>
    </w:p>
    <w:p w14:paraId="3E67A70E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Detalle de Proyecto (por proyecto):</w:t>
      </w:r>
    </w:p>
    <w:p w14:paraId="2980941C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Título del Proyecto: Ej. "Vivienda Familiar en Madrid"</w:t>
      </w:r>
    </w:p>
    <w:p w14:paraId="44BECFB6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Descripción: Breve descripción del concepto, desafíos y soluciones.</w:t>
      </w:r>
    </w:p>
    <w:p w14:paraId="67335547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Galería: Múltiples imágenes del proyecto.</w:t>
      </w:r>
    </w:p>
    <w:p w14:paraId="375B6EAB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Información Técnica: Superficie, materiales, equipo de diseño.</w:t>
      </w:r>
    </w:p>
    <w:p w14:paraId="49B162D9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</w:p>
    <w:p w14:paraId="3529F8AC" w14:textId="77777777" w:rsidR="00A20F3A" w:rsidRPr="00C61EF4" w:rsidRDefault="00A20F3A" w:rsidP="00A20F3A">
      <w:pPr>
        <w:pStyle w:val="Textosinformato"/>
        <w:rPr>
          <w:rFonts w:ascii="Courier New" w:hAnsi="Courier New" w:cs="Courier New"/>
          <w:b/>
          <w:bCs/>
          <w:sz w:val="22"/>
          <w:szCs w:val="22"/>
        </w:rPr>
      </w:pPr>
      <w:r w:rsidRPr="00C61EF4">
        <w:rPr>
          <w:rFonts w:ascii="Courier New" w:hAnsi="Courier New" w:cs="Courier New"/>
          <w:b/>
          <w:bCs/>
          <w:sz w:val="22"/>
          <w:szCs w:val="22"/>
        </w:rPr>
        <w:t>Sobre Nosotros:</w:t>
      </w:r>
    </w:p>
    <w:p w14:paraId="2635B028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Descripción del Estudio: Historia, filosofía, y equipo.</w:t>
      </w:r>
    </w:p>
    <w:p w14:paraId="74B3C7EB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Imagen de Equipo: Foto del equipo de arquitectos.</w:t>
      </w:r>
    </w:p>
    <w:p w14:paraId="300976F6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</w:p>
    <w:p w14:paraId="7625871E" w14:textId="77777777" w:rsidR="00A20F3A" w:rsidRPr="00C61EF4" w:rsidRDefault="00A20F3A" w:rsidP="00A20F3A">
      <w:pPr>
        <w:pStyle w:val="Textosinformato"/>
        <w:rPr>
          <w:rFonts w:ascii="Courier New" w:hAnsi="Courier New" w:cs="Courier New"/>
          <w:b/>
          <w:bCs/>
          <w:sz w:val="22"/>
          <w:szCs w:val="22"/>
        </w:rPr>
      </w:pPr>
      <w:r w:rsidRPr="00C61EF4">
        <w:rPr>
          <w:rFonts w:ascii="Courier New" w:hAnsi="Courier New" w:cs="Courier New"/>
          <w:b/>
          <w:bCs/>
          <w:sz w:val="22"/>
          <w:szCs w:val="22"/>
        </w:rPr>
        <w:t>Contacto:</w:t>
      </w:r>
    </w:p>
    <w:p w14:paraId="18BD7C3E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Formulario de Contacto: Nombre, correo electrónico, mensaje.</w:t>
      </w:r>
    </w:p>
    <w:p w14:paraId="38541131" w14:textId="77777777" w:rsidR="00A20F3A" w:rsidRP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Mapa: Ubicación de la oficina.</w:t>
      </w:r>
    </w:p>
    <w:p w14:paraId="0C246743" w14:textId="77777777" w:rsidR="00A20F3A" w:rsidRDefault="00A20F3A" w:rsidP="00A20F3A">
      <w:pPr>
        <w:pStyle w:val="Textosinformato"/>
        <w:rPr>
          <w:rFonts w:ascii="Courier New" w:hAnsi="Courier New" w:cs="Courier New"/>
        </w:rPr>
      </w:pPr>
      <w:r w:rsidRPr="00A20F3A">
        <w:rPr>
          <w:rFonts w:ascii="Courier New" w:hAnsi="Courier New" w:cs="Courier New"/>
        </w:rPr>
        <w:t>Redes Sociales: Enlaces a perfiles de Instagram, LinkedIn, etc.</w:t>
      </w:r>
    </w:p>
    <w:sectPr w:rsidR="00A20F3A" w:rsidSect="00A20F3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2"/>
    <w:rsid w:val="000948D1"/>
    <w:rsid w:val="00145817"/>
    <w:rsid w:val="002F1C84"/>
    <w:rsid w:val="00672E7A"/>
    <w:rsid w:val="006E2326"/>
    <w:rsid w:val="00A17A5E"/>
    <w:rsid w:val="00A20F3A"/>
    <w:rsid w:val="00C61EF4"/>
    <w:rsid w:val="00E045D2"/>
    <w:rsid w:val="00E6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8112"/>
  <w15:chartTrackingRefBased/>
  <w15:docId w15:val="{41597B4F-8CC3-48EF-9FBA-4FB5EEB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="Calibri Light"/>
        <w:sz w:val="24"/>
        <w:szCs w:val="24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6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cordad">
    <w:name w:val="Recordad!"/>
    <w:basedOn w:val="Citadestacada"/>
    <w:qFormat/>
    <w:rsid w:val="000948D1"/>
    <w:pPr>
      <w:spacing w:before="240" w:after="240"/>
      <w:ind w:left="0" w:right="0"/>
      <w:jc w:val="both"/>
    </w:pPr>
    <w:rPr>
      <w:i w:val="0"/>
      <w:color w:val="3333CC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8D1"/>
    <w:pPr>
      <w:pBdr>
        <w:top w:val="single" w:sz="4" w:space="10" w:color="156082" w:themeColor="accent1"/>
        <w:bottom w:val="single" w:sz="4" w:space="10" w:color="156082" w:themeColor="accent1"/>
      </w:pBdr>
      <w:spacing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8D1"/>
    <w:rPr>
      <w:i/>
      <w:iCs/>
      <w:color w:val="156082" w:themeColor="accent1"/>
    </w:rPr>
  </w:style>
  <w:style w:type="paragraph" w:styleId="Textosinformato">
    <w:name w:val="Plain Text"/>
    <w:basedOn w:val="Normal"/>
    <w:link w:val="TextosinformatoCar"/>
    <w:uiPriority w:val="99"/>
    <w:unhideWhenUsed/>
    <w:rsid w:val="00120E7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20E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Navas</dc:creator>
  <cp:keywords/>
  <dc:description/>
  <cp:lastModifiedBy>JuanMa Navas</cp:lastModifiedBy>
  <cp:revision>2</cp:revision>
  <dcterms:created xsi:type="dcterms:W3CDTF">2024-08-31T00:18:00Z</dcterms:created>
  <dcterms:modified xsi:type="dcterms:W3CDTF">2024-08-31T00:18:00Z</dcterms:modified>
</cp:coreProperties>
</file>