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BC57E" w14:textId="352029A9" w:rsidR="009A308B" w:rsidRDefault="008D26EF" w:rsidP="008D26EF">
      <w:pPr>
        <w:pStyle w:val="Ttulo1"/>
      </w:pPr>
      <w:r>
        <w:t>Clave SSH</w:t>
      </w:r>
    </w:p>
    <w:p w14:paraId="685293E2" w14:textId="448660DA" w:rsidR="008D26EF" w:rsidRDefault="008D26EF" w:rsidP="008D26EF">
      <w:r>
        <w:t>El protocolo SSH proporciona un método seguro de entrar en un servidor privado virtual mediante el uso de un usuario y una contraseña. El problema de este sistema es que la contraseña podría ser capturada por cualquier atacante, lo que pondría en riesgo la información que tengamos guardada en su interior. De ahí la importancia de usar llaves SSH, que al contrario que las contraseñas, es casi imposible descifrarlas.</w:t>
      </w:r>
    </w:p>
    <w:p w14:paraId="5CFF0FBA" w14:textId="6B9A305F" w:rsidR="008D26EF" w:rsidRDefault="008D26EF" w:rsidP="008D26EF">
      <w:r>
        <w:t>La llave SSH consiste en la generación de un par de claves que proporcionan dos largas cadenas de caracteres —una pública y una privada—. La clave pública se instala en cualquier servidor y luego se desbloquea mediante la conexión con un cliente que hace uso de la clave privada. En el caso de que las dos claves coincidan, el sistema permite el acceso sin necesidad de tener que utilizar ninguna contraseña.</w:t>
      </w:r>
    </w:p>
    <w:p w14:paraId="0A262DA0" w14:textId="0430492F" w:rsidR="008D26EF" w:rsidRDefault="008D26EF" w:rsidP="008D26EF">
      <w:r>
        <w:t>Un buen ejemplo de esto es mediante GitHub. En la propia página de GitHub viene una buena guía para la configuración de las claves pública/privada.</w:t>
      </w:r>
    </w:p>
    <w:p w14:paraId="5D8CD731" w14:textId="052C2822" w:rsidR="008D26EF" w:rsidRDefault="008D26EF" w:rsidP="008D26EF">
      <w:hyperlink r:id="rId4" w:history="1">
        <w:r w:rsidRPr="008F6656">
          <w:rPr>
            <w:rStyle w:val="Hipervnculo"/>
          </w:rPr>
          <w:t>https://docs.github.com/es/github/authenticating-to-github/generating-a-new-ssh-key-and-adding-it-to-the-ssh-agent</w:t>
        </w:r>
      </w:hyperlink>
    </w:p>
    <w:p w14:paraId="6993361E" w14:textId="77777777" w:rsidR="008D26EF" w:rsidRPr="008D26EF" w:rsidRDefault="008D26EF" w:rsidP="008D26EF"/>
    <w:sectPr w:rsidR="008D26EF" w:rsidRPr="008D26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E63"/>
    <w:rsid w:val="008D26EF"/>
    <w:rsid w:val="009A308B"/>
    <w:rsid w:val="00D40E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D021A"/>
  <w15:chartTrackingRefBased/>
  <w15:docId w15:val="{040B8B9D-D80A-4B72-89BF-980F5F2F8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D26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26EF"/>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8D26EF"/>
    <w:rPr>
      <w:color w:val="0563C1" w:themeColor="hyperlink"/>
      <w:u w:val="single"/>
    </w:rPr>
  </w:style>
  <w:style w:type="character" w:styleId="Mencinsinresolver">
    <w:name w:val="Unresolved Mention"/>
    <w:basedOn w:val="Fuentedeprrafopredeter"/>
    <w:uiPriority w:val="99"/>
    <w:semiHidden/>
    <w:unhideWhenUsed/>
    <w:rsid w:val="008D26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691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github.com/es/github/authenticating-to-github/generating-a-new-ssh-key-and-adding-it-to-the-ssh-agen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189</Words>
  <Characters>1044</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Ortiz</dc:creator>
  <cp:keywords/>
  <dc:description/>
  <cp:lastModifiedBy>Daniel Ortiz</cp:lastModifiedBy>
  <cp:revision>2</cp:revision>
  <dcterms:created xsi:type="dcterms:W3CDTF">2021-04-27T14:04:00Z</dcterms:created>
  <dcterms:modified xsi:type="dcterms:W3CDTF">2021-04-27T14:15:00Z</dcterms:modified>
</cp:coreProperties>
</file>