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FFF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3094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532F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0739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matriz de 3x3 llamada matrizUno</w:t>
      </w:r>
    </w:p>
    <w:p w14:paraId="024BB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0B64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Llena la matrizUno con números aleatorios entre 1 y 10</w:t>
      </w:r>
    </w:p>
    <w:p w14:paraId="1EED9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filas de la matriz</w:t>
      </w:r>
    </w:p>
    <w:p w14:paraId="78952A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columnas de la matriz</w:t>
      </w:r>
    </w:p>
    <w:p w14:paraId="648040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instancia de Random para generar números aleatorios</w:t>
      </w:r>
    </w:p>
    <w:p w14:paraId="0F5BE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Genera un número aleatorio entre 1 y 10</w:t>
      </w:r>
    </w:p>
    <w:p w14:paraId="500FF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número generado a la posición correspondiente en la matriz</w:t>
      </w:r>
    </w:p>
    <w:p w14:paraId="71B50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0E67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el contenido de matrizUno</w:t>
      </w:r>
    </w:p>
    <w:p w14:paraId="7062E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 arreglo uno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B14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filas de la matriz</w:t>
      </w:r>
    </w:p>
    <w:p w14:paraId="35645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columnas de la matriz</w:t>
      </w:r>
    </w:p>
    <w:p w14:paraId="64C87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valor de la matriz en la misma fila</w:t>
      </w:r>
    </w:p>
    <w:p w14:paraId="7E559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A96A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 al final de cada fila</w:t>
      </w:r>
    </w:p>
    <w:p w14:paraId="604884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0AE7C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segunda matriz de 3x3 llamada matrizDos</w:t>
      </w:r>
    </w:p>
    <w:p w14:paraId="67C21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DBD1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Llena la matrizDos con números aleatorios entre 1 y 10</w:t>
      </w:r>
    </w:p>
    <w:p w14:paraId="53A8C9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filas de la matriz</w:t>
      </w:r>
    </w:p>
    <w:p w14:paraId="0C439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columnas de la matriz</w:t>
      </w:r>
    </w:p>
    <w:p w14:paraId="57BD00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otra instancia de Random</w:t>
      </w:r>
    </w:p>
    <w:p w14:paraId="29988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Genera un número aleatorio entre 1 y 10</w:t>
      </w:r>
    </w:p>
    <w:p w14:paraId="361C8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número generado a la posición correspondiente en la matriz</w:t>
      </w:r>
    </w:p>
    <w:p w14:paraId="413E08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}}</w:t>
      </w:r>
    </w:p>
    <w:p w14:paraId="56613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el contenido de matrizDos</w:t>
      </w:r>
    </w:p>
    <w:p w14:paraId="58C23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 arreglo dos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57D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filas de la matriz</w:t>
      </w:r>
    </w:p>
    <w:p w14:paraId="390DCF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columnas de la matriz</w:t>
      </w:r>
    </w:p>
    <w:p w14:paraId="73E6E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valor de la matriz en la misma fila</w:t>
      </w:r>
    </w:p>
    <w:p w14:paraId="13101A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63FEC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 al final de cada fila</w:t>
      </w:r>
    </w:p>
    <w:p w14:paraId="5EF0E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20EE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tercera matriz llamada matrizResultado para almacenar la suma de matrizUno y matrizDos</w:t>
      </w:r>
    </w:p>
    <w:p w14:paraId="4A01A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3FEA9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Llena matrizResultado con la suma de los elementos correspondientes de matrizUno y matrizDos</w:t>
      </w:r>
    </w:p>
    <w:p w14:paraId="09D3A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filas</w:t>
      </w:r>
    </w:p>
    <w:p w14:paraId="271A5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columnas</w:t>
      </w:r>
    </w:p>
    <w:p w14:paraId="435359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Suma los elementos de la misma posición en matrizUno y matrizDos</w:t>
      </w:r>
    </w:p>
    <w:p w14:paraId="3A85C8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54C01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096D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el contenido de matrizResultado</w:t>
      </w:r>
    </w:p>
    <w:p w14:paraId="752ED1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 arreglo de resultado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844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filas de la matriz</w:t>
      </w:r>
    </w:p>
    <w:p w14:paraId="420E41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columnas de la matriz</w:t>
      </w:r>
    </w:p>
    <w:p w14:paraId="6C1C1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la suma de los valores en cada posición</w:t>
      </w:r>
    </w:p>
    <w:p w14:paraId="4D5B7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7F3F4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 al final de cada fila</w:t>
      </w:r>
    </w:p>
    <w:p w14:paraId="151D6C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A8F6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Inicializa la variable suma para almacenar la suma de los elementos de la diagonal principal de matrizUno</w:t>
      </w:r>
    </w:p>
    <w:p w14:paraId="285CA2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786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 matrizUno para sumar solo los elementos de la diagonal principal</w:t>
      </w:r>
    </w:p>
    <w:p w14:paraId="0AF052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filas</w:t>
      </w:r>
    </w:p>
    <w:p w14:paraId="0BA3A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las columnas</w:t>
      </w:r>
    </w:p>
    <w:p w14:paraId="72456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Condición para identificar los elementos de la diagonal principal (cuando el índice de fila y columna son iguales)</w:t>
      </w:r>
    </w:p>
    <w:p w14:paraId="24834C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matrizUno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Suma los elementos de la diagonal principal</w:t>
      </w:r>
    </w:p>
    <w:p w14:paraId="353E8D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3F4361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840A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C75B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la suma de los elementos de la diagonal principal de matrizUno</w:t>
      </w:r>
    </w:p>
    <w:p w14:paraId="5EE64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 Suma de la diagonal del arreglo uno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la suma de la diagonal principal</w:t>
      </w:r>
    </w:p>
    <w:p w14:paraId="1AFEEB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D21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18D8C5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28CD570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E0476"/>
    <w:rsid w:val="723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2024-10-04T04:06:00Z</dcterms:created>
  <dc:creator>ChavezArredondoJuanManuel</dc:creator>
  <cp:lastModifiedBy>Juan Manuel Chavez</cp:lastModifiedBy>
  <dcterms:modified xsi:type="dcterms:W3CDTF">2024-10-04T04:09:32Z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2058-12.2.0.18586</vt:lpwstr>
  </property>
  <property fmtid="{D5CDD505-2E9C-101B-9397-08002B2CF9AE}" pid="3" name="ICV">
    <vt:lpwstr>0A3EFBA8C9FB4190877FD651993E3931_11</vt:lpwstr>
  </property>
</Properties>
</file>