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8B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1561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DF1A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1D96AA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6E9D8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E4195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48A3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Llena el arrayeglo con números aleatorios entre 1 y 10</w:t>
      </w:r>
    </w:p>
    <w:p w14:paraId="706B63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CFA9C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nueva instancia de Random en cada iteración</w:t>
      </w:r>
    </w:p>
    <w:p w14:paraId="5D7111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Genera un número aleatorio entre 1 y 10 (inclusive)</w:t>
      </w:r>
    </w:p>
    <w:p w14:paraId="526F19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número aleatorio generado al índice i del arrayeglo</w:t>
      </w:r>
    </w:p>
    <w:p w14:paraId="307FE9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9FB8F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93366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Contador de intercambios</w:t>
      </w:r>
    </w:p>
    <w:p w14:paraId="31584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indexOfLastUnsortedElement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E20F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swapped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E4CA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6E8305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F83FC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swapped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Variable para verificar si hubo intercambios</w:t>
      </w:r>
    </w:p>
    <w:p w14:paraId="64B9B8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indexOfLastUnsortedElement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8EBEA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{</w:t>
      </w:r>
    </w:p>
    <w:p w14:paraId="5558EA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Intercambiar elementos</w:t>
      </w:r>
    </w:p>
    <w:p w14:paraId="3FF22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8662D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E3C30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995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swapped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Hubo un intercambio</w:t>
      </w:r>
    </w:p>
    <w:p w14:paraId="3C1B5D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Incrementar contador de intercambios</w:t>
      </w:r>
    </w:p>
    <w:p w14:paraId="66134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4CA8C4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8EDB4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indexOfLastUnsortedElement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Reducir el rango de elementos a ordenar</w:t>
      </w:r>
    </w:p>
    <w:p w14:paraId="3BE75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swapped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Repetir mientras haya intercambios</w:t>
      </w:r>
    </w:p>
    <w:p w14:paraId="626563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05F058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Imprimir resultados</w:t>
      </w:r>
    </w:p>
    <w:p w14:paraId="4E656C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"arrayay ordenado: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E27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D95D0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20C2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B919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64CDB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B0FC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9E38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82FF59">
      <w:pPr>
        <w:keepNext w:val="0"/>
        <w:keepLines w:val="0"/>
        <w:widowControl/>
        <w:suppressLineNumbers w:val="0"/>
        <w:jc w:val="left"/>
      </w:pPr>
    </w:p>
    <w:p w14:paraId="6056033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76443"/>
    <w:rsid w:val="13B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2024-10-12T04:45:00Z</dcterms:created>
  <dc:creator>Juan Manuel Chavez</dc:creator>
  <cp:lastModifiedBy>Juan Manuel Chavez</cp:lastModifiedBy>
  <dcterms:modified xsi:type="dcterms:W3CDTF">2024-10-12T04:46:58Z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2058-12.2.0.18586</vt:lpwstr>
  </property>
  <property fmtid="{D5CDD505-2E9C-101B-9397-08002B2CF9AE}" pid="3" name="ICV">
    <vt:lpwstr>1797ECC7C02440139BDA816AE7022CF9_11</vt:lpwstr>
  </property>
</Properties>
</file>