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17E97A">
      <w:pPr>
        <w:rPr>
          <w:rFonts w:hint="default"/>
          <w:lang w:val="es-ES"/>
        </w:rPr>
      </w:pPr>
      <w:r>
        <w:rPr>
          <w:rFonts w:hint="default"/>
          <w:lang w:val="es-ES"/>
        </w:rPr>
        <w:t>Main-------------------------------------------------------------------------------------------------------------------</w:t>
      </w:r>
    </w:p>
    <w:p w14:paraId="6D6B6C02">
      <w:pPr>
        <w:rPr>
          <w:rFonts w:hint="default"/>
          <w:lang w:val="es-ES"/>
        </w:rPr>
      </w:pPr>
      <w:r>
        <w:rPr>
          <w:rFonts w:hint="default"/>
          <w:lang w:val="es-ES"/>
        </w:rPr>
        <w:t>package com.company.books.backend;</w:t>
      </w:r>
    </w:p>
    <w:p w14:paraId="569D7940">
      <w:pPr>
        <w:rPr>
          <w:rFonts w:hint="default"/>
          <w:lang w:val="es-ES"/>
        </w:rPr>
      </w:pPr>
    </w:p>
    <w:p w14:paraId="27F32089">
      <w:pPr>
        <w:rPr>
          <w:rFonts w:hint="default"/>
          <w:lang w:val="es-ES"/>
        </w:rPr>
      </w:pPr>
      <w:r>
        <w:rPr>
          <w:rFonts w:hint="default"/>
          <w:lang w:val="es-ES"/>
        </w:rPr>
        <w:t>import java.util.Random;</w:t>
      </w:r>
    </w:p>
    <w:p w14:paraId="7BB8C7F6">
      <w:pPr>
        <w:rPr>
          <w:rFonts w:hint="default"/>
          <w:lang w:val="es-ES"/>
        </w:rPr>
      </w:pPr>
    </w:p>
    <w:p w14:paraId="2272D42B">
      <w:pPr>
        <w:rPr>
          <w:rFonts w:hint="default"/>
          <w:lang w:val="es-ES"/>
        </w:rPr>
      </w:pPr>
      <w:r>
        <w:rPr>
          <w:rFonts w:hint="default"/>
          <w:lang w:val="es-ES"/>
        </w:rPr>
        <w:t>public class Main {</w:t>
      </w:r>
    </w:p>
    <w:p w14:paraId="49A17288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public static void main(String[] args) {</w:t>
      </w:r>
    </w:p>
    <w:p w14:paraId="26607515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Random rand = new Random();</w:t>
      </w:r>
    </w:p>
    <w:p w14:paraId="678BA94D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int x;</w:t>
      </w:r>
    </w:p>
    <w:p w14:paraId="0C6462A6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SinglyLinkedList lista=new SinglyLinkedList();</w:t>
      </w:r>
    </w:p>
    <w:p w14:paraId="21BF4202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lista.putNodo(x=rand.nextInt(20));</w:t>
      </w:r>
    </w:p>
    <w:p w14:paraId="738D862C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lista.putNodo(x=rand.nextInt(20));</w:t>
      </w:r>
    </w:p>
    <w:p w14:paraId="1E7BF376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lista.putNodo(x=rand.nextInt(20));</w:t>
      </w:r>
    </w:p>
    <w:p w14:paraId="55ED9EF9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lista.putNodo(x=rand.nextInt(20));</w:t>
      </w:r>
    </w:p>
    <w:p w14:paraId="79009389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lista.putNodo(x=rand.nextInt(20));</w:t>
      </w:r>
    </w:p>
    <w:p w14:paraId="699517D5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lista.show();</w:t>
      </w:r>
    </w:p>
    <w:p w14:paraId="72501B09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lista.getFind(12);</w:t>
      </w:r>
    </w:p>
    <w:p w14:paraId="4786C70B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}</w:t>
      </w:r>
    </w:p>
    <w:p w14:paraId="6AB056FF">
      <w:pPr>
        <w:rPr>
          <w:rFonts w:hint="default"/>
          <w:lang w:val="es-ES"/>
        </w:rPr>
      </w:pPr>
      <w:r>
        <w:rPr>
          <w:rFonts w:hint="default"/>
          <w:lang w:val="es-ES"/>
        </w:rPr>
        <w:t>}</w:t>
      </w:r>
      <w:r>
        <w:rPr>
          <w:rFonts w:hint="default"/>
          <w:lang w:val="es-ES"/>
        </w:rPr>
        <w:br w:type="page"/>
      </w:r>
    </w:p>
    <w:p w14:paraId="07EE1972">
      <w:pPr>
        <w:rPr>
          <w:rFonts w:hint="default"/>
          <w:lang w:val="es-ES"/>
        </w:rPr>
      </w:pPr>
      <w:r>
        <w:rPr>
          <w:rFonts w:hint="default"/>
          <w:lang w:val="es-ES"/>
        </w:rPr>
        <w:t>Nodo-------------------------------------------------------------------------------------------------------------------</w:t>
      </w:r>
    </w:p>
    <w:p w14:paraId="0229C769">
      <w:pPr>
        <w:rPr>
          <w:rFonts w:hint="default"/>
          <w:lang w:val="es-ES"/>
        </w:rPr>
      </w:pPr>
      <w:r>
        <w:rPr>
          <w:rFonts w:hint="default"/>
          <w:lang w:val="es-ES"/>
        </w:rPr>
        <w:t>package com.company.books.backend;</w:t>
      </w:r>
    </w:p>
    <w:p w14:paraId="30349E8F">
      <w:pPr>
        <w:rPr>
          <w:rFonts w:hint="default"/>
          <w:lang w:val="es-ES"/>
        </w:rPr>
      </w:pPr>
    </w:p>
    <w:p w14:paraId="0AB19D1C">
      <w:pPr>
        <w:rPr>
          <w:rFonts w:hint="default"/>
          <w:lang w:val="es-ES"/>
        </w:rPr>
      </w:pPr>
      <w:r>
        <w:rPr>
          <w:rFonts w:hint="default"/>
          <w:lang w:val="es-ES"/>
        </w:rPr>
        <w:t>public class Nodo {</w:t>
      </w:r>
    </w:p>
    <w:p w14:paraId="15419F12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private Integer valor;</w:t>
      </w:r>
    </w:p>
    <w:p w14:paraId="29CDEAE5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private  Nodo siguiente;</w:t>
      </w:r>
    </w:p>
    <w:p w14:paraId="2B72DBE8">
      <w:pPr>
        <w:rPr>
          <w:rFonts w:hint="default"/>
          <w:lang w:val="es-ES"/>
        </w:rPr>
      </w:pPr>
    </w:p>
    <w:p w14:paraId="1AA3C89F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Nodo(Integer valor){</w:t>
      </w:r>
    </w:p>
    <w:p w14:paraId="02670C84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this.valor=valor;</w:t>
      </w:r>
    </w:p>
    <w:p w14:paraId="338E254D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}</w:t>
      </w:r>
    </w:p>
    <w:p w14:paraId="7BA40661">
      <w:pPr>
        <w:rPr>
          <w:rFonts w:hint="default"/>
          <w:lang w:val="es-ES"/>
        </w:rPr>
      </w:pPr>
    </w:p>
    <w:p w14:paraId="1517BEE4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public Integer getValor() {</w:t>
      </w:r>
    </w:p>
    <w:p w14:paraId="5FE9289A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return valor;</w:t>
      </w:r>
    </w:p>
    <w:p w14:paraId="7EA64B95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}</w:t>
      </w:r>
    </w:p>
    <w:p w14:paraId="47CCE250">
      <w:pPr>
        <w:rPr>
          <w:rFonts w:hint="default"/>
          <w:lang w:val="es-ES"/>
        </w:rPr>
      </w:pPr>
    </w:p>
    <w:p w14:paraId="3C3B7282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public void setValor(Integer valor) {</w:t>
      </w:r>
    </w:p>
    <w:p w14:paraId="3015E12D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this.valor = valor;</w:t>
      </w:r>
    </w:p>
    <w:p w14:paraId="5335E818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}</w:t>
      </w:r>
    </w:p>
    <w:p w14:paraId="4AC1167B">
      <w:pPr>
        <w:rPr>
          <w:rFonts w:hint="default"/>
          <w:lang w:val="es-ES"/>
        </w:rPr>
      </w:pPr>
    </w:p>
    <w:p w14:paraId="1F096574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public Nodo getSiguiente() {</w:t>
      </w:r>
    </w:p>
    <w:p w14:paraId="72D19A3C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return siguiente;</w:t>
      </w:r>
    </w:p>
    <w:p w14:paraId="22CAD02D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}</w:t>
      </w:r>
    </w:p>
    <w:p w14:paraId="726262AB">
      <w:pPr>
        <w:rPr>
          <w:rFonts w:hint="default"/>
          <w:lang w:val="es-ES"/>
        </w:rPr>
      </w:pPr>
    </w:p>
    <w:p w14:paraId="0B792A0B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public void setSiguiente(Nodo siguiente) {</w:t>
      </w:r>
    </w:p>
    <w:p w14:paraId="1DBD47D7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this.siguiente = siguiente;</w:t>
      </w:r>
    </w:p>
    <w:p w14:paraId="7C8B3138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}</w:t>
      </w:r>
    </w:p>
    <w:p w14:paraId="3FEC98D3">
      <w:pPr>
        <w:rPr>
          <w:rFonts w:hint="default"/>
          <w:lang w:val="es-ES"/>
        </w:rPr>
      </w:pPr>
      <w:r>
        <w:rPr>
          <w:rFonts w:hint="default"/>
          <w:lang w:val="es-ES"/>
        </w:rPr>
        <w:t>}</w:t>
      </w:r>
    </w:p>
    <w:p w14:paraId="50DF3B50">
      <w:pPr>
        <w:rPr>
          <w:rFonts w:hint="default"/>
          <w:lang w:val="es-ES"/>
        </w:rPr>
      </w:pPr>
      <w:r>
        <w:rPr>
          <w:rFonts w:hint="default"/>
          <w:lang w:val="es-ES"/>
        </w:rPr>
        <w:br w:type="page"/>
      </w:r>
    </w:p>
    <w:p w14:paraId="45AF07F2">
      <w:pPr>
        <w:rPr>
          <w:rFonts w:hint="default"/>
          <w:lang w:val="es-ES"/>
        </w:rPr>
      </w:pPr>
      <w:r>
        <w:rPr>
          <w:rFonts w:hint="default"/>
          <w:lang w:val="es-ES"/>
        </w:rPr>
        <w:t>SinglyLinkedList</w:t>
      </w:r>
      <w:bookmarkStart w:id="0" w:name="_GoBack"/>
      <w:bookmarkEnd w:id="0"/>
      <w:r>
        <w:rPr>
          <w:rFonts w:hint="default"/>
          <w:lang w:val="es-ES"/>
        </w:rPr>
        <w:t>----------------------------------------------------------------------------------------------------------</w:t>
      </w:r>
    </w:p>
    <w:p w14:paraId="19B3DA6D">
      <w:pPr>
        <w:rPr>
          <w:rFonts w:hint="default"/>
          <w:lang w:val="es-ES"/>
        </w:rPr>
      </w:pPr>
      <w:r>
        <w:rPr>
          <w:rFonts w:hint="default"/>
          <w:lang w:val="es-ES"/>
        </w:rPr>
        <w:t>package com.company.books.backend;</w:t>
      </w:r>
    </w:p>
    <w:p w14:paraId="4FEA477F">
      <w:pPr>
        <w:rPr>
          <w:rFonts w:hint="default"/>
          <w:lang w:val="es-ES"/>
        </w:rPr>
      </w:pPr>
    </w:p>
    <w:p w14:paraId="33D7E289">
      <w:pPr>
        <w:rPr>
          <w:rFonts w:hint="default"/>
          <w:lang w:val="es-ES"/>
        </w:rPr>
      </w:pPr>
      <w:r>
        <w:rPr>
          <w:rFonts w:hint="default"/>
          <w:lang w:val="es-ES"/>
        </w:rPr>
        <w:t>public class SinglyLinkedList {</w:t>
      </w:r>
    </w:p>
    <w:p w14:paraId="1B6C93B8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Nodo cabeza;</w:t>
      </w:r>
    </w:p>
    <w:p w14:paraId="76D2EA83">
      <w:pPr>
        <w:rPr>
          <w:rFonts w:hint="default"/>
          <w:lang w:val="es-ES"/>
        </w:rPr>
      </w:pPr>
    </w:p>
    <w:p w14:paraId="7E34F903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SinglyLinkedList(){</w:t>
      </w:r>
    </w:p>
    <w:p w14:paraId="3C535B35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this.cabeza=null;</w:t>
      </w:r>
    </w:p>
    <w:p w14:paraId="6DAA428A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}</w:t>
      </w:r>
    </w:p>
    <w:p w14:paraId="19275249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public void putNodo(Integer valor){</w:t>
      </w:r>
    </w:p>
    <w:p w14:paraId="5ADF852F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Nodo nuevoNodo=new Nodo(valor);//Creación de un nuevo nodo</w:t>
      </w:r>
    </w:p>
    <w:p w14:paraId="507B301F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if (cabeza==null) {</w:t>
      </w:r>
    </w:p>
    <w:p w14:paraId="11FD7110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cabeza=nuevoNodo;</w:t>
      </w:r>
    </w:p>
    <w:p w14:paraId="7C518DC7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}else{</w:t>
      </w:r>
    </w:p>
    <w:p w14:paraId="30538FB4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Nodo temporal=cabeza;//comenzamos desde el inicio o sea la cabeza</w:t>
      </w:r>
    </w:p>
    <w:p w14:paraId="28ABC808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while (temporal.getSiguiente()!=null){//mientras el siguiente valor no sea null recorrer</w:t>
      </w:r>
    </w:p>
    <w:p w14:paraId="6775B1CA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 temporal=temporal.getSiguiente();</w:t>
      </w:r>
    </w:p>
    <w:p w14:paraId="3AF1A21E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}</w:t>
      </w:r>
    </w:p>
    <w:p w14:paraId="7E84CE04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temporal.setSiguiente(nuevoNodo);</w:t>
      </w:r>
    </w:p>
    <w:p w14:paraId="798E2DAC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}</w:t>
      </w:r>
    </w:p>
    <w:p w14:paraId="64E45014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}</w:t>
      </w:r>
    </w:p>
    <w:p w14:paraId="25C3AE2C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public void show(){</w:t>
      </w:r>
    </w:p>
    <w:p w14:paraId="4D261710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Nodo temporal=cabeza;</w:t>
      </w:r>
    </w:p>
    <w:p w14:paraId="547E3FC1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while (temporal!=null){</w:t>
      </w:r>
    </w:p>
    <w:p w14:paraId="3F49A63B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System.out.print(temporal.getValor()+"--&gt;");</w:t>
      </w:r>
    </w:p>
    <w:p w14:paraId="7A82272F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temporal=temporal.getSiguiente();</w:t>
      </w:r>
    </w:p>
    <w:p w14:paraId="04841D91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}</w:t>
      </w:r>
    </w:p>
    <w:p w14:paraId="1C3057CE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System.out.println("null");</w:t>
      </w:r>
    </w:p>
    <w:p w14:paraId="033B59AC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}</w:t>
      </w:r>
    </w:p>
    <w:p w14:paraId="6F08DF20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public void getFind(int valorBuscar){</w:t>
      </w:r>
    </w:p>
    <w:p w14:paraId="13DDD983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if (cabeza==null) {</w:t>
      </w:r>
    </w:p>
    <w:p w14:paraId="4939A91A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System.out.println("La lista esta vacia");</w:t>
      </w:r>
    </w:p>
    <w:p w14:paraId="791493EF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}else if(cabeza!=null){</w:t>
      </w:r>
    </w:p>
    <w:p w14:paraId="409F97F0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Nodo temporal=cabeza;</w:t>
      </w:r>
    </w:p>
    <w:p w14:paraId="07D99474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boolean encontrado=false;</w:t>
      </w:r>
    </w:p>
    <w:p w14:paraId="0B0BFBC4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while (temporal!=null){</w:t>
      </w:r>
    </w:p>
    <w:p w14:paraId="110C3117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    if (temporal.getValor()==valorBuscar){</w:t>
      </w:r>
    </w:p>
    <w:p w14:paraId="56B29D23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        System.out.println(temporal.getValor());</w:t>
      </w:r>
    </w:p>
    <w:p w14:paraId="63E61593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        encontrado=true;</w:t>
      </w:r>
    </w:p>
    <w:p w14:paraId="64651D78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        break;</w:t>
      </w:r>
    </w:p>
    <w:p w14:paraId="6A6DB5E0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    }</w:t>
      </w:r>
    </w:p>
    <w:p w14:paraId="4FF21ACD">
      <w:pPr>
        <w:rPr>
          <w:rFonts w:hint="default"/>
          <w:lang w:val="es-ES"/>
        </w:rPr>
      </w:pPr>
    </w:p>
    <w:p w14:paraId="23694827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    temporal=temporal.getSiguiente();</w:t>
      </w:r>
    </w:p>
    <w:p w14:paraId="1CAF472C">
      <w:pPr>
        <w:rPr>
          <w:rFonts w:hint="default"/>
          <w:lang w:val="es-ES"/>
        </w:rPr>
      </w:pPr>
    </w:p>
    <w:p w14:paraId="5F9E90FE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   }</w:t>
      </w:r>
    </w:p>
    <w:p w14:paraId="7C2E9F3D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if(!encontrado){</w:t>
      </w:r>
    </w:p>
    <w:p w14:paraId="5432BE00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    System.out.println("El valor no se encontro");</w:t>
      </w:r>
    </w:p>
    <w:p w14:paraId="780E452E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}</w:t>
      </w:r>
    </w:p>
    <w:p w14:paraId="61BB0F1C">
      <w:pPr>
        <w:rPr>
          <w:rFonts w:hint="default"/>
          <w:lang w:val="es-ES"/>
        </w:rPr>
      </w:pPr>
    </w:p>
    <w:p w14:paraId="61B15A5F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}</w:t>
      </w:r>
    </w:p>
    <w:p w14:paraId="5220F89A">
      <w:pPr>
        <w:rPr>
          <w:rFonts w:hint="default"/>
          <w:lang w:val="es-ES"/>
        </w:rPr>
      </w:pPr>
    </w:p>
    <w:p w14:paraId="36D65D03">
      <w:pPr>
        <w:rPr>
          <w:rFonts w:hint="default"/>
          <w:lang w:val="es-ES"/>
        </w:rPr>
      </w:pPr>
    </w:p>
    <w:p w14:paraId="63CCAE2C">
      <w:pPr>
        <w:rPr>
          <w:rFonts w:hint="default"/>
          <w:lang w:val="es-ES"/>
        </w:rPr>
      </w:pPr>
    </w:p>
    <w:p w14:paraId="2162285D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}</w:t>
      </w:r>
    </w:p>
    <w:p w14:paraId="106D989A">
      <w:pPr>
        <w:rPr>
          <w:rFonts w:hint="default"/>
          <w:lang w:val="es-ES"/>
        </w:rPr>
      </w:pPr>
      <w:r>
        <w:rPr>
          <w:rFonts w:hint="default"/>
          <w:lang w:val="es-ES"/>
        </w:rPr>
        <w:t>}</w:t>
      </w:r>
    </w:p>
    <w:p w14:paraId="2FE7AF54">
      <w:pPr>
        <w:rPr>
          <w:rFonts w:hint="default"/>
          <w:lang w:val="es-ES"/>
        </w:rPr>
      </w:pPr>
      <w:r>
        <w:rPr>
          <w:rFonts w:hint="default"/>
          <w:lang w:val="es-ES"/>
        </w:rPr>
        <w:br w:type="page"/>
      </w:r>
    </w:p>
    <w:p w14:paraId="4E17F384">
      <w:pPr>
        <w:rPr>
          <w:rFonts w:hint="default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A05660"/>
    <w:rsid w:val="1CA05660"/>
    <w:rsid w:val="6E5E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2024-10-27T19:27:00Z</dcterms:created>
  <dc:creator>ChavezArredondoJuanManuel</dc:creator>
  <cp:lastModifiedBy>ChavezArredondoJuanManuel</cp:lastModifiedBy>
  <dcterms:modified xsi:type="dcterms:W3CDTF">2024-10-27T19:30:33Z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2058-12.2.0.18607</vt:lpwstr>
  </property>
  <property fmtid="{D5CDD505-2E9C-101B-9397-08002B2CF9AE}" pid="3" name="ICV">
    <vt:lpwstr>0A35FFFADBA642918C3F6FA2F222A2FF_11</vt:lpwstr>
  </property>
</Properties>
</file>