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D3516" w14:textId="77777777" w:rsidR="00A81E26" w:rsidRDefault="00C5499B">
      <w:r>
        <w:t>Reporte</w:t>
      </w:r>
    </w:p>
    <w:p w14:paraId="422A5A78" w14:textId="77777777" w:rsidR="00E07733" w:rsidRDefault="00E07733">
      <w:r>
        <w:t>Descripcion:</w:t>
      </w:r>
    </w:p>
    <w:p w14:paraId="6DDD8063" w14:textId="77777777" w:rsidR="00C5499B" w:rsidRDefault="00C5499B">
      <w:r>
        <w:t xml:space="preserve">El sistema permite ingresar letras en un campo en el que solo debería haber números puesto que se habla de la duración de un examen </w:t>
      </w:r>
    </w:p>
    <w:p w14:paraId="65934B27" w14:textId="77777777" w:rsidR="00E07733" w:rsidRDefault="00E07733">
      <w:r>
        <w:t>Regla asociada:</w:t>
      </w:r>
    </w:p>
    <w:p w14:paraId="2BC725B6" w14:textId="18BCF4FC" w:rsidR="00763E3E" w:rsidRPr="00EB4A6D" w:rsidRDefault="00EB4A6D" w:rsidP="00EB4A6D">
      <w:pPr>
        <w:rPr>
          <w:b/>
          <w:bCs/>
        </w:rPr>
      </w:pPr>
      <w:r>
        <w:rPr>
          <w:b/>
          <w:bCs/>
        </w:rPr>
        <w:t>5.-Prevencion de errores</w:t>
      </w:r>
    </w:p>
    <w:p w14:paraId="11FE74A3" w14:textId="00F7811C" w:rsidR="00E07733" w:rsidRPr="00E07733" w:rsidRDefault="00E07733" w:rsidP="00E07733">
      <w:r>
        <w:t>Solución:</w:t>
      </w:r>
      <w:r>
        <w:br/>
      </w:r>
      <w:r w:rsidR="00EB4A6D">
        <w:t>Solo permitir valores numéricos enteros en el campo</w:t>
      </w:r>
    </w:p>
    <w:p w14:paraId="69CD498F" w14:textId="3220BF5A" w:rsidR="00E07733" w:rsidRDefault="00173E6E">
      <w:r>
        <w:rPr>
          <w:noProof/>
        </w:rPr>
        <w:drawing>
          <wp:anchor distT="0" distB="0" distL="114300" distR="114300" simplePos="0" relativeHeight="251658240" behindDoc="0" locked="0" layoutInCell="1" allowOverlap="1" wp14:anchorId="61973B3D" wp14:editId="6B8DB39A">
            <wp:simplePos x="0" y="0"/>
            <wp:positionH relativeFrom="column">
              <wp:posOffset>3285894</wp:posOffset>
            </wp:positionH>
            <wp:positionV relativeFrom="paragraph">
              <wp:posOffset>4972</wp:posOffset>
            </wp:positionV>
            <wp:extent cx="3163570" cy="177927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357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F3B0F98" wp14:editId="39324EFC">
            <wp:extent cx="3119717" cy="1754708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1432" cy="176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B5861" w14:textId="0C9187EA" w:rsidR="00173E6E" w:rsidRDefault="00173E6E">
      <w:r>
        <w:t>Implementacion:</w:t>
      </w:r>
    </w:p>
    <w:p w14:paraId="4617CC56" w14:textId="4C34B841" w:rsidR="00173E6E" w:rsidRDefault="00173E6E">
      <w:r>
        <w:rPr>
          <w:noProof/>
        </w:rPr>
        <w:drawing>
          <wp:inline distT="0" distB="0" distL="0" distR="0" wp14:anchorId="1D8D7E71" wp14:editId="4490E38A">
            <wp:extent cx="5612130" cy="3156585"/>
            <wp:effectExtent l="0" t="0" r="762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34338" w14:textId="77777777" w:rsidR="00173E6E" w:rsidRDefault="00173E6E"/>
    <w:p w14:paraId="038BE392" w14:textId="6AF56537" w:rsidR="00FE5E80" w:rsidRDefault="00FE5E80">
      <w:pPr>
        <w:rPr>
          <w:noProof/>
        </w:rPr>
      </w:pPr>
    </w:p>
    <w:p w14:paraId="3CAD7C51" w14:textId="77777777" w:rsidR="00B61023" w:rsidRDefault="00B61023" w:rsidP="00BE08C2">
      <w:pPr>
        <w:rPr>
          <w:noProof/>
        </w:rPr>
      </w:pPr>
    </w:p>
    <w:p w14:paraId="4DA65AFF" w14:textId="3227D1EF" w:rsidR="00BE08C2" w:rsidRDefault="00BE08C2" w:rsidP="00BE08C2">
      <w:r>
        <w:lastRenderedPageBreak/>
        <w:t>Reporte</w:t>
      </w:r>
    </w:p>
    <w:p w14:paraId="01FDBD62" w14:textId="610483D6" w:rsidR="00BE08C2" w:rsidRDefault="00EB4A6D" w:rsidP="00BE08C2">
      <w:r>
        <w:t>Descripción</w:t>
      </w:r>
      <w:r w:rsidR="00BE08C2">
        <w:t>:</w:t>
      </w:r>
    </w:p>
    <w:p w14:paraId="7E571CC8" w14:textId="4A0701B0" w:rsidR="00BE08C2" w:rsidRDefault="00EB4A6D" w:rsidP="00BE08C2">
      <w:r>
        <w:t>El sistema no envia ningún mensaje después de crear un examen. Esto es importante porque el usuario debe de saber que su acción en el sistema realizo la acción esperada (crearExamen) y además la informacion del mensaje seria relevante para el usuario. La primera parte involucra la primera regla, la segunda parte la 8ª regla.</w:t>
      </w:r>
    </w:p>
    <w:p w14:paraId="6EF83019" w14:textId="77777777" w:rsidR="00BE08C2" w:rsidRDefault="00BE08C2" w:rsidP="00BE08C2">
      <w:r>
        <w:t>Regla asociada:</w:t>
      </w:r>
    </w:p>
    <w:p w14:paraId="425A2133" w14:textId="41BCB303" w:rsidR="00BE08C2" w:rsidRPr="00D372C0" w:rsidRDefault="00EB4A6D" w:rsidP="00BE08C2">
      <w:pPr>
        <w:rPr>
          <w:b/>
          <w:bCs/>
        </w:rPr>
      </w:pPr>
      <w:r w:rsidRPr="00D372C0">
        <w:rPr>
          <w:b/>
          <w:bCs/>
        </w:rPr>
        <w:t>1.-Visibilidad del estatus del sistema</w:t>
      </w:r>
    </w:p>
    <w:p w14:paraId="7F2C4F34" w14:textId="0C1A464D" w:rsidR="00EB4A6D" w:rsidRPr="00D372C0" w:rsidRDefault="00EB4A6D" w:rsidP="00BE08C2">
      <w:pPr>
        <w:rPr>
          <w:b/>
          <w:bCs/>
        </w:rPr>
      </w:pPr>
      <w:r w:rsidRPr="00D372C0">
        <w:rPr>
          <w:b/>
          <w:bCs/>
        </w:rPr>
        <w:t>8.-Estetica y diseño minimalista</w:t>
      </w:r>
    </w:p>
    <w:p w14:paraId="16B86D95" w14:textId="283909E7" w:rsidR="00BE08C2" w:rsidRPr="00E07733" w:rsidRDefault="00BE08C2" w:rsidP="00BE08C2">
      <w:r>
        <w:t>Solución:</w:t>
      </w:r>
      <w:r>
        <w:br/>
        <w:t xml:space="preserve">Mostrar </w:t>
      </w:r>
      <w:r w:rsidR="00EB4A6D">
        <w:t>un mensaje de “examen creado con éxito” si la función se ejecutó de forma exitosa.</w:t>
      </w:r>
    </w:p>
    <w:p w14:paraId="3C50AE9E" w14:textId="77777777" w:rsidR="00BE08C2" w:rsidRDefault="00BE08C2"/>
    <w:p w14:paraId="7E47B3CB" w14:textId="6AC1314C" w:rsidR="00FE5E80" w:rsidRDefault="00FE5E80"/>
    <w:p w14:paraId="6A9A8731" w14:textId="4541506C" w:rsidR="002D2280" w:rsidRDefault="002D2280"/>
    <w:p w14:paraId="75B70F1B" w14:textId="0ACB70C7" w:rsidR="002D2280" w:rsidRDefault="002D2280"/>
    <w:p w14:paraId="39B24069" w14:textId="065DC5E1" w:rsidR="002D2280" w:rsidRDefault="002D2280"/>
    <w:p w14:paraId="567CF206" w14:textId="125DAD3E" w:rsidR="002D2280" w:rsidRDefault="002D2280"/>
    <w:p w14:paraId="2ECBEDEE" w14:textId="60738519" w:rsidR="002D2280" w:rsidRDefault="002D2280"/>
    <w:p w14:paraId="4AC5EE6B" w14:textId="26584CA6" w:rsidR="002D2280" w:rsidRDefault="002D2280"/>
    <w:p w14:paraId="2481449D" w14:textId="0E31F961" w:rsidR="002D2280" w:rsidRDefault="002D2280"/>
    <w:p w14:paraId="2E38B683" w14:textId="50BE82E0" w:rsidR="002D2280" w:rsidRDefault="002D2280"/>
    <w:p w14:paraId="37AFA990" w14:textId="6908B926" w:rsidR="002D2280" w:rsidRDefault="002D2280"/>
    <w:p w14:paraId="0EB3DDB8" w14:textId="254D9970" w:rsidR="002D2280" w:rsidRDefault="002D2280"/>
    <w:p w14:paraId="2D041D01" w14:textId="11D97580" w:rsidR="002D2280" w:rsidRDefault="002D2280"/>
    <w:p w14:paraId="5E7D6393" w14:textId="0B61E176" w:rsidR="002D2280" w:rsidRDefault="002D2280"/>
    <w:p w14:paraId="4513244A" w14:textId="0A63FC1C" w:rsidR="002D2280" w:rsidRDefault="002D2280"/>
    <w:p w14:paraId="38CB6DC1" w14:textId="6F3E45B3" w:rsidR="002D2280" w:rsidRDefault="002D2280"/>
    <w:p w14:paraId="4304D3E5" w14:textId="2B41D960" w:rsidR="002D2280" w:rsidRDefault="002D2280"/>
    <w:p w14:paraId="183D01E8" w14:textId="777EE670" w:rsidR="002D2280" w:rsidRDefault="002D2280"/>
    <w:p w14:paraId="5A5B49A0" w14:textId="77777777" w:rsidR="002D2280" w:rsidRDefault="002D2280"/>
    <w:p w14:paraId="2EE2D93E" w14:textId="77777777" w:rsidR="002E3301" w:rsidRDefault="002E3301" w:rsidP="002E3301">
      <w:r>
        <w:lastRenderedPageBreak/>
        <w:t>Reporte</w:t>
      </w:r>
    </w:p>
    <w:p w14:paraId="4FB4FC5C" w14:textId="77777777" w:rsidR="002E3301" w:rsidRDefault="002E3301" w:rsidP="002E3301">
      <w:r>
        <w:t>Descripción:</w:t>
      </w:r>
    </w:p>
    <w:p w14:paraId="6D423148" w14:textId="180C6306" w:rsidR="002E3301" w:rsidRDefault="002E3301" w:rsidP="002E3301">
      <w:r>
        <w:t>No hay un panel de ayuda extra</w:t>
      </w:r>
    </w:p>
    <w:p w14:paraId="1F698B86" w14:textId="77777777" w:rsidR="002E3301" w:rsidRDefault="002E3301" w:rsidP="002E3301">
      <w:r>
        <w:t>Regla asociada:</w:t>
      </w:r>
    </w:p>
    <w:p w14:paraId="2F1A4A9A" w14:textId="6602526E" w:rsidR="002E3301" w:rsidRPr="00D372C0" w:rsidRDefault="002E3301" w:rsidP="002E3301">
      <w:pPr>
        <w:rPr>
          <w:b/>
          <w:bCs/>
        </w:rPr>
      </w:pPr>
      <w:r w:rsidRPr="00D372C0">
        <w:rPr>
          <w:b/>
          <w:bCs/>
        </w:rPr>
        <w:t>10.-Ayuda y documentacion</w:t>
      </w:r>
    </w:p>
    <w:p w14:paraId="677DFA40" w14:textId="0491F678" w:rsidR="002E3301" w:rsidRPr="00E07733" w:rsidRDefault="002E3301" w:rsidP="002E3301">
      <w:r>
        <w:t>Solución:</w:t>
      </w:r>
      <w:r>
        <w:br/>
        <w:t>Creacion de una FAQ con informacion del sistema y el proceso de ingreso del Cbits</w:t>
      </w:r>
    </w:p>
    <w:p w14:paraId="1FC96F21" w14:textId="7F94C8B6" w:rsidR="00FE5E80" w:rsidRDefault="005C48FE">
      <w:bookmarkStart w:id="0" w:name="_GoBack"/>
      <w:r>
        <w:rPr>
          <w:noProof/>
        </w:rPr>
        <w:drawing>
          <wp:inline distT="0" distB="0" distL="0" distR="0" wp14:anchorId="09E4EE06" wp14:editId="5C26D05E">
            <wp:extent cx="5612130" cy="3156585"/>
            <wp:effectExtent l="0" t="0" r="762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DB90C8C" w14:textId="77777777" w:rsidR="00FE5E80" w:rsidRDefault="00FE5E80"/>
    <w:p w14:paraId="0F231C3F" w14:textId="77777777" w:rsidR="00FE5E80" w:rsidRDefault="00FE5E80"/>
    <w:p w14:paraId="50FF5801" w14:textId="0F060DC4" w:rsidR="00FE5E80" w:rsidRDefault="00FE5E80"/>
    <w:p w14:paraId="764AC322" w14:textId="2D2CF2A1" w:rsidR="00D372C0" w:rsidRDefault="00D372C0"/>
    <w:p w14:paraId="3064C6F5" w14:textId="25316EE3" w:rsidR="00D372C0" w:rsidRDefault="00D372C0"/>
    <w:p w14:paraId="7477B1AF" w14:textId="2EE881C2" w:rsidR="00D372C0" w:rsidRDefault="00D372C0"/>
    <w:p w14:paraId="28C6BAA2" w14:textId="6AF29371" w:rsidR="00D372C0" w:rsidRDefault="00D372C0"/>
    <w:p w14:paraId="770F57E6" w14:textId="22AC0A84" w:rsidR="00D372C0" w:rsidRDefault="00D372C0"/>
    <w:p w14:paraId="3D1C3C73" w14:textId="7F47E117" w:rsidR="00D372C0" w:rsidRDefault="00D372C0"/>
    <w:p w14:paraId="03931CFB" w14:textId="3DCB72C5" w:rsidR="00D372C0" w:rsidRDefault="00D372C0"/>
    <w:p w14:paraId="40FEC223" w14:textId="086A9900" w:rsidR="00D372C0" w:rsidRDefault="00D372C0"/>
    <w:p w14:paraId="7C7C5822" w14:textId="494E06F6" w:rsidR="00D372C0" w:rsidRDefault="00D372C0"/>
    <w:p w14:paraId="516DF9E3" w14:textId="0318503C" w:rsidR="00D372C0" w:rsidRDefault="00D372C0"/>
    <w:p w14:paraId="56CACE4F" w14:textId="3D59959A" w:rsidR="00D372C0" w:rsidRDefault="00D372C0"/>
    <w:p w14:paraId="30CD0AD0" w14:textId="4524AD8C" w:rsidR="00D372C0" w:rsidRDefault="00D372C0"/>
    <w:p w14:paraId="2B22A17D" w14:textId="6A99F2C7" w:rsidR="00D372C0" w:rsidRDefault="00D372C0"/>
    <w:p w14:paraId="2F03A93D" w14:textId="3A80670C" w:rsidR="00D372C0" w:rsidRDefault="00D372C0"/>
    <w:p w14:paraId="6AFE01B0" w14:textId="2D939DF9" w:rsidR="00D372C0" w:rsidRDefault="00D372C0"/>
    <w:p w14:paraId="132015A1" w14:textId="50EA6F7E" w:rsidR="00D372C0" w:rsidRDefault="00D372C0"/>
    <w:p w14:paraId="4CC422D8" w14:textId="1B798BCB" w:rsidR="00D372C0" w:rsidRDefault="00D372C0"/>
    <w:p w14:paraId="0FD903D3" w14:textId="13746AEE" w:rsidR="00D372C0" w:rsidRDefault="00D372C0"/>
    <w:p w14:paraId="79116228" w14:textId="77777777" w:rsidR="00D372C0" w:rsidRDefault="00D372C0" w:rsidP="00D372C0">
      <w:r>
        <w:t>Reporte</w:t>
      </w:r>
    </w:p>
    <w:p w14:paraId="2AEF9630" w14:textId="77777777" w:rsidR="00D372C0" w:rsidRDefault="00D372C0" w:rsidP="00D372C0">
      <w:r>
        <w:t>Descripción:</w:t>
      </w:r>
    </w:p>
    <w:p w14:paraId="44617A71" w14:textId="17537E87" w:rsidR="00D372C0" w:rsidRDefault="00D372C0" w:rsidP="00D372C0">
      <w:r>
        <w:t>Los iconos no muestran información extra respecto a su funcionamiento</w:t>
      </w:r>
    </w:p>
    <w:p w14:paraId="6AA31412" w14:textId="707454B6" w:rsidR="00D372C0" w:rsidRDefault="00D372C0" w:rsidP="00D372C0">
      <w:r>
        <w:t>Regla asociada:</w:t>
      </w:r>
    </w:p>
    <w:p w14:paraId="39E2C932" w14:textId="1F5E486D" w:rsidR="00061962" w:rsidRDefault="00061962" w:rsidP="00D372C0">
      <w:pPr>
        <w:rPr>
          <w:b/>
          <w:bCs/>
        </w:rPr>
      </w:pPr>
      <w:r w:rsidRPr="00061962">
        <w:rPr>
          <w:b/>
          <w:bCs/>
        </w:rPr>
        <w:t>8.-Estetica y diseño minimalista</w:t>
      </w:r>
    </w:p>
    <w:p w14:paraId="7F0D51F7" w14:textId="6B57B1DE" w:rsidR="0090146B" w:rsidRPr="00061962" w:rsidRDefault="0090146B" w:rsidP="00D372C0">
      <w:pPr>
        <w:rPr>
          <w:b/>
          <w:bCs/>
        </w:rPr>
      </w:pPr>
      <w:r>
        <w:rPr>
          <w:b/>
          <w:bCs/>
        </w:rPr>
        <w:t>10</w:t>
      </w:r>
    </w:p>
    <w:p w14:paraId="062A5F9B" w14:textId="593274B9" w:rsidR="00D372C0" w:rsidRPr="00E07733" w:rsidRDefault="00D372C0" w:rsidP="00D372C0">
      <w:r>
        <w:t>Solución:</w:t>
      </w:r>
      <w:r>
        <w:br/>
        <w:t xml:space="preserve">Crear un pequeño mensaje </w:t>
      </w:r>
      <w:r w:rsidR="002F0611">
        <w:t>tool-tip</w:t>
      </w:r>
      <w:r>
        <w:t xml:space="preserve"> encima del icono con mas información al respecto </w:t>
      </w:r>
    </w:p>
    <w:p w14:paraId="7436E58E" w14:textId="11BEA5D9" w:rsidR="00D372C0" w:rsidRDefault="000E1434">
      <w:r>
        <w:rPr>
          <w:noProof/>
        </w:rPr>
        <w:drawing>
          <wp:inline distT="0" distB="0" distL="0" distR="0" wp14:anchorId="702217B9" wp14:editId="29F0B0E2">
            <wp:extent cx="2601394" cy="1390177"/>
            <wp:effectExtent l="0" t="0" r="889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5926" cy="141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D1DD8" w14:textId="4FEB6623" w:rsidR="000E1434" w:rsidRDefault="000E1434">
      <w:r>
        <w:t>Implementacion:</w:t>
      </w:r>
    </w:p>
    <w:p w14:paraId="14BA39E3" w14:textId="2EA6620A" w:rsidR="001B70DB" w:rsidRDefault="001B70DB">
      <w:r>
        <w:rPr>
          <w:noProof/>
        </w:rPr>
        <w:lastRenderedPageBreak/>
        <w:drawing>
          <wp:inline distT="0" distB="0" distL="0" distR="0" wp14:anchorId="400BDB92" wp14:editId="48EA7A1E">
            <wp:extent cx="5701441" cy="24987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2265" t="6507" r="45804" b="49500"/>
                    <a:stretch/>
                  </pic:blipFill>
                  <pic:spPr bwMode="auto">
                    <a:xfrm>
                      <a:off x="0" y="0"/>
                      <a:ext cx="5754891" cy="2522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B70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B4266"/>
    <w:multiLevelType w:val="hybridMultilevel"/>
    <w:tmpl w:val="8738F77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91772"/>
    <w:multiLevelType w:val="hybridMultilevel"/>
    <w:tmpl w:val="8738F77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99B"/>
    <w:rsid w:val="00061962"/>
    <w:rsid w:val="000E1434"/>
    <w:rsid w:val="00173E6E"/>
    <w:rsid w:val="001B70DB"/>
    <w:rsid w:val="002D2280"/>
    <w:rsid w:val="002E3301"/>
    <w:rsid w:val="002F0611"/>
    <w:rsid w:val="005C48FE"/>
    <w:rsid w:val="005D01B8"/>
    <w:rsid w:val="00763E3E"/>
    <w:rsid w:val="00840591"/>
    <w:rsid w:val="008C44C4"/>
    <w:rsid w:val="0090146B"/>
    <w:rsid w:val="00A81E26"/>
    <w:rsid w:val="00B61023"/>
    <w:rsid w:val="00BE08C2"/>
    <w:rsid w:val="00C5499B"/>
    <w:rsid w:val="00D372C0"/>
    <w:rsid w:val="00D52F87"/>
    <w:rsid w:val="00E07733"/>
    <w:rsid w:val="00EB4A6D"/>
    <w:rsid w:val="00F6273E"/>
    <w:rsid w:val="00FE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F5148"/>
  <w15:chartTrackingRefBased/>
  <w15:docId w15:val="{A56E10C9-1AE1-4BAE-B1B0-B674547A8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9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077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07733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ListParagraph">
    <w:name w:val="List Paragraph"/>
    <w:basedOn w:val="Normal"/>
    <w:uiPriority w:val="34"/>
    <w:qFormat/>
    <w:rsid w:val="00E0773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619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2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200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Amador Perez Flores</dc:creator>
  <cp:keywords/>
  <dc:description/>
  <cp:lastModifiedBy>Juan Manuel Amador Perez Flores</cp:lastModifiedBy>
  <cp:revision>22</cp:revision>
  <dcterms:created xsi:type="dcterms:W3CDTF">2020-05-12T18:20:00Z</dcterms:created>
  <dcterms:modified xsi:type="dcterms:W3CDTF">2020-05-18T21:43:00Z</dcterms:modified>
</cp:coreProperties>
</file>