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F8D2C" w14:textId="072757F5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52"/>
          <w:szCs w:val="52"/>
          <w:lang w:eastAsia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5ADF">
        <w:rPr>
          <w:rFonts w:ascii="Consolas" w:eastAsia="Times New Roman" w:hAnsi="Consolas" w:cs="Times New Roman"/>
          <w:b/>
          <w:bCs/>
          <w:color w:val="FFFFFF" w:themeColor="background1"/>
          <w:sz w:val="52"/>
          <w:szCs w:val="52"/>
          <w:lang w:eastAsia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Acerca de….</w:t>
      </w:r>
    </w:p>
    <w:p w14:paraId="43C4E9D8" w14:textId="77777777" w:rsid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</w:pPr>
    </w:p>
    <w:p w14:paraId="2C8AF473" w14:textId="6A57C246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&lt;!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DOCTYPE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F5A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html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9D0A456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F5A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lang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"es"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43D58CE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08476FB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F5A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charset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"UTF-8"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4D5521A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F5A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viewport</w:t>
      </w:r>
      <w:proofErr w:type="spellEnd"/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F5A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width</w:t>
      </w:r>
      <w:proofErr w:type="spellEnd"/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proofErr w:type="spellStart"/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device-width</w:t>
      </w:r>
      <w:proofErr w:type="spellEnd"/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</w:t>
      </w:r>
      <w:proofErr w:type="spellStart"/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initial-scale</w:t>
      </w:r>
      <w:proofErr w:type="spellEnd"/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=1.0"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6BB7DE4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Acerca de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1D99ADA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4165CF5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8F912F2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header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658B5FE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nav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44A9036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ul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B8B57A3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F5A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"index.html"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Inicio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BADD0E5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F5A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"ubicacion.html"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Sucursales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633C25F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Hero Motos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AB4A6E7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F5A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"contacto.html"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Contacto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F73D771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F5A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"catalogo.html"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Modelos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A1CD6A2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0F62AA65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ul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72F983E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nav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7F05B2A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header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AE62F87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2BBA1CA5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main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DE9AE2D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</w:t>
      </w:r>
    </w:p>
    <w:p w14:paraId="28CBABB9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Hero Motos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887949A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h4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Porque todos merecemos cosas </w:t>
      </w:r>
      <w:proofErr w:type="spellStart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unicas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h4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45C9ADA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section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FADA544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article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3A9F625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Fabricante </w:t>
      </w:r>
      <w:proofErr w:type="spellStart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numero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1 en el </w:t>
      </w:r>
      <w:proofErr w:type="gramStart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mundo ,</w:t>
      </w:r>
      <w:proofErr w:type="gram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+ de 40 </w:t>
      </w:r>
      <w:proofErr w:type="spellStart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paise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alrededor del mundo,100 millones de motos vendidas</w:t>
      </w:r>
    </w:p>
    <w:p w14:paraId="0A54DE7C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article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4E7E3E1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7F1E2EB6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article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3F3059C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h4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TECNOLOGIA PARA TODOS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h4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D2B177F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en Hero buscamos siempre estar a la vanguardia, y proyectarnos hacia el futuro desarrollando </w:t>
      </w:r>
      <w:proofErr w:type="spellStart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tecnologias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que </w:t>
      </w:r>
      <w:proofErr w:type="spellStart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esten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a la altura de las regulaciones actuales y futuras,</w:t>
      </w:r>
    </w:p>
    <w:p w14:paraId="59315D91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siempre buscando entregar a los usuarios la mejor </w:t>
      </w:r>
      <w:proofErr w:type="spellStart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tecnologia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disponible y muchos años de servicio en productos </w:t>
      </w:r>
      <w:proofErr w:type="spellStart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mas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amigables con el medio ambiente</w:t>
      </w:r>
    </w:p>
    <w:p w14:paraId="55DF7C3C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article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9ADED99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section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08104B0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109DA264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h4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MOTO SPORTS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h4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A6B90A0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article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B9809BD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lastRenderedPageBreak/>
        <w:t xml:space="preserve">              Hero moto </w:t>
      </w:r>
      <w:proofErr w:type="spellStart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Sports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fue creada en 2016 con una </w:t>
      </w:r>
      <w:proofErr w:type="spellStart"/>
      <w:proofErr w:type="gramStart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mision,probar</w:t>
      </w:r>
      <w:proofErr w:type="spellEnd"/>
      <w:proofErr w:type="gram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nuestra </w:t>
      </w:r>
      <w:proofErr w:type="spellStart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tecnologia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en los terrenos </w:t>
      </w:r>
      <w:proofErr w:type="spellStart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mas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dificiles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e </w:t>
      </w:r>
      <w:proofErr w:type="spellStart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inhospitos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del planeta.</w:t>
      </w:r>
    </w:p>
    <w:p w14:paraId="72BA79AA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desde el inicio, hemos estado constantemente superando nuestros </w:t>
      </w:r>
      <w:proofErr w:type="spellStart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limites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de cada rally que participamos, con el principal objetivo de #romperlimites </w:t>
      </w:r>
    </w:p>
    <w:p w14:paraId="76DA5F13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article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27E4088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307E7926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article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EFA752D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h4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HERO EN EL MUNDO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h4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96E3F66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Angola,</w:t>
      </w:r>
    </w:p>
    <w:p w14:paraId="4583163A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Etiopia,</w:t>
      </w:r>
    </w:p>
    <w:p w14:paraId="50F897AB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Kenia,</w:t>
      </w:r>
    </w:p>
    <w:p w14:paraId="6BDF6AD6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Madagascar,</w:t>
      </w:r>
    </w:p>
    <w:p w14:paraId="75128D46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Nigeria,</w:t>
      </w:r>
    </w:p>
    <w:p w14:paraId="63C2A83E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Argentina,</w:t>
      </w:r>
    </w:p>
    <w:p w14:paraId="3DBD4F6E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Colombia,</w:t>
      </w:r>
    </w:p>
    <w:p w14:paraId="229D00EF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</w:t>
      </w:r>
      <w:proofErr w:type="spellStart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Mexico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14:paraId="7C399FB8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</w:t>
      </w:r>
      <w:proofErr w:type="spellStart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Peru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</w:p>
    <w:p w14:paraId="49B16050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article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4C8AA51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section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13AA352" w14:textId="77777777" w:rsidR="007F5ADF" w:rsidRPr="007F5ADF" w:rsidRDefault="007F5ADF" w:rsidP="007F5AD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1198359E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main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74DA40D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189B3C4D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footer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6650495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3C6D7ADB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Todos los derechos reservados 2021 Hero motos </w:t>
      </w:r>
      <w:proofErr w:type="spellStart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Latam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hr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14:paraId="4F0EFC46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cite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spellStart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Terminos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y condiciones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cite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hr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14:paraId="0CF0E5AB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cite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Inversionistas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cite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hr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14:paraId="10A79B9A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cite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Hero en India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cite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hr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14:paraId="09092B8E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</w:p>
    <w:p w14:paraId="3FD89A70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footer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3A988D6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</w:p>
    <w:p w14:paraId="49F364E4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9724F14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1507A59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5C34622D" w14:textId="57799E81" w:rsidR="00AE7049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52"/>
          <w:szCs w:val="52"/>
          <w:lang w:eastAsia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5ADF">
        <w:rPr>
          <w:rFonts w:ascii="Consolas" w:eastAsia="Times New Roman" w:hAnsi="Consolas" w:cs="Times New Roman"/>
          <w:b/>
          <w:bCs/>
          <w:color w:val="FFFFFF" w:themeColor="background1"/>
          <w:sz w:val="52"/>
          <w:szCs w:val="52"/>
          <w:lang w:eastAsia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Catalogo….</w:t>
      </w:r>
    </w:p>
    <w:p w14:paraId="5FE560DB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&lt;!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DOCTYPE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F5A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html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DC18999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F5A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lang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"es"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4C89CD6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F3560BC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F5A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charset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"UTF-8"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DCCDF77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F5A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viewport</w:t>
      </w:r>
      <w:proofErr w:type="spellEnd"/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F5A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width</w:t>
      </w:r>
      <w:proofErr w:type="spellEnd"/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proofErr w:type="spellStart"/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device-width</w:t>
      </w:r>
      <w:proofErr w:type="spellEnd"/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</w:t>
      </w:r>
      <w:proofErr w:type="spellStart"/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initial-scale</w:t>
      </w:r>
      <w:proofErr w:type="spellEnd"/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=1.0"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7A5C9E6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Catalogo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E3F4516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link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F5A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rel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stylesheet</w:t>
      </w:r>
      <w:proofErr w:type="spellEnd"/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F5A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css</w:t>
      </w:r>
      <w:proofErr w:type="spellEnd"/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F5A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"images.css"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C4A303C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529666E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lastRenderedPageBreak/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04B74E2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79CFE3BB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header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76070C6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nav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9D32EE1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ul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5BA2424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F5A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"index.html"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Inicio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109279C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F5A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"acercade.html"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Acerca de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7415DCB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Hero Motos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1B81195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F5A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"ubicacion.html"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Sucursales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D875CFE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F5A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"catalogo.html"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Modelos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D074A45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4BB93CA4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ul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C5837EC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nav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F661220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header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9D25B13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65FCAEB5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main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9C7488C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Modelos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D36E0D3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URBANAS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D5BE0D0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DOBLE PROPOSITO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8CC3D17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SCOOTER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E5077AA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700BAC91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ul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AE8219A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7F5A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"C:\Users\juanc\Documents\ProgWebI\Images\Honda-Bike-PNG-File.png"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F5A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65DCC38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7F5A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"C:\Users\juanc\Documents\ProgWebI\Images\Honda-Bike-PNG-Picture.png"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F5A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7702775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7F5A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"C:\Users\juanc\Documents\ProgWebI\Images\Honda-Bike-Transparent-PNG.png"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F5A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4A6864E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7F5A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"C:\Users\juanc\Documents\ProgWebI\Images\Honda-Motorcycle-PNG-File.png"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F5A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37B06CD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7F5A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"C:\Users\juanc\Documents\ProgWebI\Images\Honda-Motorcycle-PNG-Image.png"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F5A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1C09D3F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</w:t>
      </w:r>
    </w:p>
    <w:p w14:paraId="755D4B42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ul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71D06DC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4F9CDE58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</w:t>
      </w:r>
    </w:p>
    <w:p w14:paraId="500AA731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main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3BCD8BE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3ED3D7FA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footer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0115B53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14E96043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Todos los derechos reservados 2021 Hero motos </w:t>
      </w:r>
      <w:proofErr w:type="spellStart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Latam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hr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14:paraId="581EAD66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cite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spellStart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Terminos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y condiciones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cite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hr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14:paraId="2BEF11B3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cite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Inversionistas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cite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hr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14:paraId="0D86CC3C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cite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Hero en India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cite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hr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14:paraId="0755C2DD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</w:p>
    <w:p w14:paraId="00213A15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footer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5BDE809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</w:p>
    <w:p w14:paraId="317B61C9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5632CEC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FC2A496" w14:textId="28BF4209" w:rsid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4C55271D" w14:textId="588D729A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52"/>
          <w:szCs w:val="52"/>
          <w:lang w:eastAsia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5ADF">
        <w:rPr>
          <w:rFonts w:ascii="Consolas" w:eastAsia="Times New Roman" w:hAnsi="Consolas" w:cs="Times New Roman"/>
          <w:b/>
          <w:bCs/>
          <w:color w:val="FFFFFF" w:themeColor="background1"/>
          <w:sz w:val="52"/>
          <w:szCs w:val="52"/>
          <w:lang w:eastAsia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Contacto….</w:t>
      </w:r>
    </w:p>
    <w:p w14:paraId="5341BBBB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&lt;!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DOCTYPE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F5A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html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BCBD91E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F5A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lang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"es"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65501C0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631293F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F5A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charset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"UTF-8"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7083187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F5A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viewport</w:t>
      </w:r>
      <w:proofErr w:type="spellEnd"/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F5A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width</w:t>
      </w:r>
      <w:proofErr w:type="spellEnd"/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proofErr w:type="spellStart"/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device-width</w:t>
      </w:r>
      <w:proofErr w:type="spellEnd"/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</w:t>
      </w:r>
      <w:proofErr w:type="spellStart"/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initial-scale</w:t>
      </w:r>
      <w:proofErr w:type="spellEnd"/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=1.0"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060C124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Contacto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ADE454B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C14FF1A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C8B4C68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</w:p>
    <w:p w14:paraId="26FF01F5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header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FFAD51E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nav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4CEB3D1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38D5438D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ul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88D3DFB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F5A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"index.html"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Inicio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D8FA426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F5A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"acercade.html"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Acerca de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A98F0BD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Hero Motos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8585F92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F5A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"ubicacion.html"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Sucursales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15746DF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F5A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"catalogo.html"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Modelos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C46A2E3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3CE3E26A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ul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D71D168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627B2E8A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nav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AB540F8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header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68A45F6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01AA9602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main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8498194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06FCBCC0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F5A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"envio1.php"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F5A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"post"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8E1BBC7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76ED880D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Si quiere contactarnos por favor completar el siguiente formulario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1894DF7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F5A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F5A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"nombre"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F5A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placeholder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"Nombre"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B80BE4B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F5A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F5A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"apellido"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F5A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placeholder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"Apellido"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5111A9C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F5A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"email"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F5A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"correo"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F5A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placeholder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"Correo"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C36CAEF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textarea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F5A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"mensaje"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F5A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placeholder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"Mensaje"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textarea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D13FAD4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F5A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F5A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"Enviar"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28A8636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</w:p>
    <w:p w14:paraId="674B8E5F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8A1BAA9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4F82D1AA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main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8B252A7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1C19C017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footer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2EAE9A8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29128775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Todos los derechos reservados 2021 Hero motos </w:t>
      </w:r>
      <w:proofErr w:type="spellStart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Latam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hr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14:paraId="46E35A89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cite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spellStart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Terminos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y condiciones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cite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hr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14:paraId="1B151B1B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lastRenderedPageBreak/>
        <w:t xml:space="preserve">    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cite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Inversionistas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cite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hr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14:paraId="13BD8C6A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cite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Hero en India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cite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hr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14:paraId="69C07B6C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</w:p>
    <w:p w14:paraId="184BD1ED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footer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FC135F5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223FCF13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4F7C1EE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5725995" w14:textId="2FD77984" w:rsid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785D7D50" w14:textId="359D6764" w:rsid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72942E95" w14:textId="67CBBF0F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52"/>
          <w:szCs w:val="52"/>
          <w:lang w:eastAsia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F5ADF">
        <w:rPr>
          <w:rFonts w:ascii="Consolas" w:eastAsia="Times New Roman" w:hAnsi="Consolas" w:cs="Times New Roman"/>
          <w:b/>
          <w:bCs/>
          <w:color w:val="FFFFFF" w:themeColor="background1"/>
          <w:sz w:val="52"/>
          <w:szCs w:val="52"/>
          <w:lang w:eastAsia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Indexxx</w:t>
      </w:r>
      <w:proofErr w:type="spellEnd"/>
    </w:p>
    <w:p w14:paraId="1A321F21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&lt;!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DOCTYPE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F5A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html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FE10697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F5A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lang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"es"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6C67AEA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766355B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F5A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charset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"UTF-8"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719AF70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F5A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viewport</w:t>
      </w:r>
      <w:proofErr w:type="spellEnd"/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F5A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width</w:t>
      </w:r>
      <w:proofErr w:type="spellEnd"/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proofErr w:type="spellStart"/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device-width</w:t>
      </w:r>
      <w:proofErr w:type="spellEnd"/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</w:t>
      </w:r>
      <w:proofErr w:type="spellStart"/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initial-scale</w:t>
      </w:r>
      <w:proofErr w:type="spellEnd"/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=1.0"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F6C2B2F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Pagina inicio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3C19F90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</w:p>
    <w:p w14:paraId="561329F5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83D8342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AE139FE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header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D7A95E6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nav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2D55D1E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ul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E620317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F5A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"acercade.html"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Acerca de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11D763B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F5A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"ubicacion.html"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Sucursales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24D7CFF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Hero Motos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1C0E1A8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F5A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"catalogo.html"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Modelos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F9DCB85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F5A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"contacto.html"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Contactos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3955D7F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ul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430A31D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nav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8EE3812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header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5E9EEA5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3A74FD31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main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522250E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79F46545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RODA INTELIGENCIA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FDE0A71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H3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Porque todos merecemos cosas </w:t>
      </w:r>
      <w:proofErr w:type="spellStart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unicas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H3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4436CFC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F5A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"contacto.html"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Agenda test </w:t>
      </w:r>
      <w:proofErr w:type="spellStart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ride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9B8FAE1" w14:textId="77777777" w:rsidR="007F5ADF" w:rsidRPr="007F5ADF" w:rsidRDefault="007F5ADF" w:rsidP="007F5AD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287D62FB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main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D4AF778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7004B0F3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footer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F054BF1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093F4B86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Todos los derechos reservados 2021 Hero motos </w:t>
      </w:r>
      <w:proofErr w:type="spellStart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Latam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hr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14:paraId="5C41079B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cite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spellStart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Terminos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y condiciones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cite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hr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14:paraId="45CD9A6D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cite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Inversionistas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cite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hr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14:paraId="7BAA2E9F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cite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Hero en India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cite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hr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14:paraId="4ACB8099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lastRenderedPageBreak/>
        <w:t xml:space="preserve">        </w:t>
      </w:r>
    </w:p>
    <w:p w14:paraId="7C114AB7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footer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E6C4637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</w:p>
    <w:p w14:paraId="5ACE9002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177895F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21DDE9E4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9B951FE" w14:textId="1346296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52"/>
          <w:szCs w:val="52"/>
          <w:lang w:eastAsia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F5ADF">
        <w:rPr>
          <w:rFonts w:ascii="Consolas" w:eastAsia="Times New Roman" w:hAnsi="Consolas" w:cs="Times New Roman"/>
          <w:b/>
          <w:bCs/>
          <w:color w:val="FFFFFF" w:themeColor="background1"/>
          <w:sz w:val="52"/>
          <w:szCs w:val="52"/>
          <w:lang w:eastAsia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Ubicacio</w:t>
      </w:r>
      <w:r>
        <w:rPr>
          <w:rFonts w:ascii="Consolas" w:eastAsia="Times New Roman" w:hAnsi="Consolas" w:cs="Times New Roman"/>
          <w:b/>
          <w:bCs/>
          <w:color w:val="FFFFFF" w:themeColor="background1"/>
          <w:sz w:val="52"/>
          <w:szCs w:val="52"/>
          <w:lang w:eastAsia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proofErr w:type="spellEnd"/>
    </w:p>
    <w:p w14:paraId="650555E3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&lt;!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DOCTYPE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F5A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html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8BCD4E3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F5A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lang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"es"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F3FBFC4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BAC77A0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F5A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charset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"UTF-8"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2762285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F5A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viewport</w:t>
      </w:r>
      <w:proofErr w:type="spellEnd"/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F5A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width</w:t>
      </w:r>
      <w:proofErr w:type="spellEnd"/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proofErr w:type="spellStart"/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device-width</w:t>
      </w:r>
      <w:proofErr w:type="spellEnd"/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</w:t>
      </w:r>
      <w:proofErr w:type="spellStart"/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initial-scale</w:t>
      </w:r>
      <w:proofErr w:type="spellEnd"/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=1.0"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91729A7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Sucursales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8A59D46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48F4358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7177AA9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header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AC96A42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nav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BFE16AE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ul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DB8ED9A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F5A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"index.html"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Inicio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A7FDEFF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F5A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"acercade.html"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Acerca de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69AC35C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Hero Motos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A45A1C0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F5A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"contacto.html"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Contacto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C5B0A02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7F5A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7F5A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"catalogo.html"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Modelos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B9BBE99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00EBE58D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ul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4D21043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nav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9C6C377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header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9458B9E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1C09E8A5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main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32EB6EA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Elige la sucursal </w:t>
      </w:r>
      <w:proofErr w:type="spellStart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segun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tu </w:t>
      </w:r>
      <w:proofErr w:type="spellStart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ubicacion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22C18F4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20C642B3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ul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0F9A2D1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spellStart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Av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del Libertador 100, Vicente </w:t>
      </w:r>
      <w:proofErr w:type="spellStart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Lopez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3E82B4E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spellStart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Av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del Libertador 13044, Vicente </w:t>
      </w:r>
      <w:proofErr w:type="spellStart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Lopez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CD22115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spellStart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Cordoba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2560, Vicente </w:t>
      </w:r>
      <w:proofErr w:type="spellStart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Lopez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44C02FC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Paraguay 1401, Caba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31B6E2B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Helguera 3071, Villa del parque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E5E1B52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Roma </w:t>
      </w:r>
      <w:proofErr w:type="gramStart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650,Olivos</w:t>
      </w:r>
      <w:proofErr w:type="gram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B4AFF5F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ul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7339D2D" w14:textId="77777777" w:rsidR="007F5ADF" w:rsidRPr="007F5ADF" w:rsidRDefault="007F5ADF" w:rsidP="007F5AD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7221B3FE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spellStart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Aca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insertamos el mapita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202FFA7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</w:p>
    <w:p w14:paraId="18165E32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main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D28644E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019CCA66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footer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70D5829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55FC0412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Todos los derechos reservados 2021 Hero motos </w:t>
      </w:r>
      <w:proofErr w:type="spellStart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Latam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hr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14:paraId="40351090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cite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spellStart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Terminos</w:t>
      </w:r>
      <w:proofErr w:type="spellEnd"/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y condiciones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cite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hr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14:paraId="4EC93EFA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cite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Inversionistas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cite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hr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14:paraId="1981CE6B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cite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Hero en India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cite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hr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14:paraId="23D8B14B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</w:p>
    <w:p w14:paraId="4B165C98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footer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3EAFE99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</w:p>
    <w:p w14:paraId="59360314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8210BC2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F5A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7F5A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7DD0A07" w14:textId="77777777" w:rsidR="007F5ADF" w:rsidRPr="007F5ADF" w:rsidRDefault="007F5ADF" w:rsidP="007F5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sectPr w:rsidR="007F5ADF" w:rsidRPr="007F5A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ADF"/>
    <w:rsid w:val="007F5ADF"/>
    <w:rsid w:val="00AE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A21BB"/>
  <w15:chartTrackingRefBased/>
  <w15:docId w15:val="{B1A4C570-4F78-4A1C-88F9-D6A7EB29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6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1204</Words>
  <Characters>6625</Characters>
  <Application>Microsoft Office Word</Application>
  <DocSecurity>0</DocSecurity>
  <Lines>55</Lines>
  <Paragraphs>15</Paragraphs>
  <ScaleCrop>false</ScaleCrop>
  <Company/>
  <LinksUpToDate>false</LinksUpToDate>
  <CharactersWithSpaces>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Melulu Fhilipphin</dc:creator>
  <cp:keywords/>
  <dc:description/>
  <cp:lastModifiedBy>Melulu Fhilipphin</cp:lastModifiedBy>
  <cp:revision>1</cp:revision>
  <dcterms:created xsi:type="dcterms:W3CDTF">2023-10-20T00:12:00Z</dcterms:created>
  <dcterms:modified xsi:type="dcterms:W3CDTF">2023-10-20T00:20:00Z</dcterms:modified>
</cp:coreProperties>
</file>