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52E" w:rsidRPr="006F652E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6F652E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Adición de vectores complejos.</w:t>
      </w:r>
    </w:p>
    <w:p w:rsidR="006F652E" w:rsidRPr="006F652E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6F652E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Inverso (aditivo) de un vector complejo.</w:t>
      </w:r>
    </w:p>
    <w:p w:rsidR="006F652E" w:rsidRPr="006F652E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6F652E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Multiplicación de un escalar por un vector complejo.</w:t>
      </w:r>
    </w:p>
    <w:p w:rsidR="006F652E" w:rsidRPr="006F652E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6F652E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Adición de matrices complejas.</w:t>
      </w:r>
    </w:p>
    <w:p w:rsidR="006F652E" w:rsidRPr="00A91C46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</w:pPr>
      <w:r w:rsidRPr="00A91C46"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  <w:t>Inversa (aditiva) de una matriz compleja.</w:t>
      </w:r>
    </w:p>
    <w:p w:rsidR="006F652E" w:rsidRPr="006F652E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6F652E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Multiplicación de un escalar por una matriz compleja.</w:t>
      </w:r>
    </w:p>
    <w:p w:rsidR="006F652E" w:rsidRPr="006F652E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6F652E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Transpuesta de una matriz/vector</w:t>
      </w:r>
    </w:p>
    <w:p w:rsidR="006F652E" w:rsidRPr="006F652E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6F652E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Conjugada de una matriz/vector</w:t>
      </w:r>
    </w:p>
    <w:p w:rsidR="006F652E" w:rsidRPr="00A91C46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</w:pPr>
      <w:r w:rsidRPr="00A91C46"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  <w:t>Adjunta (daga) de una matriz/vector</w:t>
      </w:r>
    </w:p>
    <w:p w:rsidR="006F652E" w:rsidRPr="006F652E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6F652E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Producto de dos matrices (de tamaños compatibles)</w:t>
      </w:r>
    </w:p>
    <w:p w:rsidR="006F652E" w:rsidRPr="00A91C46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</w:pPr>
      <w:r w:rsidRPr="00A91C46"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  <w:t>Función para calcular la "acción" de una matriz sobre un vector.</w:t>
      </w:r>
    </w:p>
    <w:p w:rsidR="006F652E" w:rsidRPr="00FE7DCC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FE7DCC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Producto interno de dos vectores</w:t>
      </w:r>
    </w:p>
    <w:p w:rsidR="006F652E" w:rsidRPr="007C1400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7C1400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Norma de un vector</w:t>
      </w:r>
    </w:p>
    <w:p w:rsidR="006F652E" w:rsidRPr="007C1400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7C1400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Distancia entre dos vectores</w:t>
      </w:r>
    </w:p>
    <w:p w:rsidR="006F652E" w:rsidRPr="006F02EC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</w:pPr>
      <w:r w:rsidRPr="006F02EC"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  <w:t>Revisar si una matriz es unitaria</w:t>
      </w:r>
      <w:bookmarkStart w:id="0" w:name="_GoBack"/>
      <w:bookmarkEnd w:id="0"/>
    </w:p>
    <w:p w:rsidR="006F652E" w:rsidRPr="006F02EC" w:rsidRDefault="006F652E" w:rsidP="006F6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</w:pPr>
      <w:r w:rsidRPr="006F02EC"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  <w:t xml:space="preserve">Revisar si una matriz es </w:t>
      </w:r>
      <w:proofErr w:type="gramStart"/>
      <w:r w:rsidRPr="006F02EC"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  <w:t>Hermitiana</w:t>
      </w:r>
      <w:r w:rsidR="00A91C46"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  <w:t>(</w:t>
      </w:r>
      <w:proofErr w:type="gramEnd"/>
      <w:r w:rsidR="00A91C46">
        <w:rPr>
          <w:rFonts w:ascii="Arial" w:eastAsia="Times New Roman" w:hAnsi="Arial" w:cs="Arial"/>
          <w:color w:val="444444"/>
          <w:sz w:val="20"/>
          <w:szCs w:val="20"/>
          <w:highlight w:val="cyan"/>
          <w:lang w:val="es-ES" w:eastAsia="es-ES"/>
        </w:rPr>
        <w:t>conjugada de la transpuesta = original)</w:t>
      </w:r>
    </w:p>
    <w:p w:rsidR="00EA7E30" w:rsidRPr="007C1400" w:rsidRDefault="006F652E" w:rsidP="007C1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</w:pPr>
      <w:r w:rsidRPr="006F652E">
        <w:rPr>
          <w:rFonts w:ascii="Arial" w:eastAsia="Times New Roman" w:hAnsi="Arial" w:cs="Arial"/>
          <w:color w:val="444444"/>
          <w:sz w:val="20"/>
          <w:szCs w:val="20"/>
          <w:highlight w:val="yellow"/>
          <w:lang w:val="es-ES" w:eastAsia="es-ES"/>
        </w:rPr>
        <w:t>Producto tensor de dos matrices/vectores</w:t>
      </w:r>
    </w:p>
    <w:p w:rsidR="007B1E75" w:rsidRPr="006F652E" w:rsidRDefault="007B1E75">
      <w:pPr>
        <w:rPr>
          <w:lang w:val="es-ES"/>
        </w:rPr>
      </w:pPr>
    </w:p>
    <w:sectPr w:rsidR="007B1E75" w:rsidRPr="006F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6F1E"/>
    <w:multiLevelType w:val="multilevel"/>
    <w:tmpl w:val="3FF87C2A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33A4C"/>
    <w:multiLevelType w:val="multilevel"/>
    <w:tmpl w:val="7C36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75"/>
    <w:rsid w:val="00132103"/>
    <w:rsid w:val="001B125D"/>
    <w:rsid w:val="001D01CE"/>
    <w:rsid w:val="004A1A5B"/>
    <w:rsid w:val="006F02EC"/>
    <w:rsid w:val="006F652E"/>
    <w:rsid w:val="00762913"/>
    <w:rsid w:val="007B1E75"/>
    <w:rsid w:val="007C1400"/>
    <w:rsid w:val="009241CF"/>
    <w:rsid w:val="00A16A76"/>
    <w:rsid w:val="00A91C46"/>
    <w:rsid w:val="00C97C1D"/>
    <w:rsid w:val="00EA7E30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37BC"/>
  <w15:chartTrackingRefBased/>
  <w15:docId w15:val="{4647F4F4-BFB5-431E-A8B6-5E8A1AE5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juan.herrera-m@labinfo.is.escuelaing.edu.co</dc:creator>
  <cp:keywords/>
  <dc:description/>
  <cp:lastModifiedBy>Juan Manuel Herrera Moya</cp:lastModifiedBy>
  <cp:revision>7</cp:revision>
  <dcterms:created xsi:type="dcterms:W3CDTF">2020-01-28T19:50:00Z</dcterms:created>
  <dcterms:modified xsi:type="dcterms:W3CDTF">2020-02-09T15:48:00Z</dcterms:modified>
</cp:coreProperties>
</file>