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8D2D" w14:textId="53A5E46E" w:rsidR="00300C21" w:rsidRDefault="006C2775">
      <w:r>
        <w:t>MODULOS</w:t>
      </w:r>
    </w:p>
    <w:p w14:paraId="1B6B902A" w14:textId="1724FD83" w:rsidR="006C2775" w:rsidRDefault="006C2775">
      <w:r>
        <w:t>15/02/2025 22:46</w:t>
      </w:r>
      <w:r>
        <w:br/>
        <w:t xml:space="preserve">Inicio del ejercicio 1 NASA, se ha publicado a </w:t>
      </w:r>
      <w:proofErr w:type="spellStart"/>
      <w:r>
        <w:t>github</w:t>
      </w:r>
      <w:proofErr w:type="spellEnd"/>
      <w:r>
        <w:t xml:space="preserve"> la creación del proyecto y los ficheros index.html y api.js</w:t>
      </w:r>
    </w:p>
    <w:p w14:paraId="005F826E" w14:textId="05A5F6A8" w:rsidR="006C2775" w:rsidRDefault="006C2775">
      <w:r>
        <w:t>15/02/2025 22:50</w:t>
      </w:r>
    </w:p>
    <w:p w14:paraId="17599DE9" w14:textId="0F3DC2B2" w:rsidR="006C2775" w:rsidRDefault="006C2775">
      <w:r>
        <w:t>Se ha finalizado el ejercicio 1 NASA, se comprueba que funciona correctamente.</w:t>
      </w:r>
    </w:p>
    <w:p w14:paraId="6A4BE484" w14:textId="3D6BEF80" w:rsidR="00A74CDD" w:rsidRDefault="00A74CDD">
      <w:r>
        <w:t>15/02/2025 22:5</w:t>
      </w:r>
      <w:r>
        <w:t>5</w:t>
      </w:r>
    </w:p>
    <w:p w14:paraId="72ADF84C" w14:textId="3000A2CF" w:rsidR="00A74CDD" w:rsidRDefault="00A74CDD">
      <w:r>
        <w:t>Creación del directorio y archivos del ejercicio 2 TIME</w:t>
      </w:r>
    </w:p>
    <w:p w14:paraId="7E758DD5" w14:textId="3E042F21" w:rsidR="00F32915" w:rsidRDefault="00F32915" w:rsidP="00F32915">
      <w:r>
        <w:t>15/02/2025 2</w:t>
      </w:r>
      <w:r w:rsidR="00A74CDD">
        <w:t>3:07</w:t>
      </w:r>
    </w:p>
    <w:p w14:paraId="6A7431AE" w14:textId="08105F98" w:rsidR="00F32915" w:rsidRDefault="00F32915">
      <w:r>
        <w:t>Se ha comprobado el funcionamiento del programa del ejercicio 2 TIME</w:t>
      </w:r>
    </w:p>
    <w:p w14:paraId="0A48D76F" w14:textId="1F565A92" w:rsidR="00F32915" w:rsidRDefault="00F32915">
      <w:r>
        <w:rPr>
          <w:noProof/>
        </w:rPr>
        <w:drawing>
          <wp:inline distT="0" distB="0" distL="0" distR="0" wp14:anchorId="4EDD4311" wp14:editId="3A2357AF">
            <wp:extent cx="5400040" cy="3036570"/>
            <wp:effectExtent l="0" t="0" r="0" b="0"/>
            <wp:docPr id="84779378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3780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5"/>
    <w:rsid w:val="002818B9"/>
    <w:rsid w:val="002A3F19"/>
    <w:rsid w:val="002F0044"/>
    <w:rsid w:val="00300C21"/>
    <w:rsid w:val="00674721"/>
    <w:rsid w:val="006C2775"/>
    <w:rsid w:val="00A74CDD"/>
    <w:rsid w:val="00AF74F5"/>
    <w:rsid w:val="00F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6556"/>
  <w15:chartTrackingRefBased/>
  <w15:docId w15:val="{733E9DA3-7EB2-49F1-9320-552A6153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7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7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7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GALINDO MENDOZA</dc:creator>
  <cp:keywords/>
  <dc:description/>
  <cp:lastModifiedBy>JUAN MARCOS GALINDO MENDOZA</cp:lastModifiedBy>
  <cp:revision>3</cp:revision>
  <dcterms:created xsi:type="dcterms:W3CDTF">2025-02-15T21:46:00Z</dcterms:created>
  <dcterms:modified xsi:type="dcterms:W3CDTF">2025-02-15T22:08:00Z</dcterms:modified>
</cp:coreProperties>
</file>