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87C2" w14:textId="77777777" w:rsidR="00051D69" w:rsidRDefault="00051D69" w:rsidP="00051D69">
      <w:pPr>
        <w:rPr>
          <w:u w:val="single"/>
        </w:rPr>
      </w:pPr>
    </w:p>
    <w:p w14:paraId="2A4BE27D" w14:textId="747C01D7" w:rsidR="00051D69" w:rsidRDefault="001D770F" w:rsidP="00051D6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F7E87" wp14:editId="10477F82">
                <wp:simplePos x="0" y="0"/>
                <wp:positionH relativeFrom="column">
                  <wp:posOffset>62865</wp:posOffset>
                </wp:positionH>
                <wp:positionV relativeFrom="paragraph">
                  <wp:posOffset>218440</wp:posOffset>
                </wp:positionV>
                <wp:extent cx="38100" cy="76200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8B99" id="Conector recto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7.2pt" to="7.95pt,6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51D69" w:rsidRPr="00DD5EAB">
        <w:rPr>
          <w:u w:val="single"/>
        </w:rPr>
        <w:t>INICIO</w:t>
      </w:r>
    </w:p>
    <w:p w14:paraId="3C3C940D" w14:textId="6CBD54DE" w:rsidR="00051D69" w:rsidRDefault="00051D69" w:rsidP="001D770F">
      <w:pPr>
        <w:ind w:left="708"/>
        <w:rPr>
          <w:u w:val="single"/>
        </w:rPr>
      </w:pPr>
      <w:proofErr w:type="gramStart"/>
      <w:r>
        <w:rPr>
          <w:u w:val="single"/>
        </w:rPr>
        <w:t xml:space="preserve">ESCRIBA </w:t>
      </w:r>
      <w:r>
        <w:t xml:space="preserve"> </w:t>
      </w:r>
      <w:r w:rsidRPr="00051D69">
        <w:t>"</w:t>
      </w:r>
      <w:proofErr w:type="gramEnd"/>
      <w:r w:rsidRPr="00051D69">
        <w:t>Cantidad de personas que compraran: "</w:t>
      </w:r>
    </w:p>
    <w:p w14:paraId="7B088ADD" w14:textId="6254CC57" w:rsidR="00051D69" w:rsidRDefault="00051D69" w:rsidP="001D770F">
      <w:pPr>
        <w:ind w:left="708"/>
      </w:pPr>
      <w:r>
        <w:rPr>
          <w:u w:val="single"/>
        </w:rPr>
        <w:t xml:space="preserve">LEA </w:t>
      </w:r>
      <w:r>
        <w:t>N</w:t>
      </w:r>
    </w:p>
    <w:p w14:paraId="6A3007FC" w14:textId="084895BC" w:rsidR="00051D69" w:rsidRPr="00051D69" w:rsidRDefault="001D770F" w:rsidP="001D770F">
      <w:pPr>
        <w:ind w:left="708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4F801" wp14:editId="7F89601F">
                <wp:simplePos x="0" y="0"/>
                <wp:positionH relativeFrom="column">
                  <wp:posOffset>520065</wp:posOffset>
                </wp:positionH>
                <wp:positionV relativeFrom="paragraph">
                  <wp:posOffset>212089</wp:posOffset>
                </wp:positionV>
                <wp:extent cx="9525" cy="67913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9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BE66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6.7pt" to="41.7pt,5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1D69">
        <w:rPr>
          <w:u w:val="single"/>
        </w:rPr>
        <w:t xml:space="preserve">PARA </w:t>
      </w:r>
      <w:r w:rsidR="00051D69">
        <w:t xml:space="preserve">(i </w:t>
      </w:r>
      <w:r w:rsidR="00412E60">
        <w:sym w:font="Wingdings" w:char="F0DF"/>
      </w:r>
      <w:r w:rsidR="00412E60">
        <w:t xml:space="preserve"> 1 </w:t>
      </w:r>
      <w:r w:rsidR="00412E60" w:rsidRPr="00412E60">
        <w:rPr>
          <w:u w:val="single"/>
        </w:rPr>
        <w:t>HASTA</w:t>
      </w:r>
      <w:r w:rsidR="00412E60">
        <w:t xml:space="preserve"> N </w:t>
      </w:r>
      <w:r w:rsidR="00412E60" w:rsidRPr="00412E60">
        <w:rPr>
          <w:u w:val="single"/>
        </w:rPr>
        <w:t xml:space="preserve">CON PASO </w:t>
      </w:r>
      <w:r w:rsidR="00412E60">
        <w:t xml:space="preserve">1 </w:t>
      </w:r>
      <w:r w:rsidR="00412E60" w:rsidRPr="00412E60">
        <w:rPr>
          <w:u w:val="single"/>
        </w:rPr>
        <w:t>HACER</w:t>
      </w:r>
    </w:p>
    <w:p w14:paraId="11C43FD1" w14:textId="7754DFE3" w:rsidR="00051D69" w:rsidRDefault="00051D69" w:rsidP="001D770F">
      <w:pPr>
        <w:ind w:left="708" w:firstLine="663"/>
      </w:pPr>
      <w:r>
        <w:rPr>
          <w:u w:val="single"/>
        </w:rPr>
        <w:t xml:space="preserve">ESCRIBA </w:t>
      </w:r>
      <w:r>
        <w:t>“</w:t>
      </w:r>
      <w:r w:rsidR="00412E60">
        <w:t>Ingrese el nombre del cliente:</w:t>
      </w:r>
      <w:r>
        <w:t>”</w:t>
      </w:r>
    </w:p>
    <w:p w14:paraId="0E1E0C17" w14:textId="69E9B574" w:rsidR="00412E60" w:rsidRDefault="00412E60" w:rsidP="001D770F">
      <w:pPr>
        <w:ind w:left="708" w:firstLine="663"/>
      </w:pPr>
      <w:r>
        <w:rPr>
          <w:u w:val="single"/>
        </w:rPr>
        <w:t xml:space="preserve">LEER </w:t>
      </w:r>
      <w:proofErr w:type="spellStart"/>
      <w:r>
        <w:t>NDC</w:t>
      </w:r>
      <w:proofErr w:type="spellEnd"/>
    </w:p>
    <w:p w14:paraId="45E30436" w14:textId="265CFA05" w:rsidR="00412E60" w:rsidRDefault="00412E60" w:rsidP="001D770F">
      <w:pPr>
        <w:ind w:left="708" w:firstLine="663"/>
      </w:pPr>
      <w:r>
        <w:rPr>
          <w:u w:val="single"/>
        </w:rPr>
        <w:t>ESCRIBIR</w:t>
      </w:r>
      <w:r w:rsidRPr="00412E60">
        <w:t xml:space="preserve"> </w:t>
      </w:r>
      <w:r w:rsidRPr="00412E60">
        <w:t xml:space="preserve">"Introduzca el </w:t>
      </w:r>
      <w:proofErr w:type="spellStart"/>
      <w:r w:rsidRPr="00412E60">
        <w:t>numero</w:t>
      </w:r>
      <w:proofErr w:type="spellEnd"/>
      <w:r w:rsidRPr="00412E60">
        <w:t xml:space="preserve"> de cedula de</w:t>
      </w:r>
      <w:r>
        <w:t xml:space="preserve">”, </w:t>
      </w:r>
      <w:proofErr w:type="spellStart"/>
      <w:r>
        <w:t>NDC</w:t>
      </w:r>
      <w:proofErr w:type="spellEnd"/>
    </w:p>
    <w:p w14:paraId="57F04EA9" w14:textId="26C81DA9" w:rsidR="00412E60" w:rsidRDefault="00412E60" w:rsidP="001D770F">
      <w:pPr>
        <w:ind w:left="708" w:firstLine="663"/>
      </w:pPr>
      <w:r>
        <w:rPr>
          <w:u w:val="single"/>
        </w:rPr>
        <w:t>LEER</w:t>
      </w:r>
      <w:r>
        <w:t xml:space="preserve"> CDC</w:t>
      </w:r>
    </w:p>
    <w:p w14:paraId="66269351" w14:textId="7C811B6C" w:rsidR="00412E60" w:rsidRDefault="00412E60" w:rsidP="001D770F">
      <w:pPr>
        <w:ind w:left="708" w:firstLine="663"/>
      </w:pPr>
      <w:r>
        <w:rPr>
          <w:u w:val="single"/>
        </w:rPr>
        <w:t xml:space="preserve">ESCRIBIR </w:t>
      </w:r>
      <w:r w:rsidRPr="00412E60">
        <w:t>"Ingrese el código de tres productos."</w:t>
      </w:r>
    </w:p>
    <w:p w14:paraId="5E950C08" w14:textId="0005FCB8" w:rsidR="00412E60" w:rsidRDefault="00412E60" w:rsidP="001D770F">
      <w:pPr>
        <w:ind w:left="708" w:firstLine="663"/>
      </w:pPr>
      <w:r>
        <w:rPr>
          <w:u w:val="single"/>
        </w:rPr>
        <w:t>ESCRIBIR</w:t>
      </w:r>
      <w:r>
        <w:t xml:space="preserve"> </w:t>
      </w:r>
      <w:r w:rsidRPr="00412E60">
        <w:t>"Introduzca el código del producto #</w:t>
      </w:r>
      <w:proofErr w:type="gramStart"/>
      <w:r w:rsidRPr="00412E60">
        <w:t>1 :</w:t>
      </w:r>
      <w:proofErr w:type="gramEnd"/>
      <w:r w:rsidRPr="00412E60">
        <w:t xml:space="preserve"> "</w:t>
      </w:r>
    </w:p>
    <w:p w14:paraId="00BCC357" w14:textId="537D76F6" w:rsidR="00412E60" w:rsidRDefault="00412E60" w:rsidP="001D770F">
      <w:pPr>
        <w:ind w:left="708" w:firstLine="663"/>
      </w:pPr>
      <w:r>
        <w:rPr>
          <w:u w:val="single"/>
        </w:rPr>
        <w:t>LEER</w:t>
      </w:r>
      <w:r>
        <w:t xml:space="preserve"> </w:t>
      </w:r>
      <w:proofErr w:type="spellStart"/>
      <w:r w:rsidRPr="00412E60">
        <w:t>CP1</w:t>
      </w:r>
      <w:proofErr w:type="spellEnd"/>
    </w:p>
    <w:p w14:paraId="0F499C67" w14:textId="2EB26452" w:rsidR="00412E60" w:rsidRDefault="00412E60" w:rsidP="001D770F">
      <w:pPr>
        <w:ind w:left="708" w:firstLine="663"/>
      </w:pPr>
      <w:r>
        <w:rPr>
          <w:u w:val="single"/>
        </w:rPr>
        <w:t>ESCRIBIR</w:t>
      </w:r>
      <w:r>
        <w:t xml:space="preserve"> </w:t>
      </w:r>
      <w:r w:rsidRPr="00412E60">
        <w:t>"Ingrese la cantidad comprada del producto #</w:t>
      </w:r>
      <w:proofErr w:type="gramStart"/>
      <w:r w:rsidRPr="00412E60">
        <w:t>1 :</w:t>
      </w:r>
      <w:proofErr w:type="gramEnd"/>
      <w:r w:rsidRPr="00412E60">
        <w:t xml:space="preserve"> "</w:t>
      </w:r>
    </w:p>
    <w:p w14:paraId="0CBF6F17" w14:textId="3C59CA97" w:rsidR="00412E60" w:rsidRDefault="00412E60" w:rsidP="001D770F">
      <w:pPr>
        <w:ind w:left="708" w:firstLine="663"/>
      </w:pPr>
      <w:r>
        <w:rPr>
          <w:u w:val="single"/>
        </w:rPr>
        <w:t>LEER</w:t>
      </w:r>
      <w:r>
        <w:t xml:space="preserve"> </w:t>
      </w:r>
      <w:proofErr w:type="spellStart"/>
      <w:r w:rsidRPr="00412E60">
        <w:t>CC1</w:t>
      </w:r>
      <w:proofErr w:type="spellEnd"/>
    </w:p>
    <w:p w14:paraId="5BBDE9A8" w14:textId="2658ED70" w:rsidR="00412E60" w:rsidRDefault="00412E60" w:rsidP="001D770F">
      <w:pPr>
        <w:ind w:left="708" w:firstLine="663"/>
      </w:pPr>
      <w:proofErr w:type="gramStart"/>
      <w:r>
        <w:rPr>
          <w:u w:val="single"/>
        </w:rPr>
        <w:t>ESCRIBIR</w:t>
      </w:r>
      <w:r w:rsidRPr="00CE3B37">
        <w:t xml:space="preserve"> </w:t>
      </w:r>
      <w:r w:rsidR="00CE3B37" w:rsidRPr="00CE3B37">
        <w:t xml:space="preserve"> </w:t>
      </w:r>
      <w:r w:rsidRPr="00412E60">
        <w:t>"</w:t>
      </w:r>
      <w:proofErr w:type="gramEnd"/>
      <w:r w:rsidRPr="00412E60">
        <w:t>Ingrese el precio unitario del producto #1 : "</w:t>
      </w:r>
    </w:p>
    <w:p w14:paraId="3C99A26D" w14:textId="21AA6AAC" w:rsidR="00CE3B37" w:rsidRDefault="00CE3B37" w:rsidP="001D770F">
      <w:pPr>
        <w:ind w:left="708" w:firstLine="663"/>
      </w:pPr>
      <w:proofErr w:type="gramStart"/>
      <w:r>
        <w:rPr>
          <w:u w:val="single"/>
        </w:rPr>
        <w:t xml:space="preserve">LEER </w:t>
      </w:r>
      <w:r>
        <w:t xml:space="preserve"> </w:t>
      </w:r>
      <w:proofErr w:type="spellStart"/>
      <w:r w:rsidRPr="00CE3B37">
        <w:t>VPU</w:t>
      </w:r>
      <w:proofErr w:type="gramEnd"/>
      <w:r w:rsidRPr="00CE3B37">
        <w:t>1</w:t>
      </w:r>
      <w:proofErr w:type="spellEnd"/>
    </w:p>
    <w:p w14:paraId="21CB1E94" w14:textId="0860E24B" w:rsidR="00CE3B37" w:rsidRDefault="00CE3B37" w:rsidP="001D770F">
      <w:pPr>
        <w:ind w:left="708" w:firstLine="663"/>
      </w:pPr>
    </w:p>
    <w:p w14:paraId="3B771515" w14:textId="7556995A" w:rsidR="00CE3B37" w:rsidRDefault="00CE3B37" w:rsidP="001D770F">
      <w:pPr>
        <w:ind w:left="708" w:firstLine="663"/>
      </w:pPr>
      <w:r>
        <w:rPr>
          <w:u w:val="single"/>
        </w:rPr>
        <w:t>ESCRIBIR</w:t>
      </w:r>
      <w:r>
        <w:t xml:space="preserve"> </w:t>
      </w:r>
      <w:r w:rsidRPr="00412E60">
        <w:t>"Introduzca el código del producto #</w:t>
      </w:r>
      <w:proofErr w:type="gramStart"/>
      <w:r>
        <w:t>2</w:t>
      </w:r>
      <w:r w:rsidRPr="00412E60">
        <w:t xml:space="preserve"> :</w:t>
      </w:r>
      <w:proofErr w:type="gramEnd"/>
      <w:r w:rsidRPr="00412E60">
        <w:t xml:space="preserve"> "</w:t>
      </w:r>
    </w:p>
    <w:p w14:paraId="6270A902" w14:textId="1E0D3573" w:rsidR="00CE3B37" w:rsidRDefault="00CE3B37" w:rsidP="001D770F">
      <w:pPr>
        <w:ind w:left="708" w:firstLine="663"/>
      </w:pPr>
      <w:r>
        <w:rPr>
          <w:u w:val="single"/>
        </w:rPr>
        <w:t>LEER</w:t>
      </w:r>
      <w:r>
        <w:t xml:space="preserve"> </w:t>
      </w:r>
      <w:proofErr w:type="spellStart"/>
      <w:r w:rsidRPr="00412E60">
        <w:t>CP</w:t>
      </w:r>
      <w:r>
        <w:t>2</w:t>
      </w:r>
      <w:proofErr w:type="spellEnd"/>
    </w:p>
    <w:p w14:paraId="17109E86" w14:textId="169FD388" w:rsidR="00CE3B37" w:rsidRDefault="00CE3B37" w:rsidP="001D770F">
      <w:pPr>
        <w:ind w:left="708" w:firstLine="663"/>
      </w:pPr>
      <w:r>
        <w:rPr>
          <w:u w:val="single"/>
        </w:rPr>
        <w:t>ESCRIBIR</w:t>
      </w:r>
      <w:r>
        <w:t xml:space="preserve"> </w:t>
      </w:r>
      <w:r w:rsidRPr="00412E60">
        <w:t>"Ingrese la cantidad comprada del producto #</w:t>
      </w:r>
      <w:proofErr w:type="gramStart"/>
      <w:r>
        <w:t>2</w:t>
      </w:r>
      <w:r w:rsidRPr="00412E60">
        <w:t xml:space="preserve"> :</w:t>
      </w:r>
      <w:proofErr w:type="gramEnd"/>
      <w:r w:rsidRPr="00412E60">
        <w:t xml:space="preserve"> "</w:t>
      </w:r>
    </w:p>
    <w:p w14:paraId="739E4AA0" w14:textId="4D73B6CE" w:rsidR="00CE3B37" w:rsidRDefault="00CE3B37" w:rsidP="001D770F">
      <w:pPr>
        <w:ind w:left="708" w:firstLine="663"/>
      </w:pPr>
      <w:r>
        <w:rPr>
          <w:u w:val="single"/>
        </w:rPr>
        <w:t>LEER</w:t>
      </w:r>
      <w:r>
        <w:t xml:space="preserve"> </w:t>
      </w:r>
      <w:proofErr w:type="spellStart"/>
      <w:r w:rsidRPr="00412E60">
        <w:t>CC</w:t>
      </w:r>
      <w:r>
        <w:t>2</w:t>
      </w:r>
      <w:proofErr w:type="spellEnd"/>
    </w:p>
    <w:p w14:paraId="1AA1D510" w14:textId="1100E129" w:rsidR="00CE3B37" w:rsidRDefault="00CE3B37" w:rsidP="001D770F">
      <w:pPr>
        <w:ind w:left="708" w:firstLine="663"/>
      </w:pPr>
      <w:proofErr w:type="gramStart"/>
      <w:r>
        <w:rPr>
          <w:u w:val="single"/>
        </w:rPr>
        <w:t>ESCRIBIR</w:t>
      </w:r>
      <w:r w:rsidRPr="00CE3B37">
        <w:t xml:space="preserve">  </w:t>
      </w:r>
      <w:r w:rsidRPr="00412E60">
        <w:t>"</w:t>
      </w:r>
      <w:proofErr w:type="gramEnd"/>
      <w:r w:rsidRPr="00412E60">
        <w:t>Ingrese el precio unitario del producto #</w:t>
      </w:r>
      <w:r>
        <w:t>2</w:t>
      </w:r>
      <w:r w:rsidRPr="00412E60">
        <w:t xml:space="preserve"> : "</w:t>
      </w:r>
    </w:p>
    <w:p w14:paraId="4D7780E2" w14:textId="03BB974E" w:rsidR="00CE3B37" w:rsidRDefault="00CE3B37" w:rsidP="001D770F">
      <w:pPr>
        <w:ind w:left="708" w:firstLine="663"/>
      </w:pPr>
      <w:proofErr w:type="gramStart"/>
      <w:r>
        <w:rPr>
          <w:u w:val="single"/>
        </w:rPr>
        <w:t xml:space="preserve">LEER </w:t>
      </w:r>
      <w:r>
        <w:t xml:space="preserve"> </w:t>
      </w:r>
      <w:proofErr w:type="spellStart"/>
      <w:r w:rsidRPr="00CE3B37">
        <w:t>VPU</w:t>
      </w:r>
      <w:proofErr w:type="gramEnd"/>
      <w:r>
        <w:t>2</w:t>
      </w:r>
      <w:proofErr w:type="spellEnd"/>
    </w:p>
    <w:p w14:paraId="4EA83AD7" w14:textId="26E63596" w:rsidR="00CE3B37" w:rsidRDefault="00CE3B37" w:rsidP="001D770F">
      <w:pPr>
        <w:ind w:left="708" w:firstLine="663"/>
      </w:pPr>
    </w:p>
    <w:p w14:paraId="3F815879" w14:textId="7D13E0B8" w:rsidR="00CE3B37" w:rsidRDefault="00CE3B37" w:rsidP="001D770F">
      <w:pPr>
        <w:ind w:left="708" w:firstLine="663"/>
      </w:pPr>
      <w:r>
        <w:rPr>
          <w:u w:val="single"/>
        </w:rPr>
        <w:t>ESCRIBIR</w:t>
      </w:r>
      <w:r>
        <w:t xml:space="preserve"> </w:t>
      </w:r>
      <w:r w:rsidRPr="00412E60">
        <w:t>"Introduzca el código del producto #</w:t>
      </w:r>
      <w:proofErr w:type="gramStart"/>
      <w:r>
        <w:t>3</w:t>
      </w:r>
      <w:r w:rsidRPr="00412E60">
        <w:t xml:space="preserve"> :</w:t>
      </w:r>
      <w:proofErr w:type="gramEnd"/>
      <w:r w:rsidRPr="00412E60">
        <w:t xml:space="preserve"> "</w:t>
      </w:r>
    </w:p>
    <w:p w14:paraId="602C0328" w14:textId="12B58764" w:rsidR="00CE3B37" w:rsidRDefault="00CE3B37" w:rsidP="001D770F">
      <w:pPr>
        <w:ind w:left="708" w:firstLine="663"/>
      </w:pPr>
      <w:r>
        <w:rPr>
          <w:u w:val="single"/>
        </w:rPr>
        <w:t>LEER</w:t>
      </w:r>
      <w:r>
        <w:t xml:space="preserve"> </w:t>
      </w:r>
      <w:proofErr w:type="spellStart"/>
      <w:r w:rsidRPr="00412E60">
        <w:t>CP</w:t>
      </w:r>
      <w:r>
        <w:t>3</w:t>
      </w:r>
      <w:proofErr w:type="spellEnd"/>
    </w:p>
    <w:p w14:paraId="1381F046" w14:textId="7E5413CB" w:rsidR="00CE3B37" w:rsidRDefault="00CE3B37" w:rsidP="001D770F">
      <w:pPr>
        <w:ind w:left="708" w:firstLine="663"/>
      </w:pPr>
      <w:r>
        <w:rPr>
          <w:u w:val="single"/>
        </w:rPr>
        <w:t>ESCRIBIR</w:t>
      </w:r>
      <w:r>
        <w:t xml:space="preserve"> </w:t>
      </w:r>
      <w:r w:rsidRPr="00412E60">
        <w:t>"Ingrese la cantidad comprada del producto #</w:t>
      </w:r>
      <w:proofErr w:type="gramStart"/>
      <w:r>
        <w:t>3</w:t>
      </w:r>
      <w:r w:rsidRPr="00412E60">
        <w:t xml:space="preserve"> :</w:t>
      </w:r>
      <w:proofErr w:type="gramEnd"/>
      <w:r w:rsidRPr="00412E60">
        <w:t xml:space="preserve"> "</w:t>
      </w:r>
    </w:p>
    <w:p w14:paraId="7AEB5FA1" w14:textId="00B667DF" w:rsidR="00CE3B37" w:rsidRDefault="00CE3B37" w:rsidP="001D770F">
      <w:pPr>
        <w:ind w:left="708" w:firstLine="663"/>
      </w:pPr>
      <w:r>
        <w:rPr>
          <w:u w:val="single"/>
        </w:rPr>
        <w:t>LEER</w:t>
      </w:r>
      <w:r>
        <w:t xml:space="preserve"> </w:t>
      </w:r>
      <w:proofErr w:type="spellStart"/>
      <w:r w:rsidRPr="00412E60">
        <w:t>CC</w:t>
      </w:r>
      <w:r>
        <w:t>3</w:t>
      </w:r>
      <w:proofErr w:type="spellEnd"/>
    </w:p>
    <w:p w14:paraId="32C09827" w14:textId="57F7A7A6" w:rsidR="00CE3B37" w:rsidRDefault="00CE3B37" w:rsidP="001D770F">
      <w:pPr>
        <w:ind w:left="708" w:firstLine="663"/>
      </w:pPr>
      <w:proofErr w:type="gramStart"/>
      <w:r>
        <w:rPr>
          <w:u w:val="single"/>
        </w:rPr>
        <w:t>ESCRIBIR</w:t>
      </w:r>
      <w:r w:rsidRPr="00CE3B37">
        <w:t xml:space="preserve">  </w:t>
      </w:r>
      <w:r w:rsidRPr="00412E60">
        <w:t>"</w:t>
      </w:r>
      <w:proofErr w:type="gramEnd"/>
      <w:r w:rsidRPr="00412E60">
        <w:t>Ingrese el precio unitario del producto #</w:t>
      </w:r>
      <w:r>
        <w:t>3</w:t>
      </w:r>
      <w:r w:rsidRPr="00412E60">
        <w:t xml:space="preserve"> : "</w:t>
      </w:r>
    </w:p>
    <w:p w14:paraId="2199E2F7" w14:textId="4F0A0C6E" w:rsidR="00CE3B37" w:rsidRDefault="00CE3B37" w:rsidP="001D770F">
      <w:pPr>
        <w:ind w:left="708" w:firstLine="663"/>
      </w:pPr>
      <w:proofErr w:type="gramStart"/>
      <w:r>
        <w:rPr>
          <w:u w:val="single"/>
        </w:rPr>
        <w:t xml:space="preserve">LEER </w:t>
      </w:r>
      <w:r>
        <w:t xml:space="preserve"> </w:t>
      </w:r>
      <w:proofErr w:type="spellStart"/>
      <w:r w:rsidRPr="00CE3B37">
        <w:t>VPU</w:t>
      </w:r>
      <w:proofErr w:type="gramEnd"/>
      <w:r>
        <w:t>3</w:t>
      </w:r>
      <w:proofErr w:type="spellEnd"/>
    </w:p>
    <w:p w14:paraId="4F8BB087" w14:textId="55A0B7F0" w:rsidR="00CE3B37" w:rsidRPr="00CE3B37" w:rsidRDefault="001D770F" w:rsidP="001D770F">
      <w:pPr>
        <w:ind w:left="1371"/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D43B6" wp14:editId="6AB8D3C8">
                <wp:simplePos x="0" y="0"/>
                <wp:positionH relativeFrom="column">
                  <wp:posOffset>62865</wp:posOffset>
                </wp:positionH>
                <wp:positionV relativeFrom="paragraph">
                  <wp:posOffset>-890271</wp:posOffset>
                </wp:positionV>
                <wp:extent cx="9525" cy="75342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3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CBFF4" id="Conector recto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-70.1pt" to="5.7pt,5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17045" wp14:editId="54399366">
                <wp:simplePos x="0" y="0"/>
                <wp:positionH relativeFrom="column">
                  <wp:posOffset>501015</wp:posOffset>
                </wp:positionH>
                <wp:positionV relativeFrom="paragraph">
                  <wp:posOffset>-8910320</wp:posOffset>
                </wp:positionV>
                <wp:extent cx="66675" cy="152876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528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8431F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-701.6pt" to="44.7pt,5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CE3B37">
        <w:rPr>
          <w:u w:val="single"/>
        </w:rPr>
        <w:t xml:space="preserve">ESCRIBIR </w:t>
      </w:r>
      <w:r w:rsidR="00CE3B37" w:rsidRPr="00CE3B37">
        <w:t xml:space="preserve"> </w:t>
      </w:r>
      <w:r w:rsidR="00CE3B37" w:rsidRPr="00CE3B37">
        <w:t>"</w:t>
      </w:r>
      <w:proofErr w:type="gramEnd"/>
      <w:r w:rsidR="00CE3B37" w:rsidRPr="00CE3B37">
        <w:t>Ingrese el color de la balota sacada por "</w:t>
      </w:r>
      <w:r w:rsidR="00B32CC9">
        <w:t xml:space="preserve">, </w:t>
      </w:r>
      <w:proofErr w:type="spellStart"/>
      <w:r w:rsidR="00CE3B37" w:rsidRPr="00CE3B37">
        <w:t>NDC</w:t>
      </w:r>
      <w:proofErr w:type="spellEnd"/>
      <w:r w:rsidR="00CE3B37" w:rsidRPr="00CE3B37">
        <w:t xml:space="preserve"> </w:t>
      </w:r>
      <w:r w:rsidR="00B32CC9">
        <w:t xml:space="preserve">, </w:t>
      </w:r>
      <w:r w:rsidR="00CE3B37" w:rsidRPr="00CE3B37">
        <w:t>". (roja, amarilla o blanca): "</w:t>
      </w:r>
    </w:p>
    <w:p w14:paraId="68A29029" w14:textId="427AF513" w:rsidR="00CE3B37" w:rsidRDefault="00B32CC9" w:rsidP="001D770F">
      <w:pPr>
        <w:ind w:left="708" w:firstLine="663"/>
      </w:pPr>
      <w:r w:rsidRPr="00B32CC9">
        <w:rPr>
          <w:u w:val="single"/>
        </w:rPr>
        <w:t>LEER</w:t>
      </w:r>
      <w:r>
        <w:t xml:space="preserve"> </w:t>
      </w:r>
      <w:proofErr w:type="spellStart"/>
      <w:r>
        <w:t>CB</w:t>
      </w:r>
      <w:proofErr w:type="spellEnd"/>
    </w:p>
    <w:p w14:paraId="539B994B" w14:textId="2925D6D8" w:rsidR="00B32CC9" w:rsidRDefault="00B32CC9" w:rsidP="001D770F">
      <w:pPr>
        <w:ind w:left="708" w:firstLine="663"/>
      </w:pPr>
      <w:proofErr w:type="spellStart"/>
      <w:r>
        <w:t>TP1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CC1</w:t>
      </w:r>
      <w:proofErr w:type="spellEnd"/>
      <w:r>
        <w:t xml:space="preserve"> * </w:t>
      </w:r>
      <w:proofErr w:type="spellStart"/>
      <w:r>
        <w:t>VPU1</w:t>
      </w:r>
      <w:proofErr w:type="spellEnd"/>
    </w:p>
    <w:p w14:paraId="1354ADBD" w14:textId="58B0AAD3" w:rsidR="00B32CC9" w:rsidRDefault="00B32CC9" w:rsidP="001D770F">
      <w:pPr>
        <w:ind w:left="708" w:firstLine="663"/>
      </w:pPr>
      <w:proofErr w:type="spellStart"/>
      <w:r>
        <w:t>TP2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CC2</w:t>
      </w:r>
      <w:proofErr w:type="spellEnd"/>
      <w:r>
        <w:t xml:space="preserve"> * </w:t>
      </w:r>
      <w:proofErr w:type="spellStart"/>
      <w:r>
        <w:t>VPU2</w:t>
      </w:r>
      <w:proofErr w:type="spellEnd"/>
    </w:p>
    <w:p w14:paraId="3299D6D2" w14:textId="5153103A" w:rsidR="00B32CC9" w:rsidRDefault="00B32CC9" w:rsidP="001D770F">
      <w:pPr>
        <w:ind w:left="708" w:firstLine="663"/>
      </w:pPr>
      <w:r>
        <w:t xml:space="preserve"> </w:t>
      </w:r>
      <w:proofErr w:type="spellStart"/>
      <w:r>
        <w:t>TP3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CC3</w:t>
      </w:r>
      <w:proofErr w:type="spellEnd"/>
      <w:r>
        <w:t xml:space="preserve"> * </w:t>
      </w:r>
      <w:proofErr w:type="spellStart"/>
      <w:r>
        <w:t>VPU3</w:t>
      </w:r>
      <w:proofErr w:type="spellEnd"/>
    </w:p>
    <w:p w14:paraId="0218A79B" w14:textId="513BEB06" w:rsidR="00B32CC9" w:rsidRDefault="00B32CC9" w:rsidP="001D770F">
      <w:pPr>
        <w:ind w:left="708" w:firstLine="663"/>
      </w:pPr>
      <w:r>
        <w:t xml:space="preserve"> </w:t>
      </w:r>
      <w:proofErr w:type="spellStart"/>
      <w:r>
        <w:t>VTP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TP1</w:t>
      </w:r>
      <w:proofErr w:type="spellEnd"/>
      <w:r>
        <w:t xml:space="preserve"> + </w:t>
      </w:r>
      <w:proofErr w:type="spellStart"/>
      <w:r>
        <w:t>TP2</w:t>
      </w:r>
      <w:proofErr w:type="spellEnd"/>
      <w:r>
        <w:t xml:space="preserve"> + </w:t>
      </w:r>
      <w:proofErr w:type="spellStart"/>
      <w:r>
        <w:t>TP3</w:t>
      </w:r>
      <w:proofErr w:type="spellEnd"/>
    </w:p>
    <w:p w14:paraId="02B43547" w14:textId="566C8E14" w:rsidR="00B32CC9" w:rsidRDefault="00B32CC9" w:rsidP="001D770F">
      <w:pPr>
        <w:ind w:left="708" w:firstLine="663"/>
      </w:pPr>
    </w:p>
    <w:p w14:paraId="1D937255" w14:textId="2548C3BC" w:rsidR="00B32CC9" w:rsidRDefault="001D770F" w:rsidP="001D770F">
      <w:pPr>
        <w:ind w:left="708" w:firstLine="663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9CB26" wp14:editId="69E74944">
                <wp:simplePos x="0" y="0"/>
                <wp:positionH relativeFrom="column">
                  <wp:posOffset>948690</wp:posOffset>
                </wp:positionH>
                <wp:positionV relativeFrom="paragraph">
                  <wp:posOffset>168275</wp:posOffset>
                </wp:positionV>
                <wp:extent cx="0" cy="329565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A67AC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3.25pt" to="74.7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32CC9" w:rsidRPr="00B32CC9">
        <w:rPr>
          <w:u w:val="single"/>
        </w:rPr>
        <w:t>SEGÚN</w:t>
      </w:r>
      <w:r w:rsidR="00B32CC9">
        <w:t xml:space="preserve"> </w:t>
      </w:r>
      <w:proofErr w:type="spellStart"/>
      <w:r w:rsidR="00B32CC9">
        <w:t>CB</w:t>
      </w:r>
      <w:proofErr w:type="spellEnd"/>
      <w:r w:rsidR="00B32CC9">
        <w:t xml:space="preserve"> </w:t>
      </w:r>
      <w:r w:rsidR="00B32CC9" w:rsidRPr="00B32CC9">
        <w:rPr>
          <w:u w:val="single"/>
        </w:rPr>
        <w:t>HACER</w:t>
      </w:r>
    </w:p>
    <w:p w14:paraId="35D68C53" w14:textId="7E5F6C4D" w:rsidR="00B32CC9" w:rsidRDefault="00B32CC9" w:rsidP="001D770F">
      <w:pPr>
        <w:ind w:left="708" w:firstLine="663"/>
      </w:pPr>
      <w:r>
        <w:tab/>
      </w:r>
      <w:r w:rsidR="001D770F">
        <w:tab/>
      </w:r>
      <w:r>
        <w:t>“roja”:</w:t>
      </w:r>
    </w:p>
    <w:p w14:paraId="6F90C21D" w14:textId="1C4EA7D8" w:rsidR="00B32CC9" w:rsidRDefault="00B32CC9" w:rsidP="001D770F">
      <w:pPr>
        <w:ind w:left="708" w:firstLine="663"/>
      </w:pPr>
      <w:r>
        <w:tab/>
      </w:r>
      <w:r>
        <w:tab/>
      </w:r>
      <w:proofErr w:type="spellStart"/>
      <w:r w:rsidRPr="00B32CC9">
        <w:t>VTP</w:t>
      </w:r>
      <w:proofErr w:type="spellEnd"/>
      <w:r w:rsidRPr="00B32CC9">
        <w:t xml:space="preserve"> </w:t>
      </w:r>
      <w:r>
        <w:sym w:font="Wingdings" w:char="F0DF"/>
      </w:r>
      <w:r w:rsidRPr="00B32CC9">
        <w:t xml:space="preserve"> </w:t>
      </w:r>
      <w:proofErr w:type="spellStart"/>
      <w:r w:rsidRPr="00B32CC9">
        <w:t>VTP</w:t>
      </w:r>
      <w:proofErr w:type="spellEnd"/>
      <w:r w:rsidRPr="00B32CC9">
        <w:t xml:space="preserve"> * 0.60</w:t>
      </w:r>
    </w:p>
    <w:p w14:paraId="1089B77B" w14:textId="5E306C9F" w:rsidR="00B32CC9" w:rsidRDefault="00B32CC9" w:rsidP="001D770F">
      <w:pPr>
        <w:ind w:left="2787" w:firstLine="12"/>
      </w:pPr>
      <w:proofErr w:type="gramStart"/>
      <w:r w:rsidRPr="00B32CC9">
        <w:rPr>
          <w:u w:val="single"/>
        </w:rPr>
        <w:t>ESCRIBIR</w:t>
      </w:r>
      <w:r>
        <w:t xml:space="preserve">  </w:t>
      </w:r>
      <w:r w:rsidRPr="00B32CC9">
        <w:t>Felicidades</w:t>
      </w:r>
      <w:proofErr w:type="gramEnd"/>
      <w:r w:rsidRPr="00B32CC9">
        <w:t xml:space="preserve">! Recibirá un descuento del </w:t>
      </w:r>
      <w:r>
        <w:t>25</w:t>
      </w:r>
      <w:r w:rsidRPr="00B32CC9">
        <w:t xml:space="preserve">% del total de su </w:t>
      </w:r>
      <w:r>
        <w:t xml:space="preserve">     </w:t>
      </w:r>
      <w:r w:rsidRPr="00B32CC9">
        <w:t>compra."</w:t>
      </w:r>
    </w:p>
    <w:p w14:paraId="5D83281A" w14:textId="2DCAC5BA" w:rsidR="00B32CC9" w:rsidRDefault="001D770F" w:rsidP="001D770F">
      <w:pPr>
        <w:ind w:left="708" w:firstLine="663"/>
      </w:pPr>
      <w:r>
        <w:tab/>
      </w:r>
      <w:r w:rsidR="00B32CC9">
        <w:tab/>
        <w:t>“amarilla”:</w:t>
      </w:r>
    </w:p>
    <w:p w14:paraId="51D740AE" w14:textId="2E11CCAC" w:rsidR="00B32CC9" w:rsidRDefault="00B32CC9" w:rsidP="001D770F">
      <w:pPr>
        <w:ind w:left="708" w:firstLine="663"/>
      </w:pPr>
      <w:r>
        <w:tab/>
      </w:r>
      <w:r>
        <w:tab/>
      </w:r>
      <w:proofErr w:type="spellStart"/>
      <w:r w:rsidRPr="00B32CC9">
        <w:t>VTP</w:t>
      </w:r>
      <w:proofErr w:type="spellEnd"/>
      <w:r w:rsidRPr="00B32CC9">
        <w:t xml:space="preserve"> </w:t>
      </w:r>
      <w:r>
        <w:sym w:font="Wingdings" w:char="F0DF"/>
      </w:r>
      <w:r>
        <w:t xml:space="preserve"> </w:t>
      </w:r>
      <w:proofErr w:type="spellStart"/>
      <w:r w:rsidRPr="00B32CC9">
        <w:t>VTP</w:t>
      </w:r>
      <w:proofErr w:type="spellEnd"/>
      <w:r w:rsidRPr="00B32CC9">
        <w:t xml:space="preserve"> * 0.</w:t>
      </w:r>
      <w:r>
        <w:t>75</w:t>
      </w:r>
    </w:p>
    <w:p w14:paraId="7BE5B115" w14:textId="763BE08D" w:rsidR="00B32CC9" w:rsidRDefault="00B32CC9" w:rsidP="001D770F">
      <w:pPr>
        <w:ind w:left="2787"/>
      </w:pPr>
      <w:proofErr w:type="gramStart"/>
      <w:r w:rsidRPr="00B32CC9">
        <w:rPr>
          <w:u w:val="single"/>
        </w:rPr>
        <w:t>ESCRIBIR</w:t>
      </w:r>
      <w:r>
        <w:t xml:space="preserve">  </w:t>
      </w:r>
      <w:r w:rsidRPr="00B32CC9">
        <w:t>Felicidades</w:t>
      </w:r>
      <w:proofErr w:type="gramEnd"/>
      <w:r w:rsidRPr="00B32CC9">
        <w:t xml:space="preserve">! Recibirá un descuento del </w:t>
      </w:r>
      <w:r>
        <w:t>25</w:t>
      </w:r>
      <w:r w:rsidRPr="00B32CC9">
        <w:t>% del total de su compra."</w:t>
      </w:r>
    </w:p>
    <w:p w14:paraId="72227D3A" w14:textId="2B3B4F64" w:rsidR="00B32CC9" w:rsidRDefault="00B32CC9" w:rsidP="001D770F">
      <w:pPr>
        <w:ind w:left="708"/>
      </w:pPr>
      <w:r>
        <w:tab/>
      </w:r>
      <w:r>
        <w:tab/>
        <w:t>“blanca”:</w:t>
      </w:r>
    </w:p>
    <w:p w14:paraId="3D0EB892" w14:textId="419C6621" w:rsidR="00B32CC9" w:rsidRDefault="00B32CC9" w:rsidP="001D770F">
      <w:pPr>
        <w:ind w:left="2787"/>
      </w:pPr>
      <w:proofErr w:type="gramStart"/>
      <w:r w:rsidRPr="00B32CC9">
        <w:rPr>
          <w:u w:val="single"/>
        </w:rPr>
        <w:t>ESCRIBIR</w:t>
      </w:r>
      <w:r>
        <w:t xml:space="preserve">  </w:t>
      </w:r>
      <w:r w:rsidRPr="00B32CC9">
        <w:t>"</w:t>
      </w:r>
      <w:proofErr w:type="gramEnd"/>
      <w:r w:rsidRPr="00B32CC9">
        <w:t xml:space="preserve">Lo sentimos! En </w:t>
      </w:r>
      <w:proofErr w:type="spellStart"/>
      <w:r w:rsidRPr="00B32CC9">
        <w:t>está</w:t>
      </w:r>
      <w:proofErr w:type="spellEnd"/>
      <w:r w:rsidRPr="00B32CC9">
        <w:t xml:space="preserve"> oportunidad no recibirá descuento en su compra."</w:t>
      </w:r>
    </w:p>
    <w:p w14:paraId="2806E6F1" w14:textId="10096946" w:rsidR="00B32CC9" w:rsidRDefault="00B32CC9" w:rsidP="001D770F">
      <w:pPr>
        <w:ind w:left="708"/>
        <w:rPr>
          <w:u w:val="single"/>
        </w:rPr>
      </w:pPr>
      <w:r>
        <w:tab/>
      </w:r>
      <w:r>
        <w:tab/>
      </w:r>
      <w:r w:rsidRPr="00B32CC9">
        <w:rPr>
          <w:u w:val="single"/>
        </w:rPr>
        <w:t>DE OTRO MODO</w:t>
      </w:r>
      <w:r>
        <w:rPr>
          <w:u w:val="single"/>
        </w:rPr>
        <w:t>:</w:t>
      </w:r>
    </w:p>
    <w:p w14:paraId="54186231" w14:textId="4927FA97" w:rsidR="00B32CC9" w:rsidRDefault="00B32CC9" w:rsidP="001D770F">
      <w:pPr>
        <w:ind w:left="708"/>
      </w:pPr>
      <w:r>
        <w:tab/>
      </w:r>
      <w:r>
        <w:tab/>
      </w:r>
      <w:r>
        <w:tab/>
      </w:r>
      <w:proofErr w:type="gramStart"/>
      <w:r w:rsidRPr="00B32CC9">
        <w:rPr>
          <w:u w:val="single"/>
        </w:rPr>
        <w:t>ESCRIBIR</w:t>
      </w:r>
      <w:r>
        <w:rPr>
          <w:u w:val="single"/>
        </w:rPr>
        <w:t xml:space="preserve">  </w:t>
      </w:r>
      <w:r w:rsidRPr="00B32CC9">
        <w:t>"</w:t>
      </w:r>
      <w:proofErr w:type="gramEnd"/>
      <w:r w:rsidRPr="00B32CC9">
        <w:t>ERROR! Color incorrecto o mal escrito."</w:t>
      </w:r>
    </w:p>
    <w:p w14:paraId="1DC55DC8" w14:textId="0BC7FB40" w:rsidR="001D770F" w:rsidRPr="001D770F" w:rsidRDefault="001D770F" w:rsidP="001D770F">
      <w:pPr>
        <w:ind w:left="708" w:firstLine="663"/>
        <w:rPr>
          <w:u w:val="single"/>
        </w:rPr>
      </w:pPr>
      <w:proofErr w:type="spellStart"/>
      <w:r w:rsidRPr="001D770F">
        <w:rPr>
          <w:u w:val="single"/>
        </w:rPr>
        <w:t>FINSEGUN</w:t>
      </w:r>
      <w:proofErr w:type="spellEnd"/>
    </w:p>
    <w:p w14:paraId="27F11CFF" w14:textId="3E1CE03A" w:rsidR="00B32CC9" w:rsidRDefault="00B32CC9" w:rsidP="001D770F">
      <w:pPr>
        <w:ind w:left="708"/>
        <w:rPr>
          <w:u w:val="single"/>
        </w:rPr>
      </w:pPr>
    </w:p>
    <w:p w14:paraId="74D2D5C7" w14:textId="11FE6B6B" w:rsidR="001D770F" w:rsidRDefault="001D770F" w:rsidP="001D770F">
      <w:pPr>
        <w:ind w:left="708" w:firstLine="663"/>
      </w:pPr>
      <w:proofErr w:type="gramStart"/>
      <w:r>
        <w:rPr>
          <w:u w:val="single"/>
        </w:rPr>
        <w:t xml:space="preserve">ESCRIBIR </w:t>
      </w:r>
      <w:r>
        <w:t xml:space="preserve"> </w:t>
      </w:r>
      <w:r w:rsidRPr="001D770F">
        <w:t>"</w:t>
      </w:r>
      <w:proofErr w:type="gramEnd"/>
      <w:r w:rsidRPr="001D770F">
        <w:t>El valor total a pagar por "</w:t>
      </w:r>
      <w:r>
        <w:t xml:space="preserve">, </w:t>
      </w:r>
      <w:r w:rsidRPr="001D770F">
        <w:t xml:space="preserve"> </w:t>
      </w:r>
      <w:proofErr w:type="spellStart"/>
      <w:r w:rsidRPr="001D770F">
        <w:t>NDC</w:t>
      </w:r>
      <w:proofErr w:type="spellEnd"/>
      <w:r w:rsidRPr="001D770F">
        <w:t xml:space="preserve"> </w:t>
      </w:r>
      <w:r>
        <w:t xml:space="preserve">, </w:t>
      </w:r>
      <w:r w:rsidRPr="001D770F">
        <w:t>" es: $"</w:t>
      </w:r>
      <w:r>
        <w:t xml:space="preserve">, </w:t>
      </w:r>
      <w:proofErr w:type="spellStart"/>
      <w:r w:rsidRPr="001D770F">
        <w:t>VTP</w:t>
      </w:r>
      <w:proofErr w:type="spellEnd"/>
    </w:p>
    <w:p w14:paraId="686B9EF1" w14:textId="7227B239" w:rsidR="001D770F" w:rsidRDefault="001D770F" w:rsidP="001D770F">
      <w:pPr>
        <w:ind w:left="708"/>
        <w:rPr>
          <w:u w:val="single"/>
        </w:rPr>
      </w:pPr>
      <w:proofErr w:type="spellStart"/>
      <w:r>
        <w:rPr>
          <w:u w:val="single"/>
        </w:rPr>
        <w:t>FINPARA</w:t>
      </w:r>
      <w:proofErr w:type="spellEnd"/>
    </w:p>
    <w:p w14:paraId="77ED2B9D" w14:textId="5C82BCC5" w:rsidR="001D770F" w:rsidRPr="001D770F" w:rsidRDefault="001D770F" w:rsidP="00B32CC9">
      <w:r>
        <w:rPr>
          <w:u w:val="single"/>
        </w:rPr>
        <w:t>FIN</w:t>
      </w:r>
    </w:p>
    <w:p w14:paraId="1D61753D" w14:textId="78CB865D" w:rsidR="00B32CC9" w:rsidRPr="00B32CC9" w:rsidRDefault="00B32CC9" w:rsidP="00B32CC9"/>
    <w:p w14:paraId="7F9D3428" w14:textId="77777777" w:rsidR="00B6055E" w:rsidRDefault="00B6055E"/>
    <w:sectPr w:rsidR="00B60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69"/>
    <w:rsid w:val="00051D69"/>
    <w:rsid w:val="00155767"/>
    <w:rsid w:val="001D770F"/>
    <w:rsid w:val="00412E60"/>
    <w:rsid w:val="00B32CC9"/>
    <w:rsid w:val="00B6055E"/>
    <w:rsid w:val="00CE3B37"/>
    <w:rsid w:val="00E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9027"/>
  <w15:chartTrackingRefBased/>
  <w15:docId w15:val="{BFF7CA83-DA57-47BB-A111-478167D9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C9"/>
    <w:pPr>
      <w:spacing w:line="240" w:lineRule="auto"/>
      <w:ind w:left="4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MELO SERRANO</dc:creator>
  <cp:keywords/>
  <dc:description/>
  <cp:lastModifiedBy>JUAN DANIEL MELO SERRANO</cp:lastModifiedBy>
  <cp:revision>1</cp:revision>
  <dcterms:created xsi:type="dcterms:W3CDTF">2021-05-09T00:41:00Z</dcterms:created>
  <dcterms:modified xsi:type="dcterms:W3CDTF">2021-05-09T01:53:00Z</dcterms:modified>
</cp:coreProperties>
</file>