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C8F9" w14:textId="2FB30014" w:rsidR="00731B5C" w:rsidRDefault="00731B5C" w:rsidP="00731B5C">
      <w:pPr>
        <w:jc w:val="center"/>
        <w:rPr>
          <w:b/>
          <w:bCs/>
        </w:rPr>
      </w:pPr>
      <w:r w:rsidRPr="00731B5C">
        <w:rPr>
          <w:b/>
          <w:bCs/>
        </w:rPr>
        <w:t xml:space="preserve">ACTIVIDAD </w:t>
      </w:r>
      <w:r>
        <w:rPr>
          <w:b/>
          <w:bCs/>
        </w:rPr>
        <w:t xml:space="preserve">PARTE </w:t>
      </w:r>
      <w:r w:rsidR="00923BE8">
        <w:rPr>
          <w:b/>
          <w:bCs/>
        </w:rPr>
        <w:t>1</w:t>
      </w:r>
    </w:p>
    <w:p w14:paraId="5127465E" w14:textId="77777777" w:rsidR="00731B5C" w:rsidRDefault="00731B5C" w:rsidP="00731B5C">
      <w:pPr>
        <w:jc w:val="center"/>
        <w:rPr>
          <w:b/>
          <w:bCs/>
        </w:rPr>
      </w:pPr>
    </w:p>
    <w:p w14:paraId="2328FCFC" w14:textId="7E2DD409" w:rsidR="001B1ECE" w:rsidRDefault="00731B5C" w:rsidP="003C6352">
      <w:pPr>
        <w:pStyle w:val="Prrafodelista"/>
        <w:numPr>
          <w:ilvl w:val="0"/>
          <w:numId w:val="1"/>
        </w:numPr>
      </w:pPr>
      <w:r>
        <w:t>Crea una función que reciba dos números y devuelva el mayor de ellos.</w:t>
      </w:r>
    </w:p>
    <w:p w14:paraId="10A88033" w14:textId="6FAB5DE0" w:rsidR="003C6352" w:rsidRDefault="003C6352" w:rsidP="003C6352"/>
    <w:p w14:paraId="405FFBDD" w14:textId="1DFBDE1D" w:rsidR="003C6352" w:rsidRDefault="003C6352" w:rsidP="003C6352"/>
    <w:p w14:paraId="05920EAB" w14:textId="6284BBD3" w:rsidR="00E8529C" w:rsidRPr="00E8529C" w:rsidRDefault="00EC29A9" w:rsidP="00E8529C">
      <w:r>
        <w:rPr>
          <w:noProof/>
        </w:rPr>
        <w:drawing>
          <wp:anchor distT="0" distB="0" distL="114300" distR="114300" simplePos="0" relativeHeight="251658240" behindDoc="1" locked="0" layoutInCell="1" allowOverlap="1" wp14:anchorId="0CD5AB07" wp14:editId="60770D8F">
            <wp:simplePos x="0" y="0"/>
            <wp:positionH relativeFrom="column">
              <wp:posOffset>219075</wp:posOffset>
            </wp:positionH>
            <wp:positionV relativeFrom="paragraph">
              <wp:posOffset>29210</wp:posOffset>
            </wp:positionV>
            <wp:extent cx="4465955" cy="2444750"/>
            <wp:effectExtent l="0" t="0" r="0" b="0"/>
            <wp:wrapTight wrapText="bothSides">
              <wp:wrapPolygon edited="0">
                <wp:start x="0" y="0"/>
                <wp:lineTo x="0" y="21376"/>
                <wp:lineTo x="21468" y="21376"/>
                <wp:lineTo x="21468" y="0"/>
                <wp:lineTo x="0" y="0"/>
              </wp:wrapPolygon>
            </wp:wrapTight>
            <wp:docPr id="582036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2"/>
                    <a:stretch/>
                  </pic:blipFill>
                  <pic:spPr bwMode="auto">
                    <a:xfrm>
                      <a:off x="0" y="0"/>
                      <a:ext cx="446595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42CB3" w14:textId="5B037910" w:rsidR="00E8529C" w:rsidRPr="00E8529C" w:rsidRDefault="00E8529C" w:rsidP="00E8529C"/>
    <w:p w14:paraId="2F4830D5" w14:textId="7F8639EF" w:rsidR="00E8529C" w:rsidRPr="00E8529C" w:rsidRDefault="00E8529C" w:rsidP="00E8529C"/>
    <w:p w14:paraId="5B698EDE" w14:textId="7B9ABD07" w:rsidR="00E8529C" w:rsidRPr="00E8529C" w:rsidRDefault="00E8529C" w:rsidP="00E8529C"/>
    <w:p w14:paraId="7A52A256" w14:textId="4F2AB38E" w:rsidR="00E8529C" w:rsidRPr="00E8529C" w:rsidRDefault="00E8529C" w:rsidP="00E8529C"/>
    <w:p w14:paraId="3437213C" w14:textId="4202BBAF" w:rsidR="00E8529C" w:rsidRPr="00E8529C" w:rsidRDefault="00E8529C" w:rsidP="00E8529C"/>
    <w:p w14:paraId="7DE70DF3" w14:textId="240F1A44" w:rsidR="00E8529C" w:rsidRPr="00E8529C" w:rsidRDefault="00E8529C" w:rsidP="00E8529C"/>
    <w:p w14:paraId="726F6742" w14:textId="36D956E6" w:rsidR="00E8529C" w:rsidRPr="00E8529C" w:rsidRDefault="00E8529C" w:rsidP="00E8529C"/>
    <w:p w14:paraId="4AE77C36" w14:textId="2D950879" w:rsidR="00E8529C" w:rsidRPr="00E8529C" w:rsidRDefault="00E8529C" w:rsidP="00E8529C"/>
    <w:p w14:paraId="4972D02A" w14:textId="271E7BCD" w:rsidR="00E8529C" w:rsidRDefault="00E8529C" w:rsidP="00E8529C"/>
    <w:p w14:paraId="57804069" w14:textId="2CC99874" w:rsidR="00E8529C" w:rsidRDefault="00E8529C" w:rsidP="00E8529C"/>
    <w:p w14:paraId="4CEA7314" w14:textId="77777777" w:rsidR="00E8529C" w:rsidRDefault="00E8529C" w:rsidP="00E8529C"/>
    <w:p w14:paraId="0FA8C353" w14:textId="77777777" w:rsidR="00E8529C" w:rsidRDefault="00E8529C" w:rsidP="00E8529C"/>
    <w:p w14:paraId="5FC4BFA9" w14:textId="2D22A6AC" w:rsidR="00E8529C" w:rsidRDefault="00E8529C" w:rsidP="00E8529C">
      <w:pPr>
        <w:pStyle w:val="Prrafodelista"/>
        <w:numPr>
          <w:ilvl w:val="0"/>
          <w:numId w:val="1"/>
        </w:numPr>
        <w:tabs>
          <w:tab w:val="left" w:pos="2340"/>
        </w:tabs>
      </w:pPr>
      <w:r>
        <w:t>Crea una función que reciba un número y devuelva true si es par y false si es impar.</w:t>
      </w:r>
    </w:p>
    <w:p w14:paraId="6B8F56BD" w14:textId="2560E6C2" w:rsidR="00E8529C" w:rsidRDefault="00EC29A9">
      <w:r>
        <w:rPr>
          <w:noProof/>
        </w:rPr>
        <w:drawing>
          <wp:anchor distT="0" distB="0" distL="114300" distR="114300" simplePos="0" relativeHeight="251659264" behindDoc="1" locked="0" layoutInCell="1" allowOverlap="1" wp14:anchorId="09514082" wp14:editId="79C3456B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02920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518" y="21462"/>
                <wp:lineTo x="21518" y="0"/>
                <wp:lineTo x="0" y="0"/>
              </wp:wrapPolygon>
            </wp:wrapTight>
            <wp:docPr id="155960910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9104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8"/>
                    <a:stretch/>
                  </pic:blipFill>
                  <pic:spPr bwMode="auto">
                    <a:xfrm>
                      <a:off x="0" y="0"/>
                      <a:ext cx="50292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29C">
        <w:br w:type="page"/>
      </w:r>
    </w:p>
    <w:p w14:paraId="16B4F61C" w14:textId="3F8270E9" w:rsidR="00E8529C" w:rsidRDefault="00E8529C" w:rsidP="00FC202E">
      <w:pPr>
        <w:pStyle w:val="Prrafodelista"/>
        <w:numPr>
          <w:ilvl w:val="0"/>
          <w:numId w:val="1"/>
        </w:numPr>
        <w:tabs>
          <w:tab w:val="left" w:pos="2340"/>
        </w:tabs>
      </w:pPr>
      <w:r>
        <w:lastRenderedPageBreak/>
        <w:t>Crea una función que reciba un número y devuelva su valor absoluto.</w:t>
      </w:r>
    </w:p>
    <w:p w14:paraId="3451C1BE" w14:textId="0CB63562" w:rsidR="00FC202E" w:rsidRDefault="00FC202E" w:rsidP="00FC202E">
      <w:pPr>
        <w:tabs>
          <w:tab w:val="left" w:pos="2340"/>
        </w:tabs>
      </w:pPr>
      <w:r w:rsidRPr="00FC202E">
        <w:rPr>
          <w:noProof/>
        </w:rPr>
        <w:drawing>
          <wp:anchor distT="0" distB="0" distL="114300" distR="114300" simplePos="0" relativeHeight="251660288" behindDoc="1" locked="0" layoutInCell="1" allowOverlap="1" wp14:anchorId="019A571C" wp14:editId="42A99AA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425950" cy="2435225"/>
            <wp:effectExtent l="0" t="0" r="0" b="3175"/>
            <wp:wrapTight wrapText="bothSides">
              <wp:wrapPolygon edited="0">
                <wp:start x="0" y="0"/>
                <wp:lineTo x="0" y="21459"/>
                <wp:lineTo x="21476" y="21459"/>
                <wp:lineTo x="21476" y="0"/>
                <wp:lineTo x="0" y="0"/>
              </wp:wrapPolygon>
            </wp:wrapTight>
            <wp:docPr id="759715186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5186" name="Imagen 3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F2794" w14:textId="6713825A" w:rsidR="00FC202E" w:rsidRDefault="00FC202E" w:rsidP="00FC202E">
      <w:pPr>
        <w:tabs>
          <w:tab w:val="left" w:pos="2340"/>
        </w:tabs>
      </w:pPr>
    </w:p>
    <w:p w14:paraId="727C927B" w14:textId="10234D25" w:rsidR="00FC202E" w:rsidRPr="00FC202E" w:rsidRDefault="00FC202E" w:rsidP="00FC202E"/>
    <w:p w14:paraId="35532B68" w14:textId="52B4F9A4" w:rsidR="00FC202E" w:rsidRPr="00FC202E" w:rsidRDefault="00FC202E" w:rsidP="00FC202E"/>
    <w:p w14:paraId="03D9DFA6" w14:textId="58659954" w:rsidR="00FC202E" w:rsidRPr="00FC202E" w:rsidRDefault="00FC202E" w:rsidP="00FC202E"/>
    <w:p w14:paraId="4CB803EE" w14:textId="4A7BA830" w:rsidR="00FC202E" w:rsidRPr="00FC202E" w:rsidRDefault="00FC202E" w:rsidP="00FC202E"/>
    <w:p w14:paraId="04F01468" w14:textId="094B7A87" w:rsidR="00FC202E" w:rsidRPr="00FC202E" w:rsidRDefault="00FC202E" w:rsidP="00FC202E"/>
    <w:p w14:paraId="2FA84EFB" w14:textId="66EAC707" w:rsidR="00FC202E" w:rsidRPr="00FC202E" w:rsidRDefault="00FC202E" w:rsidP="00FC202E"/>
    <w:p w14:paraId="57E23B32" w14:textId="1D05DD56" w:rsidR="00FC202E" w:rsidRPr="00FC202E" w:rsidRDefault="00FC202E" w:rsidP="00FC202E"/>
    <w:p w14:paraId="0508DC80" w14:textId="3FFFCD14" w:rsidR="00FC202E" w:rsidRPr="00FC202E" w:rsidRDefault="00FC202E" w:rsidP="00FC202E"/>
    <w:p w14:paraId="536B430B" w14:textId="54F7E179" w:rsidR="00FC202E" w:rsidRPr="00FC202E" w:rsidRDefault="00FC202E" w:rsidP="00FC202E"/>
    <w:p w14:paraId="4491CF0D" w14:textId="28C0F560" w:rsidR="00FC202E" w:rsidRPr="00FC202E" w:rsidRDefault="00FC202E" w:rsidP="00FC202E"/>
    <w:p w14:paraId="0D921A93" w14:textId="391243CF" w:rsidR="00FC202E" w:rsidRPr="00FC202E" w:rsidRDefault="00FC202E" w:rsidP="00FC202E"/>
    <w:p w14:paraId="0CC01DD7" w14:textId="41457914" w:rsidR="00FC202E" w:rsidRDefault="00FC202E" w:rsidP="00FC202E"/>
    <w:p w14:paraId="2142C20B" w14:textId="191AE84E" w:rsidR="00FC202E" w:rsidRDefault="00FC202E" w:rsidP="00FC202E"/>
    <w:p w14:paraId="384EB6AD" w14:textId="7F5555F5" w:rsidR="00FC202E" w:rsidRDefault="00FC202E" w:rsidP="00FC202E">
      <w:pPr>
        <w:pStyle w:val="Prrafodelista"/>
        <w:numPr>
          <w:ilvl w:val="0"/>
          <w:numId w:val="1"/>
        </w:numPr>
      </w:pPr>
      <w:r>
        <w:t>Crea una función que reciba una cadena de texto y devuelva true si la cadena tiene más de 10 caracteres y false si no.</w:t>
      </w:r>
    </w:p>
    <w:p w14:paraId="78F9C7C7" w14:textId="77777777" w:rsidR="00B82A7F" w:rsidRDefault="00B82A7F" w:rsidP="00FC202E"/>
    <w:p w14:paraId="4462048C" w14:textId="53A8091A" w:rsidR="00FC202E" w:rsidRDefault="00B82A7F" w:rsidP="00FC202E">
      <w:r w:rsidRPr="00B82A7F">
        <w:rPr>
          <w:noProof/>
        </w:rPr>
        <w:drawing>
          <wp:anchor distT="0" distB="0" distL="114300" distR="114300" simplePos="0" relativeHeight="251661312" behindDoc="1" locked="0" layoutInCell="1" allowOverlap="1" wp14:anchorId="2147B079" wp14:editId="5D5EB09D">
            <wp:simplePos x="0" y="0"/>
            <wp:positionH relativeFrom="margin">
              <wp:posOffset>342900</wp:posOffset>
            </wp:positionH>
            <wp:positionV relativeFrom="paragraph">
              <wp:posOffset>437515</wp:posOffset>
            </wp:positionV>
            <wp:extent cx="5052695" cy="2894330"/>
            <wp:effectExtent l="0" t="0" r="0" b="127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1433280379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0379" name="Imagen 4" descr="Captura de pantalla de un celular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0"/>
                    <a:stretch/>
                  </pic:blipFill>
                  <pic:spPr bwMode="auto">
                    <a:xfrm>
                      <a:off x="0" y="0"/>
                      <a:ext cx="5052695" cy="28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lastRenderedPageBreak/>
        <w:t>5. Crea una función que reciba dos cadenas de texto y devuelva true si ambas cadenas tienen la misma longitud y false si no.</w:t>
      </w:r>
    </w:p>
    <w:p w14:paraId="70721EE2" w14:textId="0D210F8A" w:rsidR="00B82A7F" w:rsidRDefault="00B82A7F" w:rsidP="00FC202E"/>
    <w:p w14:paraId="2FAA7D3E" w14:textId="3A938B57" w:rsidR="00B82A7F" w:rsidRPr="00B82A7F" w:rsidRDefault="00B82A7F" w:rsidP="00B82A7F"/>
    <w:p w14:paraId="49555DF3" w14:textId="6B0208D8" w:rsidR="00B82A7F" w:rsidRPr="00B82A7F" w:rsidRDefault="00B82A7F" w:rsidP="00B82A7F"/>
    <w:p w14:paraId="481A30F1" w14:textId="485DE757" w:rsidR="00B82A7F" w:rsidRPr="00B82A7F" w:rsidRDefault="00731B5C" w:rsidP="00B82A7F">
      <w:r w:rsidRPr="00B82A7F">
        <w:rPr>
          <w:noProof/>
        </w:rPr>
        <w:drawing>
          <wp:anchor distT="0" distB="0" distL="114300" distR="114300" simplePos="0" relativeHeight="251662336" behindDoc="1" locked="0" layoutInCell="1" allowOverlap="1" wp14:anchorId="553FF916" wp14:editId="53EA124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3872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59" y="21434"/>
                <wp:lineTo x="21559" y="0"/>
                <wp:lineTo x="0" y="0"/>
              </wp:wrapPolygon>
            </wp:wrapTight>
            <wp:docPr id="691929949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9949" name="Imagen 5" descr="Captura de pantalla de un celular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/>
                  </pic:blipFill>
                  <pic:spPr bwMode="auto"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35F181" w14:textId="477E8C0C" w:rsidR="00B82A7F" w:rsidRPr="00B82A7F" w:rsidRDefault="00B82A7F" w:rsidP="00B82A7F"/>
    <w:p w14:paraId="5CCF8C51" w14:textId="2146D5BF" w:rsidR="00B82A7F" w:rsidRPr="00B82A7F" w:rsidRDefault="00B82A7F" w:rsidP="00B82A7F"/>
    <w:p w14:paraId="3582BD74" w14:textId="73AAE667" w:rsidR="00B82A7F" w:rsidRPr="00B82A7F" w:rsidRDefault="00B82A7F" w:rsidP="00B82A7F"/>
    <w:p w14:paraId="7E55E065" w14:textId="3F8E80F2" w:rsidR="00B82A7F" w:rsidRPr="00B82A7F" w:rsidRDefault="00B82A7F" w:rsidP="00B82A7F"/>
    <w:p w14:paraId="58F5A04D" w14:textId="62138263" w:rsidR="00B82A7F" w:rsidRPr="00B82A7F" w:rsidRDefault="00B82A7F" w:rsidP="00B82A7F"/>
    <w:p w14:paraId="217DF6B2" w14:textId="786DBF43" w:rsidR="00B82A7F" w:rsidRPr="00B82A7F" w:rsidRDefault="00B82A7F" w:rsidP="00B82A7F"/>
    <w:p w14:paraId="254F5AD0" w14:textId="705B9F92" w:rsidR="00B82A7F" w:rsidRPr="00B82A7F" w:rsidRDefault="00B82A7F" w:rsidP="00B82A7F"/>
    <w:p w14:paraId="0605A538" w14:textId="21A00E84" w:rsidR="00B82A7F" w:rsidRPr="00B82A7F" w:rsidRDefault="00B82A7F" w:rsidP="00B82A7F"/>
    <w:p w14:paraId="1459A823" w14:textId="4E93F372" w:rsidR="00B82A7F" w:rsidRPr="00B82A7F" w:rsidRDefault="00B82A7F" w:rsidP="00B82A7F"/>
    <w:p w14:paraId="1CEF471D" w14:textId="2287F030" w:rsidR="00B82A7F" w:rsidRPr="00B82A7F" w:rsidRDefault="00B82A7F" w:rsidP="00B82A7F"/>
    <w:p w14:paraId="5416344F" w14:textId="3B7A0F18" w:rsidR="00B82A7F" w:rsidRDefault="00B82A7F" w:rsidP="00B82A7F">
      <w:r>
        <w:t>6. Crea una función que reciba un número y devuelva true si está entre 20 y 50 (incluyendo ambos extremos) y false si no.</w:t>
      </w:r>
    </w:p>
    <w:p w14:paraId="54A1E8C7" w14:textId="1DB46574" w:rsidR="00B82A7F" w:rsidRDefault="00B82A7F" w:rsidP="00B82A7F"/>
    <w:p w14:paraId="5B2BE73A" w14:textId="2CA4CE69" w:rsidR="00B82A7F" w:rsidRPr="00B82A7F" w:rsidRDefault="00EC29A9" w:rsidP="00B82A7F">
      <w:r w:rsidRPr="00B82A7F">
        <w:rPr>
          <w:noProof/>
        </w:rPr>
        <w:drawing>
          <wp:anchor distT="0" distB="0" distL="114300" distR="114300" simplePos="0" relativeHeight="251663360" behindDoc="1" locked="0" layoutInCell="1" allowOverlap="1" wp14:anchorId="140A5AAF" wp14:editId="498F5F9F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029902" cy="3610479"/>
            <wp:effectExtent l="0" t="0" r="0" b="9525"/>
            <wp:wrapTight wrapText="bothSides">
              <wp:wrapPolygon edited="0">
                <wp:start x="0" y="0"/>
                <wp:lineTo x="0" y="21543"/>
                <wp:lineTo x="21515" y="21543"/>
                <wp:lineTo x="21515" y="0"/>
                <wp:lineTo x="0" y="0"/>
              </wp:wrapPolygon>
            </wp:wrapTight>
            <wp:docPr id="5992350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50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70EB3" w14:textId="588BE376" w:rsidR="00B82A7F" w:rsidRPr="00B82A7F" w:rsidRDefault="00B82A7F" w:rsidP="00B82A7F"/>
    <w:p w14:paraId="09A1F838" w14:textId="25BC215C" w:rsidR="00B82A7F" w:rsidRPr="00B82A7F" w:rsidRDefault="00B82A7F" w:rsidP="00B82A7F"/>
    <w:p w14:paraId="3D5895EC" w14:textId="0A7C4DDD" w:rsidR="00B82A7F" w:rsidRPr="00B82A7F" w:rsidRDefault="00B82A7F" w:rsidP="00B82A7F"/>
    <w:p w14:paraId="5DC3C391" w14:textId="3A3278ED" w:rsidR="00B82A7F" w:rsidRPr="00B82A7F" w:rsidRDefault="00B82A7F" w:rsidP="00B82A7F"/>
    <w:p w14:paraId="3D56017A" w14:textId="278375F2" w:rsidR="00B82A7F" w:rsidRPr="00B82A7F" w:rsidRDefault="00B82A7F" w:rsidP="00B82A7F"/>
    <w:p w14:paraId="79508978" w14:textId="21B6C884" w:rsidR="00B82A7F" w:rsidRPr="00B82A7F" w:rsidRDefault="00B82A7F" w:rsidP="00B82A7F"/>
    <w:p w14:paraId="7C37369B" w14:textId="6D36E386" w:rsidR="00B82A7F" w:rsidRPr="00B82A7F" w:rsidRDefault="00B82A7F" w:rsidP="00B82A7F"/>
    <w:p w14:paraId="6DC37866" w14:textId="7EEED078" w:rsidR="00B82A7F" w:rsidRPr="00B82A7F" w:rsidRDefault="00B82A7F" w:rsidP="00B82A7F"/>
    <w:p w14:paraId="2AC08FB2" w14:textId="38555C22" w:rsidR="00B82A7F" w:rsidRPr="00B82A7F" w:rsidRDefault="00B82A7F" w:rsidP="00B82A7F"/>
    <w:p w14:paraId="3DBC4E3B" w14:textId="7C120B04" w:rsidR="00B82A7F" w:rsidRPr="00B82A7F" w:rsidRDefault="00B82A7F" w:rsidP="00B82A7F"/>
    <w:p w14:paraId="5B3D93A2" w14:textId="1323794D" w:rsidR="00B82A7F" w:rsidRDefault="00B82A7F" w:rsidP="00B82A7F"/>
    <w:p w14:paraId="52F12A21" w14:textId="77777777" w:rsidR="00B82A7F" w:rsidRDefault="00B82A7F">
      <w:r>
        <w:br w:type="page"/>
      </w:r>
    </w:p>
    <w:p w14:paraId="43CFBA1B" w14:textId="1A807519" w:rsidR="00B82A7F" w:rsidRDefault="00EC29A9" w:rsidP="00B82A7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7D31BC" wp14:editId="22CC2D4A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6188710" cy="202882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C6D">
        <w:t>7. Crea una función que reciba un objeto con dos propiedades (name y age) y devuelva un mensaje de bienvenida que incluya el nombre y la edad.</w:t>
      </w:r>
    </w:p>
    <w:p w14:paraId="7EC4E192" w14:textId="10F4CD9B" w:rsidR="00B106B9" w:rsidRDefault="00B106B9" w:rsidP="00B106B9"/>
    <w:p w14:paraId="67748FD9" w14:textId="208651AB" w:rsidR="00B106B9" w:rsidRDefault="00B106B9" w:rsidP="00B106B9"/>
    <w:p w14:paraId="791CB095" w14:textId="5CAF43A8" w:rsidR="00B106B9" w:rsidRPr="00B106B9" w:rsidRDefault="00B106B9" w:rsidP="00B106B9"/>
    <w:p w14:paraId="4AC363DD" w14:textId="44DAFB56" w:rsidR="00B106B9" w:rsidRPr="00B106B9" w:rsidRDefault="00B106B9" w:rsidP="00B106B9"/>
    <w:p w14:paraId="1FE8FB38" w14:textId="47FA592D" w:rsidR="00B106B9" w:rsidRPr="00B106B9" w:rsidRDefault="00B106B9" w:rsidP="00B106B9"/>
    <w:p w14:paraId="6A3BF846" w14:textId="19B088F9" w:rsidR="00B106B9" w:rsidRDefault="00B106B9" w:rsidP="00B106B9"/>
    <w:p w14:paraId="24836F62" w14:textId="25BE1F52" w:rsidR="00B106B9" w:rsidRDefault="00B106B9" w:rsidP="00B106B9">
      <w:r>
        <w:t>8. Crea una función que reciba un array de números y devuelva la suma de todos ellos.</w:t>
      </w:r>
    </w:p>
    <w:p w14:paraId="09C45194" w14:textId="66120D85" w:rsidR="00B106B9" w:rsidRPr="00B106B9" w:rsidRDefault="00B106B9" w:rsidP="00B106B9">
      <w:r w:rsidRPr="00B106B9">
        <w:rPr>
          <w:noProof/>
        </w:rPr>
        <w:drawing>
          <wp:anchor distT="0" distB="0" distL="114300" distR="114300" simplePos="0" relativeHeight="251664384" behindDoc="1" locked="0" layoutInCell="1" allowOverlap="1" wp14:anchorId="5FD02AA7" wp14:editId="4D45CA69">
            <wp:simplePos x="0" y="0"/>
            <wp:positionH relativeFrom="margin">
              <wp:posOffset>-233045</wp:posOffset>
            </wp:positionH>
            <wp:positionV relativeFrom="paragraph">
              <wp:posOffset>124460</wp:posOffset>
            </wp:positionV>
            <wp:extent cx="5349240" cy="3504565"/>
            <wp:effectExtent l="0" t="0" r="3810" b="63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3233654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654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2C302" w14:textId="47D589BE" w:rsidR="00B106B9" w:rsidRDefault="00B106B9" w:rsidP="00B106B9"/>
    <w:p w14:paraId="150A7874" w14:textId="02955D7C" w:rsidR="00B106B9" w:rsidRDefault="00B106B9" w:rsidP="00B106B9">
      <w:pPr>
        <w:ind w:firstLine="708"/>
      </w:pPr>
    </w:p>
    <w:p w14:paraId="37301EF0" w14:textId="6A471ABA" w:rsidR="00B106B9" w:rsidRPr="00B106B9" w:rsidRDefault="00B106B9" w:rsidP="00B106B9"/>
    <w:p w14:paraId="44D94C4E" w14:textId="5F512B0B" w:rsidR="00B106B9" w:rsidRPr="00B106B9" w:rsidRDefault="00B106B9" w:rsidP="00B106B9"/>
    <w:p w14:paraId="47ED359D" w14:textId="722EA219" w:rsidR="00B106B9" w:rsidRPr="00B106B9" w:rsidRDefault="00B106B9" w:rsidP="00B106B9"/>
    <w:p w14:paraId="020D7FAA" w14:textId="5AE7437F" w:rsidR="00B106B9" w:rsidRPr="00B106B9" w:rsidRDefault="00B106B9" w:rsidP="00B106B9"/>
    <w:p w14:paraId="75153574" w14:textId="49B09D93" w:rsidR="00B106B9" w:rsidRPr="00B106B9" w:rsidRDefault="00B106B9" w:rsidP="00B106B9"/>
    <w:p w14:paraId="1799E2C0" w14:textId="059CAB22" w:rsidR="00B106B9" w:rsidRPr="00B106B9" w:rsidRDefault="00B106B9" w:rsidP="00B106B9"/>
    <w:p w14:paraId="665DE07C" w14:textId="3A79EA89" w:rsidR="00B106B9" w:rsidRPr="00B106B9" w:rsidRDefault="00B106B9" w:rsidP="00B106B9"/>
    <w:p w14:paraId="72275C6A" w14:textId="6B1135C2" w:rsidR="00B106B9" w:rsidRDefault="00B106B9" w:rsidP="00B106B9"/>
    <w:p w14:paraId="0E483902" w14:textId="4B6C72AB" w:rsidR="00B106B9" w:rsidRDefault="00B106B9" w:rsidP="00B106B9">
      <w:pPr>
        <w:tabs>
          <w:tab w:val="left" w:pos="748"/>
        </w:tabs>
      </w:pPr>
      <w:r>
        <w:tab/>
      </w:r>
    </w:p>
    <w:p w14:paraId="1A77E1A4" w14:textId="77777777" w:rsidR="00B106B9" w:rsidRDefault="00B106B9">
      <w:r>
        <w:br w:type="page"/>
      </w:r>
    </w:p>
    <w:p w14:paraId="1787AFB5" w14:textId="113175A1" w:rsidR="00B106B9" w:rsidRDefault="00B106B9" w:rsidP="00B106B9">
      <w:pPr>
        <w:tabs>
          <w:tab w:val="left" w:pos="748"/>
        </w:tabs>
      </w:pPr>
      <w:r>
        <w:lastRenderedPageBreak/>
        <w:t>9. Crea una función que reciba un array de números y devuelva true si todos son positivos y false si no.</w:t>
      </w:r>
    </w:p>
    <w:p w14:paraId="45BCBB35" w14:textId="317A69CC" w:rsidR="00B106B9" w:rsidRDefault="00731B5C" w:rsidP="00B106B9">
      <w:r w:rsidRPr="00B106B9">
        <w:rPr>
          <w:noProof/>
        </w:rPr>
        <w:drawing>
          <wp:anchor distT="0" distB="0" distL="114300" distR="114300" simplePos="0" relativeHeight="251665408" behindDoc="1" locked="0" layoutInCell="1" allowOverlap="1" wp14:anchorId="49B3A96B" wp14:editId="5D254DEC">
            <wp:simplePos x="0" y="0"/>
            <wp:positionH relativeFrom="column">
              <wp:posOffset>247650</wp:posOffset>
            </wp:positionH>
            <wp:positionV relativeFrom="paragraph">
              <wp:posOffset>139700</wp:posOffset>
            </wp:positionV>
            <wp:extent cx="482917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57" y="21540"/>
                <wp:lineTo x="21557" y="0"/>
                <wp:lineTo x="0" y="0"/>
              </wp:wrapPolygon>
            </wp:wrapTight>
            <wp:docPr id="9295190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90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8261F4" w14:textId="4A400331" w:rsidR="00B106B9" w:rsidRDefault="00B106B9" w:rsidP="00B106B9"/>
    <w:p w14:paraId="14C7518F" w14:textId="06770EF0" w:rsidR="00B106B9" w:rsidRPr="00B106B9" w:rsidRDefault="00B106B9" w:rsidP="00B106B9"/>
    <w:p w14:paraId="2084B593" w14:textId="1E369E93" w:rsidR="00B106B9" w:rsidRPr="00B106B9" w:rsidRDefault="00B106B9" w:rsidP="00B106B9"/>
    <w:p w14:paraId="306E1C89" w14:textId="0B4970EA" w:rsidR="00B106B9" w:rsidRPr="00B106B9" w:rsidRDefault="00B106B9" w:rsidP="00B106B9"/>
    <w:p w14:paraId="1B7D7CE1" w14:textId="382C7C3C" w:rsidR="00B106B9" w:rsidRPr="00B106B9" w:rsidRDefault="00B106B9" w:rsidP="00B106B9"/>
    <w:p w14:paraId="1DA6E1FD" w14:textId="263878BC" w:rsidR="00B106B9" w:rsidRPr="00B106B9" w:rsidRDefault="00B106B9" w:rsidP="00B106B9"/>
    <w:p w14:paraId="5F7C8542" w14:textId="47112153" w:rsidR="00B106B9" w:rsidRPr="00B106B9" w:rsidRDefault="00B106B9" w:rsidP="00B106B9"/>
    <w:p w14:paraId="773839A7" w14:textId="4308A6F7" w:rsidR="00B106B9" w:rsidRPr="00B106B9" w:rsidRDefault="00B106B9" w:rsidP="00B106B9"/>
    <w:p w14:paraId="3DFA2FC4" w14:textId="42074A78" w:rsidR="00B106B9" w:rsidRPr="00B106B9" w:rsidRDefault="00B106B9" w:rsidP="00B106B9"/>
    <w:p w14:paraId="2CC0B663" w14:textId="7821B0CE" w:rsidR="00B106B9" w:rsidRPr="00B106B9" w:rsidRDefault="00B106B9" w:rsidP="00B106B9"/>
    <w:p w14:paraId="3F88BB8F" w14:textId="7B902600" w:rsidR="00B106B9" w:rsidRPr="00B106B9" w:rsidRDefault="00B106B9" w:rsidP="00B106B9"/>
    <w:p w14:paraId="640ED206" w14:textId="279C0C1E" w:rsidR="00B106B9" w:rsidRPr="00B106B9" w:rsidRDefault="00B106B9" w:rsidP="00B106B9"/>
    <w:p w14:paraId="2889AFDE" w14:textId="452CB0BD" w:rsidR="00B106B9" w:rsidRDefault="00B106B9" w:rsidP="00B106B9"/>
    <w:p w14:paraId="5E851B60" w14:textId="0D4AD2E4" w:rsidR="00B106B9" w:rsidRDefault="00B106B9" w:rsidP="00B106B9">
      <w:r>
        <w:t>10. Crea una función que reciba un array de cadenas de texto y devuelva true si todas tienen más de 5 caracteres y false si no.</w:t>
      </w:r>
    </w:p>
    <w:p w14:paraId="0A892DA1" w14:textId="50188BCD" w:rsidR="00B106B9" w:rsidRDefault="00B106B9" w:rsidP="00B106B9"/>
    <w:p w14:paraId="0C00265B" w14:textId="3F29B4EC" w:rsidR="00B106B9" w:rsidRDefault="00B106B9" w:rsidP="00B106B9"/>
    <w:p w14:paraId="478EA8B5" w14:textId="3E0E90A2" w:rsidR="00731B5C" w:rsidRPr="00731B5C" w:rsidRDefault="00731B5C" w:rsidP="00731B5C">
      <w:r w:rsidRPr="00B106B9">
        <w:rPr>
          <w:noProof/>
        </w:rPr>
        <w:drawing>
          <wp:anchor distT="0" distB="0" distL="114300" distR="114300" simplePos="0" relativeHeight="251666432" behindDoc="1" locked="0" layoutInCell="1" allowOverlap="1" wp14:anchorId="729F5E75" wp14:editId="6D2AD7FF">
            <wp:simplePos x="0" y="0"/>
            <wp:positionH relativeFrom="margin">
              <wp:posOffset>342900</wp:posOffset>
            </wp:positionH>
            <wp:positionV relativeFrom="paragraph">
              <wp:posOffset>43180</wp:posOffset>
            </wp:positionV>
            <wp:extent cx="535813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03" y="21524"/>
                <wp:lineTo x="21503" y="0"/>
                <wp:lineTo x="0" y="0"/>
              </wp:wrapPolygon>
            </wp:wrapTight>
            <wp:docPr id="204111839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1839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5"/>
                    <a:stretch/>
                  </pic:blipFill>
                  <pic:spPr bwMode="auto">
                    <a:xfrm>
                      <a:off x="0" y="0"/>
                      <a:ext cx="535813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4AB49" w14:textId="7F7BF040" w:rsidR="00731B5C" w:rsidRPr="00731B5C" w:rsidRDefault="00731B5C" w:rsidP="00731B5C"/>
    <w:p w14:paraId="50BCB432" w14:textId="7259C032" w:rsidR="00731B5C" w:rsidRPr="00731B5C" w:rsidRDefault="00731B5C" w:rsidP="00731B5C"/>
    <w:p w14:paraId="782F3CCA" w14:textId="473C10B0" w:rsidR="00731B5C" w:rsidRPr="00731B5C" w:rsidRDefault="00731B5C" w:rsidP="00731B5C"/>
    <w:p w14:paraId="6658FACA" w14:textId="7E9A02D4" w:rsidR="00731B5C" w:rsidRPr="00731B5C" w:rsidRDefault="00731B5C" w:rsidP="00731B5C"/>
    <w:p w14:paraId="756B6AFC" w14:textId="34F43C02" w:rsidR="00731B5C" w:rsidRPr="00731B5C" w:rsidRDefault="00731B5C" w:rsidP="00731B5C"/>
    <w:p w14:paraId="18AEF950" w14:textId="0B9F2AB6" w:rsidR="00731B5C" w:rsidRPr="00731B5C" w:rsidRDefault="00731B5C" w:rsidP="00731B5C"/>
    <w:p w14:paraId="743647E1" w14:textId="617072AE" w:rsidR="00731B5C" w:rsidRDefault="00731B5C" w:rsidP="00731B5C"/>
    <w:p w14:paraId="31EC6570" w14:textId="54FC4690" w:rsidR="00731B5C" w:rsidRDefault="00731B5C" w:rsidP="00731B5C"/>
    <w:p w14:paraId="6D2BEA16" w14:textId="48C03DC9" w:rsidR="00731B5C" w:rsidRDefault="00731B5C" w:rsidP="00731B5C"/>
    <w:p w14:paraId="120F2229" w14:textId="699E4613" w:rsidR="00731B5C" w:rsidRDefault="00731B5C" w:rsidP="00731B5C"/>
    <w:p w14:paraId="77F3362B" w14:textId="487205B5" w:rsidR="00731B5C" w:rsidRDefault="00731B5C" w:rsidP="00731B5C"/>
    <w:p w14:paraId="5951D4C8" w14:textId="335CE94E" w:rsidR="00731B5C" w:rsidRDefault="00731B5C" w:rsidP="00731B5C"/>
    <w:p w14:paraId="0E6F175A" w14:textId="4A17EDAA" w:rsidR="00731B5C" w:rsidRDefault="00731B5C" w:rsidP="00731B5C">
      <w:pPr>
        <w:jc w:val="center"/>
        <w:rPr>
          <w:b/>
          <w:bCs/>
        </w:rPr>
      </w:pPr>
      <w:r w:rsidRPr="00731B5C">
        <w:rPr>
          <w:b/>
          <w:bCs/>
        </w:rPr>
        <w:t xml:space="preserve">ACTIVIDAD </w:t>
      </w:r>
      <w:r>
        <w:rPr>
          <w:b/>
          <w:bCs/>
        </w:rPr>
        <w:t xml:space="preserve">PARTE </w:t>
      </w:r>
      <w:r w:rsidRPr="00731B5C">
        <w:rPr>
          <w:b/>
          <w:bCs/>
        </w:rPr>
        <w:t>2</w:t>
      </w:r>
    </w:p>
    <w:p w14:paraId="540615F6" w14:textId="77777777" w:rsidR="00731B5C" w:rsidRDefault="00731B5C" w:rsidP="00731B5C">
      <w:pPr>
        <w:pStyle w:val="Prrafodelista"/>
        <w:numPr>
          <w:ilvl w:val="0"/>
          <w:numId w:val="2"/>
        </w:numPr>
        <w:tabs>
          <w:tab w:val="left" w:pos="4029"/>
        </w:tabs>
        <w:spacing w:line="256" w:lineRule="auto"/>
      </w:pPr>
      <w:r>
        <w:t>Realizar una suma de los números ingresados por el usuario hasta que ingrese un número negativo.</w:t>
      </w:r>
    </w:p>
    <w:p w14:paraId="088563D3" w14:textId="77777777" w:rsidR="00731B5C" w:rsidRDefault="00731B5C" w:rsidP="00731B5C"/>
    <w:p w14:paraId="005346E2" w14:textId="3551C158" w:rsidR="00731B5C" w:rsidRDefault="00731B5C" w:rsidP="00731B5C">
      <w:r>
        <w:rPr>
          <w:noProof/>
        </w:rPr>
        <w:drawing>
          <wp:anchor distT="0" distB="0" distL="114300" distR="114300" simplePos="0" relativeHeight="251669504" behindDoc="1" locked="0" layoutInCell="1" allowOverlap="1" wp14:anchorId="00F5101B" wp14:editId="21DCF939">
            <wp:simplePos x="0" y="0"/>
            <wp:positionH relativeFrom="column">
              <wp:posOffset>430530</wp:posOffset>
            </wp:positionH>
            <wp:positionV relativeFrom="paragraph">
              <wp:posOffset>177165</wp:posOffset>
            </wp:positionV>
            <wp:extent cx="5039360" cy="2353310"/>
            <wp:effectExtent l="0" t="0" r="8890" b="8890"/>
            <wp:wrapTight wrapText="bothSides">
              <wp:wrapPolygon edited="0">
                <wp:start x="0" y="0"/>
                <wp:lineTo x="0" y="21507"/>
                <wp:lineTo x="21556" y="21507"/>
                <wp:lineTo x="21556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30C8B" w14:textId="77777777" w:rsidR="00731B5C" w:rsidRDefault="00731B5C" w:rsidP="00731B5C">
      <w:pPr>
        <w:ind w:firstLine="708"/>
      </w:pPr>
    </w:p>
    <w:p w14:paraId="6EAD3BCA" w14:textId="0AC18F73" w:rsidR="00731B5C" w:rsidRDefault="00731B5C" w:rsidP="00731B5C">
      <w:r>
        <w:t>2. Mostrar los números del 1 al 10 en orden ascendente y luego en orden descendente.</w:t>
      </w:r>
    </w:p>
    <w:p w14:paraId="06DB95DE" w14:textId="77777777" w:rsidR="00731B5C" w:rsidRDefault="00731B5C" w:rsidP="00731B5C"/>
    <w:p w14:paraId="31112544" w14:textId="3EA8E63A" w:rsidR="00731B5C" w:rsidRDefault="00731B5C" w:rsidP="00731B5C">
      <w:pPr>
        <w:ind w:firstLine="708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4778BE9" wp14:editId="6CF764E2">
            <wp:simplePos x="0" y="0"/>
            <wp:positionH relativeFrom="margin">
              <wp:posOffset>514350</wp:posOffset>
            </wp:positionH>
            <wp:positionV relativeFrom="paragraph">
              <wp:posOffset>-223520</wp:posOffset>
            </wp:positionV>
            <wp:extent cx="3009900" cy="4232274"/>
            <wp:effectExtent l="0" t="0" r="0" b="0"/>
            <wp:wrapTight wrapText="bothSides">
              <wp:wrapPolygon edited="0">
                <wp:start x="0" y="0"/>
                <wp:lineTo x="0" y="21490"/>
                <wp:lineTo x="21463" y="21490"/>
                <wp:lineTo x="21463" y="0"/>
                <wp:lineTo x="0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"/>
                    <a:stretch/>
                  </pic:blipFill>
                  <pic:spPr bwMode="auto">
                    <a:xfrm>
                      <a:off x="0" y="0"/>
                      <a:ext cx="3010473" cy="423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F5D58" w14:textId="77777777" w:rsidR="00731B5C" w:rsidRDefault="00731B5C" w:rsidP="00731B5C"/>
    <w:p w14:paraId="233CE94A" w14:textId="77777777" w:rsidR="00731B5C" w:rsidRDefault="00731B5C" w:rsidP="00731B5C"/>
    <w:p w14:paraId="72CE7A25" w14:textId="77777777" w:rsidR="00731B5C" w:rsidRDefault="00731B5C" w:rsidP="00731B5C"/>
    <w:p w14:paraId="7630DB78" w14:textId="77777777" w:rsidR="00731B5C" w:rsidRDefault="00731B5C" w:rsidP="00731B5C"/>
    <w:p w14:paraId="4B607883" w14:textId="77777777" w:rsidR="00731B5C" w:rsidRDefault="00731B5C" w:rsidP="00731B5C"/>
    <w:p w14:paraId="4EFC2569" w14:textId="77777777" w:rsidR="00731B5C" w:rsidRDefault="00731B5C" w:rsidP="00731B5C"/>
    <w:p w14:paraId="3A341598" w14:textId="77777777" w:rsidR="00731B5C" w:rsidRDefault="00731B5C" w:rsidP="00731B5C"/>
    <w:p w14:paraId="7B2D49FF" w14:textId="77777777" w:rsidR="00731B5C" w:rsidRDefault="00731B5C" w:rsidP="00731B5C"/>
    <w:p w14:paraId="137CBD6A" w14:textId="77777777" w:rsidR="00731B5C" w:rsidRDefault="00731B5C" w:rsidP="00731B5C"/>
    <w:p w14:paraId="337B5610" w14:textId="77777777" w:rsidR="00731B5C" w:rsidRDefault="00731B5C" w:rsidP="00731B5C"/>
    <w:p w14:paraId="1DA17364" w14:textId="77777777" w:rsidR="00731B5C" w:rsidRDefault="00731B5C" w:rsidP="00731B5C"/>
    <w:p w14:paraId="55D4730E" w14:textId="77777777" w:rsidR="00731B5C" w:rsidRDefault="00731B5C" w:rsidP="00731B5C">
      <w:r>
        <w:rPr>
          <w:rFonts w:ascii="Times New Roman" w:hAnsi="Times New Roman" w:cs="Times New Roman"/>
          <w:sz w:val="24"/>
          <w:szCs w:val="24"/>
          <w:lang w:eastAsia="es-CO"/>
        </w:rPr>
        <w:br w:type="page"/>
      </w:r>
    </w:p>
    <w:p w14:paraId="524ED4F9" w14:textId="77777777" w:rsidR="00731B5C" w:rsidRDefault="00731B5C" w:rsidP="00731B5C">
      <w:r>
        <w:lastRenderedPageBreak/>
        <w:t>3. Pedir al usuario una cantidad de números y mostrar cuántos son pares y cuántos impares.</w:t>
      </w:r>
    </w:p>
    <w:p w14:paraId="354D3C15" w14:textId="791AF9CC" w:rsidR="00731B5C" w:rsidRDefault="00731B5C" w:rsidP="00731B5C">
      <w:r>
        <w:rPr>
          <w:noProof/>
        </w:rPr>
        <w:drawing>
          <wp:anchor distT="0" distB="0" distL="114300" distR="114300" simplePos="0" relativeHeight="251671552" behindDoc="1" locked="0" layoutInCell="1" allowOverlap="1" wp14:anchorId="093F5B04" wp14:editId="13D54DEB">
            <wp:simplePos x="0" y="0"/>
            <wp:positionH relativeFrom="column">
              <wp:posOffset>175895</wp:posOffset>
            </wp:positionH>
            <wp:positionV relativeFrom="paragraph">
              <wp:posOffset>267970</wp:posOffset>
            </wp:positionV>
            <wp:extent cx="5039360" cy="3267710"/>
            <wp:effectExtent l="0" t="0" r="8890" b="8890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6D37C" w14:textId="77777777" w:rsidR="00731B5C" w:rsidRDefault="00731B5C" w:rsidP="00731B5C"/>
    <w:p w14:paraId="73EC1E6D" w14:textId="77777777" w:rsidR="00731B5C" w:rsidRDefault="00731B5C" w:rsidP="00731B5C"/>
    <w:p w14:paraId="44582878" w14:textId="77777777" w:rsidR="00731B5C" w:rsidRDefault="00731B5C" w:rsidP="00731B5C"/>
    <w:p w14:paraId="05155A97" w14:textId="77777777" w:rsidR="00731B5C" w:rsidRDefault="00731B5C" w:rsidP="00731B5C"/>
    <w:p w14:paraId="1F4101EA" w14:textId="77777777" w:rsidR="00731B5C" w:rsidRDefault="00731B5C" w:rsidP="00731B5C"/>
    <w:p w14:paraId="1BF3242F" w14:textId="77777777" w:rsidR="00731B5C" w:rsidRDefault="00731B5C" w:rsidP="00731B5C"/>
    <w:p w14:paraId="59BFDF10" w14:textId="77777777" w:rsidR="00731B5C" w:rsidRDefault="00731B5C" w:rsidP="00731B5C"/>
    <w:p w14:paraId="30DD474C" w14:textId="77777777" w:rsidR="00731B5C" w:rsidRDefault="00731B5C" w:rsidP="00731B5C"/>
    <w:p w14:paraId="34050A53" w14:textId="77777777" w:rsidR="00731B5C" w:rsidRDefault="00731B5C" w:rsidP="00731B5C"/>
    <w:p w14:paraId="4069D237" w14:textId="77777777" w:rsidR="00731B5C" w:rsidRDefault="00731B5C" w:rsidP="00731B5C"/>
    <w:p w14:paraId="36B26D6F" w14:textId="77777777" w:rsidR="00731B5C" w:rsidRDefault="00731B5C" w:rsidP="00731B5C"/>
    <w:p w14:paraId="761D12EA" w14:textId="77777777" w:rsidR="00731B5C" w:rsidRDefault="00731B5C" w:rsidP="00731B5C"/>
    <w:p w14:paraId="546B81CF" w14:textId="77777777" w:rsidR="00731B5C" w:rsidRDefault="00731B5C" w:rsidP="00731B5C"/>
    <w:p w14:paraId="3B5FC422" w14:textId="77777777" w:rsidR="00731B5C" w:rsidRDefault="00731B5C" w:rsidP="00731B5C">
      <w:r>
        <w:t>4. Realizar la tabla de multiplicar del número ingresado por el usuario.</w:t>
      </w:r>
    </w:p>
    <w:p w14:paraId="63F40F56" w14:textId="77777777" w:rsidR="00731B5C" w:rsidRDefault="00731B5C" w:rsidP="00731B5C"/>
    <w:p w14:paraId="24FD3EEB" w14:textId="39085954" w:rsidR="00731B5C" w:rsidRDefault="00731B5C" w:rsidP="00731B5C">
      <w:r>
        <w:rPr>
          <w:noProof/>
        </w:rPr>
        <w:drawing>
          <wp:anchor distT="0" distB="0" distL="114300" distR="114300" simplePos="0" relativeHeight="251672576" behindDoc="1" locked="0" layoutInCell="1" allowOverlap="1" wp14:anchorId="5E936093" wp14:editId="07509247">
            <wp:simplePos x="0" y="0"/>
            <wp:positionH relativeFrom="column">
              <wp:posOffset>201930</wp:posOffset>
            </wp:positionH>
            <wp:positionV relativeFrom="paragraph">
              <wp:posOffset>103505</wp:posOffset>
            </wp:positionV>
            <wp:extent cx="502983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15" y="21388"/>
                <wp:lineTo x="215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38DB2" w14:textId="77777777" w:rsidR="00731B5C" w:rsidRDefault="00731B5C" w:rsidP="00731B5C"/>
    <w:p w14:paraId="603FB4B6" w14:textId="77777777" w:rsidR="00731B5C" w:rsidRDefault="00731B5C" w:rsidP="00731B5C"/>
    <w:p w14:paraId="07049C29" w14:textId="77777777" w:rsidR="00731B5C" w:rsidRDefault="00731B5C" w:rsidP="00731B5C"/>
    <w:p w14:paraId="56E795E7" w14:textId="77777777" w:rsidR="00731B5C" w:rsidRDefault="00731B5C" w:rsidP="00731B5C"/>
    <w:p w14:paraId="0D6EA3ED" w14:textId="77777777" w:rsidR="00731B5C" w:rsidRDefault="00731B5C" w:rsidP="00731B5C"/>
    <w:p w14:paraId="689368E0" w14:textId="77777777" w:rsidR="00731B5C" w:rsidRDefault="00731B5C" w:rsidP="00731B5C"/>
    <w:p w14:paraId="7A2B58E6" w14:textId="77777777" w:rsidR="00731B5C" w:rsidRDefault="00731B5C" w:rsidP="00731B5C"/>
    <w:p w14:paraId="6BFE7599" w14:textId="77777777" w:rsidR="00731B5C" w:rsidRDefault="00731B5C" w:rsidP="00731B5C"/>
    <w:p w14:paraId="1BF26D23" w14:textId="77777777" w:rsidR="00731B5C" w:rsidRDefault="00731B5C" w:rsidP="00731B5C">
      <w:pPr>
        <w:tabs>
          <w:tab w:val="left" w:pos="8169"/>
        </w:tabs>
      </w:pPr>
      <w:r>
        <w:tab/>
      </w:r>
    </w:p>
    <w:p w14:paraId="02ED6DE2" w14:textId="3FF1B07A" w:rsidR="00731B5C" w:rsidRDefault="00731B5C" w:rsidP="00731B5C">
      <w:r>
        <w:rPr>
          <w:rFonts w:ascii="Times New Roman" w:hAnsi="Times New Roman" w:cs="Times New Roman"/>
          <w:sz w:val="24"/>
          <w:szCs w:val="24"/>
          <w:lang w:eastAsia="es-CO"/>
        </w:rPr>
        <w:br w:type="page"/>
      </w:r>
    </w:p>
    <w:p w14:paraId="699D3883" w14:textId="77777777" w:rsidR="00731B5C" w:rsidRDefault="00731B5C" w:rsidP="00731B5C">
      <w:pPr>
        <w:tabs>
          <w:tab w:val="left" w:pos="8169"/>
        </w:tabs>
      </w:pPr>
    </w:p>
    <w:p w14:paraId="4F8DE962" w14:textId="77777777" w:rsidR="00731B5C" w:rsidRDefault="00731B5C" w:rsidP="00731B5C">
      <w:pPr>
        <w:tabs>
          <w:tab w:val="left" w:pos="8169"/>
        </w:tabs>
      </w:pPr>
    </w:p>
    <w:p w14:paraId="123F45BF" w14:textId="77777777" w:rsidR="00731B5C" w:rsidRDefault="00731B5C" w:rsidP="00731B5C">
      <w:pPr>
        <w:tabs>
          <w:tab w:val="left" w:pos="8169"/>
        </w:tabs>
      </w:pPr>
      <w:r>
        <w:t>5. Pedir al usuario un número y mostrar si es primo o no.</w:t>
      </w:r>
    </w:p>
    <w:p w14:paraId="20636E81" w14:textId="77777777" w:rsidR="00731B5C" w:rsidRDefault="00731B5C" w:rsidP="00731B5C"/>
    <w:p w14:paraId="21931498" w14:textId="19D9562C" w:rsidR="00731B5C" w:rsidRDefault="00731B5C" w:rsidP="00731B5C"/>
    <w:p w14:paraId="2289DADF" w14:textId="77777777" w:rsidR="00731B5C" w:rsidRDefault="00731B5C" w:rsidP="00731B5C"/>
    <w:p w14:paraId="45F6C28A" w14:textId="41CB9752" w:rsidR="00731B5C" w:rsidRPr="00731B5C" w:rsidRDefault="00731B5C" w:rsidP="00731B5C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6ECC31D" wp14:editId="7FC9A54B">
            <wp:simplePos x="0" y="0"/>
            <wp:positionH relativeFrom="margin">
              <wp:posOffset>342900</wp:posOffset>
            </wp:positionH>
            <wp:positionV relativeFrom="paragraph">
              <wp:posOffset>105410</wp:posOffset>
            </wp:positionV>
            <wp:extent cx="5039360" cy="3191510"/>
            <wp:effectExtent l="0" t="0" r="8890" b="8890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8"/>
                    <a:stretch/>
                  </pic:blipFill>
                  <pic:spPr bwMode="auto">
                    <a:xfrm>
                      <a:off x="0" y="0"/>
                      <a:ext cx="503936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B5C" w:rsidRPr="00731B5C" w:rsidSect="00816C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EEFF" w14:textId="77777777" w:rsidR="00AE0BD9" w:rsidRDefault="00AE0BD9" w:rsidP="00E8529C">
      <w:pPr>
        <w:spacing w:after="0" w:line="240" w:lineRule="auto"/>
      </w:pPr>
      <w:r>
        <w:separator/>
      </w:r>
    </w:p>
  </w:endnote>
  <w:endnote w:type="continuationSeparator" w:id="0">
    <w:p w14:paraId="214868A4" w14:textId="77777777" w:rsidR="00AE0BD9" w:rsidRDefault="00AE0BD9" w:rsidP="00E8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6754" w14:textId="77777777" w:rsidR="00AE0BD9" w:rsidRDefault="00AE0BD9" w:rsidP="00E8529C">
      <w:pPr>
        <w:spacing w:after="0" w:line="240" w:lineRule="auto"/>
      </w:pPr>
      <w:r>
        <w:separator/>
      </w:r>
    </w:p>
  </w:footnote>
  <w:footnote w:type="continuationSeparator" w:id="0">
    <w:p w14:paraId="01244C45" w14:textId="77777777" w:rsidR="00AE0BD9" w:rsidRDefault="00AE0BD9" w:rsidP="00E85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57E"/>
    <w:multiLevelType w:val="hybridMultilevel"/>
    <w:tmpl w:val="3AA64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426F"/>
    <w:multiLevelType w:val="hybridMultilevel"/>
    <w:tmpl w:val="F8AEB8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7959">
    <w:abstractNumId w:val="0"/>
  </w:num>
  <w:num w:numId="2" w16cid:durableId="16690913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52"/>
    <w:rsid w:val="0016655C"/>
    <w:rsid w:val="0016747E"/>
    <w:rsid w:val="001B1ECE"/>
    <w:rsid w:val="001F313D"/>
    <w:rsid w:val="00243842"/>
    <w:rsid w:val="003743D4"/>
    <w:rsid w:val="00380AA2"/>
    <w:rsid w:val="003C6352"/>
    <w:rsid w:val="004D55EF"/>
    <w:rsid w:val="00731B5C"/>
    <w:rsid w:val="007E526E"/>
    <w:rsid w:val="00816C08"/>
    <w:rsid w:val="008B76FF"/>
    <w:rsid w:val="00923BE8"/>
    <w:rsid w:val="00A16DFA"/>
    <w:rsid w:val="00AE0BD9"/>
    <w:rsid w:val="00B106B9"/>
    <w:rsid w:val="00B82A7F"/>
    <w:rsid w:val="00C33C4D"/>
    <w:rsid w:val="00C5338B"/>
    <w:rsid w:val="00E8529C"/>
    <w:rsid w:val="00EC29A9"/>
    <w:rsid w:val="00F20C6D"/>
    <w:rsid w:val="00FC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96FB"/>
  <w15:chartTrackingRefBased/>
  <w15:docId w15:val="{20B32DF2-519E-4D97-9E2E-1851B85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Prrafodelista"/>
    <w:link w:val="Estilo2Car"/>
    <w:autoRedefine/>
    <w:qFormat/>
    <w:rsid w:val="0016655C"/>
    <w:pPr>
      <w:pBdr>
        <w:top w:val="thinThickSmallGap" w:sz="24" w:space="1" w:color="AF2105"/>
        <w:left w:val="threeDEmboss" w:sz="24" w:space="4" w:color="AF2105"/>
        <w:bottom w:val="threeDEngrave" w:sz="24" w:space="1" w:color="AF2105"/>
        <w:right w:val="thickThinSmallGap" w:sz="24" w:space="4" w:color="AF2105"/>
      </w:pBdr>
      <w:spacing w:line="240" w:lineRule="auto"/>
      <w:jc w:val="center"/>
    </w:pPr>
    <w:rPr>
      <w:color w:val="000000" w:themeColor="text1"/>
      <w:sz w:val="24"/>
    </w:rPr>
  </w:style>
  <w:style w:type="character" w:customStyle="1" w:styleId="Estilo2Car">
    <w:name w:val="Estilo2 Car"/>
    <w:basedOn w:val="Fuentedeprrafopredeter"/>
    <w:link w:val="Estilo2"/>
    <w:rsid w:val="0016655C"/>
    <w:rPr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1665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9C"/>
  </w:style>
  <w:style w:type="paragraph" w:styleId="Piedepgina">
    <w:name w:val="footer"/>
    <w:basedOn w:val="Normal"/>
    <w:link w:val="PiedepginaCar"/>
    <w:uiPriority w:val="99"/>
    <w:unhideWhenUsed/>
    <w:rsid w:val="00E85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12</cp:revision>
  <dcterms:created xsi:type="dcterms:W3CDTF">2023-06-16T14:17:00Z</dcterms:created>
  <dcterms:modified xsi:type="dcterms:W3CDTF">2023-06-16T16:37:00Z</dcterms:modified>
</cp:coreProperties>
</file>