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CC52" w14:textId="05EEE51D" w:rsidR="005F1AEA" w:rsidRDefault="005F1AEA" w:rsidP="00F1232A">
      <w:r w:rsidRPr="005F1AEA">
        <w:t xml:space="preserve">RF1: El programa debe permitir el registro de restaurantes. Se solicita un nombre, </w:t>
      </w:r>
      <w:proofErr w:type="spellStart"/>
      <w:r w:rsidRPr="005F1AEA">
        <w:t>nit</w:t>
      </w:r>
      <w:proofErr w:type="spellEnd"/>
      <w:r w:rsidRPr="005F1AEA">
        <w:t xml:space="preserve"> y el nombre del administrador.</w:t>
      </w:r>
    </w:p>
    <w:p w14:paraId="114228D7" w14:textId="1FE1C919" w:rsidR="00F1232A" w:rsidRDefault="005F1AEA" w:rsidP="00F1232A">
      <w:r>
        <w:t xml:space="preserve">RF2: El programa debe </w:t>
      </w:r>
      <w:r w:rsidR="00F1232A" w:rsidRPr="00F1232A">
        <w:t>permitir el registro de productos</w:t>
      </w:r>
      <w:r>
        <w:t xml:space="preserve">. Se solicita un código, un nombre, una descripción, un costo, y el </w:t>
      </w:r>
      <w:proofErr w:type="spellStart"/>
      <w:r>
        <w:t>nit</w:t>
      </w:r>
      <w:proofErr w:type="spellEnd"/>
      <w:r>
        <w:t xml:space="preserve"> del restaurante que ofrece dicho producto.</w:t>
      </w:r>
    </w:p>
    <w:p w14:paraId="2D56086A" w14:textId="69CFC105" w:rsidR="00F1232A" w:rsidRDefault="005F1AEA" w:rsidP="00F1232A">
      <w:r>
        <w:t>RF3: El programa debe</w:t>
      </w:r>
      <w:r w:rsidR="00F1232A" w:rsidRPr="00F1232A">
        <w:t xml:space="preserve"> permitir el registro de un cliente</w:t>
      </w:r>
      <w:r>
        <w:t>. Se solicita un tipo de identificación, un numero de identificación, un nombre completo, un teléfono y una dirección.</w:t>
      </w:r>
    </w:p>
    <w:p w14:paraId="6C5AE84A" w14:textId="64065930" w:rsidR="00F1232A" w:rsidRDefault="005F1AEA" w:rsidP="00F1232A">
      <w:r>
        <w:t xml:space="preserve">RF4: </w:t>
      </w:r>
      <w:r w:rsidR="007E7C08">
        <w:t>El programa d</w:t>
      </w:r>
      <w:r w:rsidR="00F1232A" w:rsidRPr="00F1232A">
        <w:t>ebe permitir también el registro de un pedido</w:t>
      </w:r>
      <w:r w:rsidR="007E7C08">
        <w:t xml:space="preserve">. El cual tiene un código de pedido, una fecha y una hora. Y se solicita el código del cliente que esta haciendo el </w:t>
      </w:r>
      <w:proofErr w:type="gramStart"/>
      <w:r w:rsidR="007E7C08">
        <w:t>pedido .</w:t>
      </w:r>
      <w:proofErr w:type="gramEnd"/>
    </w:p>
    <w:p w14:paraId="66E4C6E6" w14:textId="21282068" w:rsidR="00F1232A" w:rsidRDefault="007E7C08" w:rsidP="00F1232A">
      <w:r>
        <w:t xml:space="preserve">RF5: </w:t>
      </w:r>
      <w:r w:rsidR="00F1232A" w:rsidRPr="00F1232A">
        <w:t xml:space="preserve">El programa debe tener la posibilidad de actualizar los datos de un restaurante dado el </w:t>
      </w:r>
      <w:proofErr w:type="spellStart"/>
      <w:r w:rsidR="00F1232A" w:rsidRPr="00F1232A">
        <w:t>nit</w:t>
      </w:r>
      <w:proofErr w:type="spellEnd"/>
      <w:r>
        <w:t>.</w:t>
      </w:r>
    </w:p>
    <w:p w14:paraId="6DDA57EF" w14:textId="4C260B14" w:rsidR="00F1232A" w:rsidRDefault="007E7C08" w:rsidP="00F1232A">
      <w:r>
        <w:t xml:space="preserve">RF6: El programa debe </w:t>
      </w:r>
      <w:r w:rsidR="00F1232A" w:rsidRPr="00F1232A">
        <w:t>actualizar los datos de un producto dado su código</w:t>
      </w:r>
      <w:r>
        <w:t>.</w:t>
      </w:r>
    </w:p>
    <w:p w14:paraId="15D261CB" w14:textId="06E4A2CB" w:rsidR="00F1232A" w:rsidRDefault="007E7C08" w:rsidP="00F1232A">
      <w:r>
        <w:t xml:space="preserve">RF7: El programa debe actualizar </w:t>
      </w:r>
      <w:r w:rsidR="00F1232A" w:rsidRPr="00F1232A">
        <w:t>los datos de un cliente dado su número de documento</w:t>
      </w:r>
      <w:r>
        <w:t>.</w:t>
      </w:r>
    </w:p>
    <w:p w14:paraId="4FA39CBC" w14:textId="5418D69C" w:rsidR="00F1232A" w:rsidRDefault="007E7C08" w:rsidP="00F1232A">
      <w:r>
        <w:t xml:space="preserve">RF8: El programa debe actualizar </w:t>
      </w:r>
      <w:r w:rsidR="00F1232A" w:rsidRPr="00F1232A">
        <w:t>los datos de un pedido dado su código</w:t>
      </w:r>
    </w:p>
    <w:p w14:paraId="3F64C6A0" w14:textId="4F6DBF01" w:rsidR="00F1232A" w:rsidRDefault="007E7C08" w:rsidP="00F1232A">
      <w:r>
        <w:t xml:space="preserve">RF9: </w:t>
      </w:r>
      <w:r w:rsidR="00F1232A" w:rsidRPr="00F1232A">
        <w:t>El programa debe permitir cambiar el estado de un pedido entre SOLICITADO, EN PROCESO, ENVIADO y ENTREGADO.</w:t>
      </w:r>
    </w:p>
    <w:p w14:paraId="6349FD52" w14:textId="782FE20A" w:rsidR="000519E8" w:rsidRDefault="007E7C08" w:rsidP="00F1232A">
      <w:r>
        <w:t>RF1</w:t>
      </w:r>
      <w:r w:rsidR="006C5BCE">
        <w:t>0</w:t>
      </w:r>
      <w:r>
        <w:t xml:space="preserve">: </w:t>
      </w:r>
      <w:r w:rsidR="000519E8" w:rsidRPr="000519E8">
        <w:t>El programa debe guardar toda su información a través de la serialización de sus objetos en archivos</w:t>
      </w:r>
      <w:r>
        <w:t xml:space="preserve"> serializados.</w:t>
      </w:r>
    </w:p>
    <w:p w14:paraId="27B69380" w14:textId="3E12EF53" w:rsidR="000519E8" w:rsidRDefault="007E7C08" w:rsidP="00F1232A">
      <w:r>
        <w:t>RF1</w:t>
      </w:r>
      <w:r w:rsidR="006C5BCE">
        <w:t>1</w:t>
      </w:r>
      <w:r>
        <w:t xml:space="preserve">: </w:t>
      </w:r>
      <w:r w:rsidR="006C5BCE">
        <w:t xml:space="preserve">El programa </w:t>
      </w:r>
      <w:r w:rsidR="000519E8" w:rsidRPr="000519E8">
        <w:t xml:space="preserve">debe generar un archivo </w:t>
      </w:r>
      <w:proofErr w:type="spellStart"/>
      <w:r w:rsidR="000519E8" w:rsidRPr="000519E8">
        <w:t>csv</w:t>
      </w:r>
      <w:proofErr w:type="spellEnd"/>
      <w:r w:rsidR="000519E8" w:rsidRPr="000519E8">
        <w:t xml:space="preserve"> de pedidos, incluyendo para cada registro de producto solicitado, los datos del restaurante, del cliente y del producto pedido</w:t>
      </w:r>
      <w:r w:rsidR="000519E8">
        <w:t xml:space="preserve">, </w:t>
      </w:r>
      <w:r w:rsidR="000519E8" w:rsidRPr="000519E8">
        <w:t xml:space="preserve">debe preguntársele cuál es el separador que se </w:t>
      </w:r>
      <w:r w:rsidR="006C5BCE" w:rsidRPr="000519E8">
        <w:t>utilizará</w:t>
      </w:r>
      <w:r w:rsidR="006C5BCE">
        <w:t>.</w:t>
      </w:r>
      <w:r w:rsidR="000519E8">
        <w:t xml:space="preserve"> </w:t>
      </w:r>
      <w:r w:rsidR="000519E8" w:rsidRPr="000519E8">
        <w:t>La primera línea del archivo debe tener los nombres de las columnas separadas también por dicho separador</w:t>
      </w:r>
      <w:r w:rsidR="006C5BCE">
        <w:t>.</w:t>
      </w:r>
    </w:p>
    <w:p w14:paraId="5DAD769F" w14:textId="62AC8DB2" w:rsidR="000519E8" w:rsidRDefault="000519E8" w:rsidP="00F1232A"/>
    <w:p w14:paraId="07E5FC0B" w14:textId="50C96066" w:rsidR="00913489" w:rsidRDefault="006C5BCE" w:rsidP="000519E8">
      <w:r>
        <w:t xml:space="preserve">RF12: </w:t>
      </w:r>
      <w:r w:rsidR="000519E8" w:rsidRPr="000519E8">
        <w:t>El programa debe permit</w:t>
      </w:r>
      <w:r>
        <w:t>ir</w:t>
      </w:r>
      <w:r w:rsidR="000519E8" w:rsidRPr="000519E8">
        <w:t xml:space="preserve"> listar en pantalla todos los restaurantes en orden alfabético ascendente</w:t>
      </w:r>
      <w:r>
        <w:t>.</w:t>
      </w:r>
    </w:p>
    <w:p w14:paraId="62BBE033" w14:textId="12A8F6CA" w:rsidR="000519E8" w:rsidRDefault="006C5BCE" w:rsidP="000519E8">
      <w:r>
        <w:t xml:space="preserve">RF13: El programa debe </w:t>
      </w:r>
      <w:r w:rsidR="000519E8" w:rsidRPr="000519E8">
        <w:t>permit</w:t>
      </w:r>
      <w:r>
        <w:t xml:space="preserve">ir </w:t>
      </w:r>
      <w:r w:rsidR="000519E8" w:rsidRPr="000519E8">
        <w:t>listar en pantalla todos los clientes en orden de su número telefónico descendente.</w:t>
      </w:r>
    </w:p>
    <w:p w14:paraId="137D80E2" w14:textId="5D24D277" w:rsidR="00913489" w:rsidRDefault="006C5BCE" w:rsidP="000519E8">
      <w:r>
        <w:t xml:space="preserve">RF14: </w:t>
      </w:r>
      <w:r w:rsidR="00913489" w:rsidRPr="00913489">
        <w:t>El programa debe tener una opción que permita buscar eficientemente un cliente dado un nombre e indicar el tiempo que tardó la búsqueda.</w:t>
      </w:r>
    </w:p>
    <w:p w14:paraId="2A341D29" w14:textId="15FCC260" w:rsidR="005F1AEA" w:rsidRDefault="006C5BCE" w:rsidP="000519E8">
      <w:r>
        <w:t xml:space="preserve">RF15: </w:t>
      </w:r>
      <w:r w:rsidR="005F1AEA" w:rsidRPr="005F1AEA">
        <w:t xml:space="preserve">El programa debe permitir importar datos de un archivo </w:t>
      </w:r>
      <w:proofErr w:type="spellStart"/>
      <w:r w:rsidR="005F1AEA" w:rsidRPr="005F1AEA">
        <w:t>csv</w:t>
      </w:r>
      <w:proofErr w:type="spellEnd"/>
      <w:r w:rsidR="005F1AEA" w:rsidRPr="005F1AEA">
        <w:t xml:space="preserve"> con información de restaurantes</w:t>
      </w:r>
      <w:r w:rsidR="00AB4020">
        <w:t xml:space="preserve">, </w:t>
      </w:r>
      <w:r w:rsidR="005F1AEA" w:rsidRPr="005F1AEA">
        <w:t>otro con información de clientes, otro con información de productos y otro con información de pedidos.</w:t>
      </w:r>
    </w:p>
    <w:p w14:paraId="2A9CF8B6" w14:textId="31F2EAB3" w:rsidR="005F1AEA" w:rsidRPr="000519E8" w:rsidRDefault="005F1AEA" w:rsidP="000519E8">
      <w:r w:rsidRPr="005F1AEA">
        <w:t xml:space="preserve"> </w:t>
      </w:r>
      <w:r w:rsidR="00AB4020">
        <w:t>RF16: El programa debe verificar que todos los productos de un pedido pertenezcan al restaurante que el cliente eligió para hacer el pedido.</w:t>
      </w:r>
    </w:p>
    <w:p w14:paraId="10C4E100" w14:textId="77777777" w:rsidR="000519E8" w:rsidRDefault="000519E8" w:rsidP="00F1232A"/>
    <w:p w14:paraId="593841C8" w14:textId="77777777" w:rsidR="000519E8" w:rsidRPr="00F1232A" w:rsidRDefault="000519E8" w:rsidP="00F1232A"/>
    <w:sectPr w:rsidR="000519E8" w:rsidRPr="00F12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2A"/>
    <w:rsid w:val="000519E8"/>
    <w:rsid w:val="005F1AEA"/>
    <w:rsid w:val="006C5BCE"/>
    <w:rsid w:val="007E7C08"/>
    <w:rsid w:val="00913489"/>
    <w:rsid w:val="00AB4020"/>
    <w:rsid w:val="00F1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3355"/>
  <w15:chartTrackingRefBased/>
  <w15:docId w15:val="{D151A6F4-1DB0-49D4-B553-4243AA6F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castaño</dc:creator>
  <cp:keywords/>
  <dc:description/>
  <cp:lastModifiedBy>juan diego naranjo castaño</cp:lastModifiedBy>
  <cp:revision>1</cp:revision>
  <dcterms:created xsi:type="dcterms:W3CDTF">2020-09-24T04:22:00Z</dcterms:created>
  <dcterms:modified xsi:type="dcterms:W3CDTF">2020-09-24T05:50:00Z</dcterms:modified>
</cp:coreProperties>
</file>