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In sed imperdiet lectus. Phasellus quis velit velit, non condimentum quam. Sed neque urna, ultrices ac volutpat vel, laoreet vitae augue. Sed vel velit erat. Class aptent taciti sociosqu ad litora torquent per conubia nostra, per inceptos himenaeos. Cras eget velit nulla, eu sagittis elit. Nunc ac arcu est, in lobortis tellus. Praesent condimentum rhoncus sodales. In hac habitasse platea dictumst. Proin porta eros pharetra enim tincidunt dignissim nec vel dolor. Cras sapien elit, ornare ac dignissim eu, ultricies ac eros. Maecenas augue magna, ultrices a congue in, mollis eu nulla. Nunc venenatis massa at est eleifend faucibus. Vivamus sed risus lectus, nec interdum nunc.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Fusce et felis vitae diam lobortis sollicitudin. Aenean tincidunt accumsan nisi, id vehicula quam laoreet elementum. Phasellus egestas interdum erat, et viverra ipsum ultricies ac. Praesent sagittis augue at augue volutpat eleifend. Cras nec orci neque. Mauris bibendum posuere blandit. Donec feugiat mollis dui sit amet pellentesque. Sed a enim justo. Donec tincidunt, nisl eget elementum aliquam, odio ipsum ultrices quam, eu porttitor ligula urna at lorem. Donec varius, eros et convallis laoreet, ligula tellus consequat felis, ut ornare metus tellus sodales velit. Duis sed diam ante. Ut rutrum malesuada massa, vitae consectetur ipsum rhoncus sed. Suspendisse potenti. Pellentesque a congue massa.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non sem eget neque mattis accumsan. Maecenas eu nisl mauris, sit amet interdum ipsum. In pharetra erat vel lectus venenatis elementum. Nulla non elit ligula, sit amet mollis urna. Morbi ut gravida est. Mauris tincidunt sem et turpis molestie malesuada. Curabitur vel nulla risus, sed mollis erat. Suspendisse vehicula accumsan purus nec varius. Donec fermentum lorem id felis sodales dictum. Quisque et dolor ipsum. Nam luctus consectetur dui vitae fermentum. Curabitur sodales consequat augue, id ultricies augue tempor ac. Aliquam ac magna id ipsum vehicula bibendum. Sed elementum congue tristique. Phasellus vel lorem eu lectus porta sodales. Etiam neque tortor, sagittis id pharetra quis, laoreet vel arcu.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 quam mi, ornare laoreet laoreet vel, vehicula at lacus. Maecenas a lacus accumsan augue convallis sagittis sed quis odio. Morbi sit amet turpis diam, dictum convallis urna. Cras eget interdum augue. Cras eu nisi sit amet dolor faucibus porttitor. Suspendisse potenti. Nunc vitae dolor risus, at cursus libero. Suspendisse bibendum tellus non nibh hendrerit tristique. Mauris eget orci elit. Lorem ipsum dolor sit amet, consectetur adipiscing elit. Nam porta libero non ante laoreet semper. Proin volutpat sodales mi, ac fermentum erat sagittis in. Vivamus at viverra felis. Ut pretium facilisis ante et pharetra.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facilisi. Cras varius quam eget libero aliquam vitae tincidunt leo rutrum. Vestibulum ante ipsum primis in faucibus orci luctus et ultrices posuere cubilia Curae; Pellentesque a nisl massa, quis pretium urna. Proin vel porttitor tortor. Cras rhoncus congue velit in bibendum. Donec pharetra semper augue id lacinia. Quisque magna quam, hendrerit eu aliquam et, pellentesque ut tellus. Vestibulum ante ipsum primis in faucibus orci luctus et ultrices posuere cubilia Curae; Maecenas nulla quam, rutrum eu feugiat at, elementum eu libero. Maecenas ullamcorper leo et turpis rutrum ac laoreet eros faucibus. Phasellus condimentum lorem quis neque imperdiet quis molestie enim iaculis. Phasellus risus est, vestibulum ut convallis ultrices, dignissim nec erat. Etiam congue lobortis laoreet. Nulla ut neque sed velit dapibus semper. Quisque nec dolor id nibh eleifend iaculis. Vivamus vitae fermentum odio. Etiam malesuada quam in nulla aliquam sed convallis dui feugiat.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In sed imperdiet lectus. Phasellus quis velit velit, non condimentum quam. Sed neque urna, ultrices ac volutpat vel, laoreet vitae augue. Sed vel velit erat. Class aptent taciti sociosqu ad litora torquent per conubia nostra, per inceptos himenaeos. Cras eget velit nulla, eu sagittis elit. Nunc ac arcu est, in lobortis tellus. Praesent condimentum rhoncus sodales. In hac habitasse platea dictumst. Proin porta eros pharetra enim tincidunt dignissim nec vel dolor. Cras sapien elit, ornare ac dignissim eu, ultricies ac eros. Maecenas augue magna, ultrices a congue in, mollis eu nulla. Nunc venenatis massa at est eleifend faucibus. Vivamus sed risus lectus, nec interdum nunc.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Fusce et felis vitae diam lobortis sollicitudin. Aenean tincidunt accumsan nisi, id vehicula quam laoreet elementum. Phasellus egestas interdum erat, et viverra ipsum ultricies ac. Praesent sagittis augue at augue volutpat eleifend. Cras nec orci neque. Mauris bibendum posuere blandit. Donec feugiat mollis dui sit amet pellentesque. Sed a enim justo. Donec tincidunt, nisl eget elementum aliquam, odio ipsum ultrices quam, eu porttitor ligula urna at lorem. Donec varius, eros et convallis laoreet, ligula tellus consequat felis, ut ornare metus tellus sodales velit. Duis sed diam ante. Ut rutrum malesuada massa, vitae consectetur ipsum rhoncus sed. Suspendisse potenti. Pellentesque a congue massa.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non sem eget neque mattis accumsan. Maecenas eu nisl mauris, sit amet interdum ipsum. In pharetra erat vel lectus venenatis elementum. Nulla non elit ligula, sit amet mollis urna. Morbi ut gravida est. Mauris tincidunt sem et turpis molestie malesuada. Curabitur vel nulla risus, sed mollis erat. Suspendisse vehicula accumsan purus nec varius. Donec fermentum lorem id felis sodales dictum. Quisque et dolor ipsum. Nam luctus consectetur dui vitae fermentum. Curabitur sodales consequat augue, id ultricies augue tempor ac. Aliquam ac magna id ipsum vehicula bibendum. Sed elementum congue tristique. Phasellus vel lorem eu lectus porta sodales. Etiam neque tortor, sagittis id pharetra quis, laoreet vel arcu.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 quam mi, ornare laoreet laoreet vel, vehicula at lacus. Maecenas a lacus accumsan augue convallis sagittis sed quis odio. Morbi sit amet turpis diam, dictum convallis urna. Cras eget interdum augue. Cras eu nisi sit amet dolor faucibus porttitor. Suspendisse potenti. Nunc vitae dolor risus, at cursus libero. Suspendisse bibendum tellus non nibh hendrerit tristique. Mauris eget orci elit. Lorem ipsum dolor sit amet, consectetur adipiscing elit. Nam porta libero non ante laoreet semper. Proin volutpat sodales mi, ac fermentum erat sagittis in. Vivamus at viverra felis. Ut pretium facilisis ante et pharetra.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facilisi. Cras varius quam eget libero aliquam vitae tincidunt leo rutrum. Vestibulum ante ipsum primis in faucibus orci luctus et ultrices posuere cubilia Curae; Pellentesque a nisl massa, quis pretium urna. Proin vel porttitor tortor. Cras rhoncus congue velit in bibendum. Donec pharetra semper augue id lacinia. Quisque magna quam, hendrerit eu aliquam et, pellentesque ut tellus. Vestibulum ante ipsum primis in faucibus orci luctus et ultrices posuere cubilia Curae; Maecenas nulla quam, rutrum eu feugiat at, elementum eu libero. Maecenas ullamcorper leo et turpis rutrum ac laoreet eros faucibus. Phasellus condimentum lorem quis neque imperdiet quis molestie enim iaculis. Phasellus risus est, vestibulum ut convallis ultrices, dignissim nec erat. Etiam congue lobortis laoreet. Nulla ut neque sed velit dapibus semper. Quisque nec dolor id nibh eleifend iaculis. Vivamus vitae fermentum odio. Etiam malesuada quam in nulla aliquam sed convallis dui feugiat.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